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DDC" w:rsidRPr="00427F27" w:rsidRDefault="003A2DDC" w:rsidP="000638AB">
      <w:pPr>
        <w:widowControl w:val="0"/>
        <w:jc w:val="center"/>
        <w:rPr>
          <w:b/>
          <w:sz w:val="28"/>
          <w:szCs w:val="28"/>
        </w:rPr>
      </w:pPr>
      <w:r w:rsidRPr="00427F27">
        <w:rPr>
          <w:b/>
          <w:sz w:val="28"/>
          <w:szCs w:val="28"/>
        </w:rPr>
        <w:t>Учреждение образования Федерации профсоюзов Беларуси</w:t>
      </w:r>
    </w:p>
    <w:p w:rsidR="003A2DDC" w:rsidRPr="00427F27" w:rsidRDefault="003A2DDC" w:rsidP="000638AB">
      <w:pPr>
        <w:widowControl w:val="0"/>
        <w:jc w:val="center"/>
        <w:rPr>
          <w:b/>
          <w:sz w:val="28"/>
          <w:szCs w:val="28"/>
        </w:rPr>
      </w:pPr>
      <w:r w:rsidRPr="00427F27">
        <w:rPr>
          <w:b/>
          <w:sz w:val="28"/>
          <w:szCs w:val="28"/>
        </w:rPr>
        <w:t xml:space="preserve">Международный университет «МИТСО»  </w:t>
      </w:r>
    </w:p>
    <w:p w:rsidR="003A2DDC" w:rsidRPr="00427F27" w:rsidRDefault="003A2DDC" w:rsidP="000638AB">
      <w:pPr>
        <w:widowControl w:val="0"/>
        <w:jc w:val="center"/>
        <w:rPr>
          <w:b/>
          <w:sz w:val="28"/>
          <w:szCs w:val="28"/>
        </w:rPr>
      </w:pPr>
      <w:r w:rsidRPr="00427F27">
        <w:rPr>
          <w:b/>
          <w:sz w:val="28"/>
          <w:szCs w:val="28"/>
        </w:rPr>
        <w:t>Витебский филиал</w:t>
      </w:r>
    </w:p>
    <w:p w:rsidR="003A2DDC" w:rsidRPr="00427F27" w:rsidRDefault="003A2DDC" w:rsidP="000638AB">
      <w:pPr>
        <w:widowControl w:val="0"/>
        <w:jc w:val="center"/>
        <w:rPr>
          <w:b/>
          <w:sz w:val="28"/>
          <w:szCs w:val="28"/>
        </w:rPr>
      </w:pPr>
    </w:p>
    <w:p w:rsidR="003A2DDC" w:rsidRPr="00427F27" w:rsidRDefault="003A2DDC" w:rsidP="000638AB">
      <w:pPr>
        <w:widowControl w:val="0"/>
        <w:jc w:val="center"/>
        <w:rPr>
          <w:b/>
          <w:i/>
          <w:sz w:val="28"/>
          <w:szCs w:val="28"/>
        </w:rPr>
      </w:pPr>
      <w:r w:rsidRPr="00427F27">
        <w:rPr>
          <w:b/>
          <w:i/>
          <w:sz w:val="28"/>
          <w:szCs w:val="28"/>
        </w:rPr>
        <w:t xml:space="preserve">Кафедра логистики и менеджмента </w:t>
      </w:r>
    </w:p>
    <w:p w:rsidR="003A2DDC" w:rsidRPr="00427F27" w:rsidRDefault="003A2DDC" w:rsidP="000638AB">
      <w:pPr>
        <w:widowControl w:val="0"/>
        <w:rPr>
          <w:sz w:val="20"/>
          <w:szCs w:val="20"/>
        </w:rPr>
      </w:pPr>
    </w:p>
    <w:p w:rsidR="003A2DDC" w:rsidRPr="00427F27" w:rsidRDefault="003A2DDC" w:rsidP="000638AB">
      <w:pPr>
        <w:widowControl w:val="0"/>
        <w:jc w:val="right"/>
        <w:outlineLvl w:val="1"/>
        <w:rPr>
          <w:b/>
          <w:bCs/>
          <w:i/>
          <w:sz w:val="28"/>
          <w:szCs w:val="28"/>
        </w:rPr>
      </w:pPr>
    </w:p>
    <w:p w:rsidR="003A2DDC" w:rsidRPr="00427F27" w:rsidRDefault="003A2DDC" w:rsidP="000638AB">
      <w:pPr>
        <w:widowControl w:val="0"/>
        <w:jc w:val="right"/>
        <w:outlineLvl w:val="1"/>
        <w:rPr>
          <w:b/>
          <w:bCs/>
          <w:i/>
          <w:sz w:val="28"/>
          <w:szCs w:val="28"/>
        </w:rPr>
      </w:pPr>
      <w:r w:rsidRPr="00427F27">
        <w:rPr>
          <w:b/>
          <w:bCs/>
          <w:i/>
          <w:sz w:val="28"/>
          <w:szCs w:val="28"/>
        </w:rPr>
        <w:t xml:space="preserve">Рег. № __________              </w:t>
      </w:r>
    </w:p>
    <w:p w:rsidR="003A2DDC" w:rsidRPr="00427F27" w:rsidRDefault="003A2DDC" w:rsidP="000638AB">
      <w:pPr>
        <w:widowControl w:val="0"/>
        <w:jc w:val="right"/>
        <w:outlineLvl w:val="1"/>
        <w:rPr>
          <w:b/>
          <w:bCs/>
          <w:i/>
          <w:sz w:val="28"/>
          <w:szCs w:val="28"/>
        </w:rPr>
      </w:pPr>
      <w:r>
        <w:rPr>
          <w:b/>
          <w:bCs/>
          <w:i/>
          <w:sz w:val="28"/>
          <w:szCs w:val="28"/>
        </w:rPr>
        <w:t xml:space="preserve">Дата _________2016 </w:t>
      </w:r>
      <w:r w:rsidRPr="00427F27">
        <w:rPr>
          <w:b/>
          <w:bCs/>
          <w:i/>
          <w:sz w:val="28"/>
          <w:szCs w:val="28"/>
        </w:rPr>
        <w:t xml:space="preserve"> г.</w:t>
      </w:r>
    </w:p>
    <w:p w:rsidR="003A2DDC" w:rsidRPr="00427F27" w:rsidRDefault="003A2DDC" w:rsidP="000638AB">
      <w:pPr>
        <w:widowControl w:val="0"/>
        <w:jc w:val="right"/>
        <w:outlineLvl w:val="1"/>
        <w:rPr>
          <w:b/>
          <w:bCs/>
          <w:i/>
          <w:sz w:val="28"/>
          <w:szCs w:val="28"/>
        </w:rPr>
      </w:pPr>
    </w:p>
    <w:p w:rsidR="003A2DDC" w:rsidRPr="00427F27" w:rsidRDefault="003A2DDC" w:rsidP="000638AB">
      <w:pPr>
        <w:widowControl w:val="0"/>
        <w:jc w:val="right"/>
        <w:outlineLvl w:val="1"/>
        <w:rPr>
          <w:b/>
          <w:bCs/>
          <w:i/>
          <w:sz w:val="28"/>
          <w:szCs w:val="28"/>
        </w:rPr>
      </w:pPr>
    </w:p>
    <w:p w:rsidR="003A2DDC" w:rsidRDefault="003A2DDC" w:rsidP="000638AB">
      <w:pPr>
        <w:widowControl w:val="0"/>
        <w:jc w:val="center"/>
        <w:rPr>
          <w:b/>
          <w:sz w:val="32"/>
          <w:szCs w:val="32"/>
        </w:rPr>
      </w:pPr>
    </w:p>
    <w:p w:rsidR="003A2DDC" w:rsidRPr="00427F27" w:rsidRDefault="003A2DDC" w:rsidP="003068F7">
      <w:pPr>
        <w:widowControl w:val="0"/>
        <w:ind w:firstLine="0"/>
        <w:jc w:val="center"/>
        <w:rPr>
          <w:b/>
          <w:sz w:val="32"/>
          <w:szCs w:val="32"/>
        </w:rPr>
      </w:pPr>
      <w:r>
        <w:rPr>
          <w:b/>
          <w:sz w:val="32"/>
          <w:szCs w:val="32"/>
        </w:rPr>
        <w:t>СОВМЕСТНОЕ ПЛАНИРОВАНИЕ, ПРОГНОЗИРОВАНИЕ И ПОПОЛНЕНИЕ ЗАПАСОВ</w:t>
      </w:r>
    </w:p>
    <w:p w:rsidR="003A2DDC" w:rsidRPr="00427F27" w:rsidRDefault="003A2DDC" w:rsidP="000638AB">
      <w:pPr>
        <w:widowControl w:val="0"/>
        <w:jc w:val="center"/>
        <w:rPr>
          <w:sz w:val="28"/>
          <w:szCs w:val="28"/>
        </w:rPr>
      </w:pPr>
    </w:p>
    <w:p w:rsidR="003A2DDC" w:rsidRPr="00427F27" w:rsidRDefault="003A2DDC" w:rsidP="000638AB">
      <w:pPr>
        <w:widowControl w:val="0"/>
        <w:jc w:val="center"/>
        <w:rPr>
          <w:b/>
          <w:sz w:val="32"/>
          <w:szCs w:val="32"/>
        </w:rPr>
      </w:pPr>
      <w:r w:rsidRPr="00427F27">
        <w:rPr>
          <w:b/>
          <w:sz w:val="32"/>
          <w:szCs w:val="32"/>
        </w:rPr>
        <w:t>Курсовая работа по дисциплине «</w:t>
      </w:r>
      <w:r>
        <w:rPr>
          <w:b/>
          <w:sz w:val="32"/>
          <w:szCs w:val="32"/>
        </w:rPr>
        <w:t>Управление запасами</w:t>
      </w:r>
      <w:r w:rsidRPr="00427F27">
        <w:rPr>
          <w:b/>
          <w:sz w:val="32"/>
          <w:szCs w:val="32"/>
        </w:rPr>
        <w:t>»</w:t>
      </w:r>
    </w:p>
    <w:p w:rsidR="003A2DDC" w:rsidRPr="00427F27" w:rsidRDefault="003A2DDC" w:rsidP="000638AB">
      <w:pPr>
        <w:widowControl w:val="0"/>
        <w:jc w:val="right"/>
        <w:outlineLvl w:val="1"/>
        <w:rPr>
          <w:b/>
          <w:bCs/>
          <w:i/>
          <w:sz w:val="28"/>
          <w:szCs w:val="28"/>
        </w:rPr>
      </w:pPr>
    </w:p>
    <w:tbl>
      <w:tblPr>
        <w:tblW w:w="9907" w:type="dxa"/>
        <w:tblLook w:val="04A0"/>
      </w:tblPr>
      <w:tblGrid>
        <w:gridCol w:w="4786"/>
        <w:gridCol w:w="5121"/>
      </w:tblGrid>
      <w:tr w:rsidR="003A2DDC" w:rsidRPr="00427F27" w:rsidTr="00433199">
        <w:tc>
          <w:tcPr>
            <w:tcW w:w="4786" w:type="dxa"/>
          </w:tcPr>
          <w:p w:rsidR="003A2DDC" w:rsidRPr="00427F27" w:rsidRDefault="003A2DDC" w:rsidP="000638AB">
            <w:pPr>
              <w:widowControl w:val="0"/>
              <w:outlineLvl w:val="1"/>
              <w:rPr>
                <w:b/>
                <w:bCs/>
                <w:i/>
                <w:sz w:val="28"/>
                <w:szCs w:val="28"/>
                <w:u w:val="single"/>
              </w:rPr>
            </w:pPr>
          </w:p>
          <w:p w:rsidR="003A2DDC" w:rsidRPr="00427F27" w:rsidRDefault="003A2DDC" w:rsidP="000638AB">
            <w:pPr>
              <w:widowControl w:val="0"/>
              <w:outlineLvl w:val="1"/>
              <w:rPr>
                <w:b/>
                <w:bCs/>
                <w:i/>
                <w:sz w:val="28"/>
                <w:szCs w:val="28"/>
                <w:u w:val="single"/>
              </w:rPr>
            </w:pPr>
            <w:r w:rsidRPr="00427F27">
              <w:rPr>
                <w:b/>
                <w:bCs/>
                <w:i/>
                <w:sz w:val="28"/>
                <w:szCs w:val="28"/>
                <w:u w:val="single"/>
              </w:rPr>
              <w:t>Замечания</w:t>
            </w:r>
          </w:p>
          <w:p w:rsidR="003A2DDC" w:rsidRPr="00427F27" w:rsidRDefault="003A2DDC" w:rsidP="000638AB">
            <w:pPr>
              <w:widowControl w:val="0"/>
              <w:rPr>
                <w:sz w:val="20"/>
                <w:szCs w:val="20"/>
              </w:rPr>
            </w:pPr>
          </w:p>
          <w:p w:rsidR="003A2DDC" w:rsidRPr="00427F27" w:rsidRDefault="003A2DDC" w:rsidP="000638AB">
            <w:pPr>
              <w:widowControl w:val="0"/>
              <w:rPr>
                <w:sz w:val="20"/>
                <w:szCs w:val="20"/>
              </w:rPr>
            </w:pPr>
          </w:p>
          <w:p w:rsidR="003A2DDC" w:rsidRPr="00427F27" w:rsidRDefault="003A2DDC" w:rsidP="000638AB">
            <w:pPr>
              <w:widowControl w:val="0"/>
              <w:rPr>
                <w:sz w:val="20"/>
                <w:szCs w:val="20"/>
              </w:rPr>
            </w:pPr>
          </w:p>
          <w:p w:rsidR="003A2DDC" w:rsidRPr="00427F27" w:rsidRDefault="003A2DDC" w:rsidP="000638AB">
            <w:pPr>
              <w:widowControl w:val="0"/>
              <w:rPr>
                <w:sz w:val="20"/>
                <w:szCs w:val="20"/>
              </w:rPr>
            </w:pPr>
          </w:p>
          <w:p w:rsidR="003A2DDC" w:rsidRPr="00427F27" w:rsidRDefault="003A2DDC" w:rsidP="000638AB">
            <w:pPr>
              <w:widowControl w:val="0"/>
              <w:rPr>
                <w:sz w:val="20"/>
                <w:szCs w:val="20"/>
              </w:rPr>
            </w:pPr>
          </w:p>
          <w:p w:rsidR="003A2DDC" w:rsidRPr="00427F27" w:rsidRDefault="003A2DDC" w:rsidP="000638AB">
            <w:pPr>
              <w:widowControl w:val="0"/>
              <w:rPr>
                <w:sz w:val="20"/>
                <w:szCs w:val="20"/>
              </w:rPr>
            </w:pPr>
          </w:p>
          <w:p w:rsidR="003A2DDC" w:rsidRPr="00427F27" w:rsidRDefault="003A2DDC" w:rsidP="000638AB">
            <w:pPr>
              <w:widowControl w:val="0"/>
              <w:rPr>
                <w:sz w:val="20"/>
                <w:szCs w:val="20"/>
              </w:rPr>
            </w:pPr>
          </w:p>
          <w:p w:rsidR="003A2DDC" w:rsidRPr="00427F27" w:rsidRDefault="003A2DDC" w:rsidP="000638AB">
            <w:pPr>
              <w:widowControl w:val="0"/>
              <w:rPr>
                <w:sz w:val="20"/>
                <w:szCs w:val="20"/>
              </w:rPr>
            </w:pPr>
          </w:p>
          <w:p w:rsidR="003A2DDC" w:rsidRPr="00427F27" w:rsidRDefault="003A2DDC" w:rsidP="000638AB">
            <w:pPr>
              <w:widowControl w:val="0"/>
              <w:jc w:val="center"/>
              <w:outlineLvl w:val="1"/>
              <w:rPr>
                <w:b/>
                <w:bCs/>
                <w:i/>
                <w:sz w:val="28"/>
                <w:szCs w:val="28"/>
                <w:u w:val="single"/>
              </w:rPr>
            </w:pPr>
          </w:p>
          <w:p w:rsidR="003A2DDC" w:rsidRPr="00427F27" w:rsidRDefault="003A2DDC" w:rsidP="000638AB">
            <w:pPr>
              <w:widowControl w:val="0"/>
              <w:jc w:val="center"/>
              <w:outlineLvl w:val="1"/>
              <w:rPr>
                <w:b/>
                <w:bCs/>
                <w:i/>
                <w:sz w:val="28"/>
                <w:szCs w:val="28"/>
                <w:u w:val="single"/>
              </w:rPr>
            </w:pPr>
          </w:p>
          <w:p w:rsidR="003A2DDC" w:rsidRPr="00427F27" w:rsidRDefault="003A2DDC" w:rsidP="000638AB">
            <w:pPr>
              <w:widowControl w:val="0"/>
              <w:jc w:val="center"/>
              <w:outlineLvl w:val="1"/>
              <w:rPr>
                <w:b/>
                <w:bCs/>
                <w:i/>
                <w:sz w:val="28"/>
                <w:szCs w:val="28"/>
                <w:u w:val="single"/>
              </w:rPr>
            </w:pPr>
          </w:p>
          <w:p w:rsidR="003A2DDC" w:rsidRPr="00427F27" w:rsidRDefault="003A2DDC" w:rsidP="000638AB">
            <w:pPr>
              <w:widowControl w:val="0"/>
              <w:jc w:val="center"/>
              <w:outlineLvl w:val="1"/>
              <w:rPr>
                <w:b/>
                <w:bCs/>
                <w:i/>
                <w:sz w:val="28"/>
                <w:szCs w:val="28"/>
                <w:u w:val="single"/>
              </w:rPr>
            </w:pPr>
          </w:p>
          <w:p w:rsidR="003A2DDC" w:rsidRPr="00427F27" w:rsidRDefault="003A2DDC" w:rsidP="000638AB">
            <w:pPr>
              <w:widowControl w:val="0"/>
              <w:outlineLvl w:val="1"/>
              <w:rPr>
                <w:b/>
                <w:bCs/>
                <w:i/>
                <w:sz w:val="28"/>
                <w:szCs w:val="28"/>
                <w:u w:val="single"/>
              </w:rPr>
            </w:pPr>
          </w:p>
          <w:p w:rsidR="003A2DDC" w:rsidRPr="00427F27" w:rsidRDefault="003A2DDC" w:rsidP="000638AB">
            <w:pPr>
              <w:widowControl w:val="0"/>
              <w:outlineLvl w:val="1"/>
              <w:rPr>
                <w:b/>
                <w:bCs/>
                <w:i/>
                <w:sz w:val="28"/>
                <w:szCs w:val="28"/>
                <w:u w:val="single"/>
              </w:rPr>
            </w:pPr>
          </w:p>
          <w:p w:rsidR="003A2DDC" w:rsidRDefault="003A2DDC" w:rsidP="000638AB">
            <w:pPr>
              <w:widowControl w:val="0"/>
              <w:outlineLvl w:val="1"/>
              <w:rPr>
                <w:b/>
                <w:bCs/>
                <w:sz w:val="28"/>
                <w:szCs w:val="28"/>
              </w:rPr>
            </w:pPr>
          </w:p>
          <w:p w:rsidR="003A2DDC" w:rsidRPr="00392B52" w:rsidRDefault="003A2DDC" w:rsidP="000638AB">
            <w:pPr>
              <w:widowControl w:val="0"/>
              <w:outlineLvl w:val="1"/>
              <w:rPr>
                <w:b/>
                <w:bCs/>
                <w:sz w:val="28"/>
                <w:szCs w:val="28"/>
              </w:rPr>
            </w:pPr>
            <w:r w:rsidRPr="00392B52">
              <w:rPr>
                <w:b/>
                <w:bCs/>
                <w:sz w:val="28"/>
                <w:szCs w:val="28"/>
              </w:rPr>
              <w:t>Допуск к защите</w:t>
            </w:r>
          </w:p>
          <w:p w:rsidR="003A2DDC" w:rsidRPr="00392B52" w:rsidRDefault="003A2DDC" w:rsidP="000638AB">
            <w:pPr>
              <w:widowControl w:val="0"/>
              <w:rPr>
                <w:sz w:val="20"/>
                <w:szCs w:val="20"/>
              </w:rPr>
            </w:pPr>
          </w:p>
          <w:p w:rsidR="003A2DDC" w:rsidRPr="00392B52" w:rsidRDefault="003A2DDC" w:rsidP="000638AB">
            <w:pPr>
              <w:widowControl w:val="0"/>
              <w:outlineLvl w:val="1"/>
              <w:rPr>
                <w:b/>
                <w:bCs/>
                <w:sz w:val="28"/>
                <w:szCs w:val="28"/>
              </w:rPr>
            </w:pPr>
            <w:r w:rsidRPr="00392B52">
              <w:rPr>
                <w:b/>
                <w:bCs/>
                <w:sz w:val="28"/>
                <w:szCs w:val="28"/>
              </w:rPr>
              <w:t>Дата</w:t>
            </w:r>
          </w:p>
          <w:p w:rsidR="003A2DDC" w:rsidRPr="00392B52" w:rsidRDefault="003A2DDC" w:rsidP="000638AB">
            <w:pPr>
              <w:widowControl w:val="0"/>
              <w:outlineLvl w:val="1"/>
              <w:rPr>
                <w:b/>
                <w:bCs/>
                <w:sz w:val="28"/>
                <w:szCs w:val="28"/>
              </w:rPr>
            </w:pPr>
          </w:p>
          <w:p w:rsidR="003A2DDC" w:rsidRPr="00427F27" w:rsidRDefault="003A2DDC" w:rsidP="000638AB">
            <w:pPr>
              <w:widowControl w:val="0"/>
              <w:outlineLvl w:val="1"/>
              <w:rPr>
                <w:sz w:val="28"/>
                <w:szCs w:val="20"/>
              </w:rPr>
            </w:pPr>
            <w:r w:rsidRPr="00392B52">
              <w:rPr>
                <w:b/>
                <w:bCs/>
                <w:sz w:val="28"/>
                <w:szCs w:val="28"/>
              </w:rPr>
              <w:t>Оценка после защиты</w:t>
            </w:r>
          </w:p>
        </w:tc>
        <w:tc>
          <w:tcPr>
            <w:tcW w:w="5121" w:type="dxa"/>
          </w:tcPr>
          <w:p w:rsidR="003A2DDC" w:rsidRPr="00427F27" w:rsidRDefault="003A2DDC" w:rsidP="000638AB">
            <w:pPr>
              <w:widowControl w:val="0"/>
              <w:tabs>
                <w:tab w:val="left" w:pos="151"/>
              </w:tabs>
              <w:outlineLvl w:val="1"/>
              <w:rPr>
                <w:b/>
                <w:bCs/>
                <w:i/>
                <w:sz w:val="28"/>
                <w:szCs w:val="28"/>
              </w:rPr>
            </w:pPr>
          </w:p>
          <w:p w:rsidR="003A2DDC" w:rsidRPr="00427F27" w:rsidRDefault="003A2DDC" w:rsidP="000638AB">
            <w:pPr>
              <w:widowControl w:val="0"/>
              <w:tabs>
                <w:tab w:val="left" w:pos="151"/>
              </w:tabs>
              <w:outlineLvl w:val="1"/>
              <w:rPr>
                <w:b/>
                <w:bCs/>
                <w:i/>
                <w:sz w:val="28"/>
                <w:szCs w:val="28"/>
              </w:rPr>
            </w:pPr>
          </w:p>
          <w:p w:rsidR="003A2DDC" w:rsidRPr="00392B52" w:rsidRDefault="003A2DDC" w:rsidP="000638AB">
            <w:pPr>
              <w:widowControl w:val="0"/>
              <w:tabs>
                <w:tab w:val="left" w:pos="151"/>
              </w:tabs>
              <w:ind w:hanging="108"/>
              <w:outlineLvl w:val="1"/>
              <w:rPr>
                <w:bCs/>
                <w:sz w:val="28"/>
                <w:szCs w:val="28"/>
              </w:rPr>
            </w:pPr>
            <w:r w:rsidRPr="00392B52">
              <w:rPr>
                <w:bCs/>
                <w:sz w:val="28"/>
                <w:szCs w:val="28"/>
              </w:rPr>
              <w:t>Студент: ____________________</w:t>
            </w:r>
          </w:p>
          <w:p w:rsidR="003A2DDC" w:rsidRPr="003A2DDC" w:rsidRDefault="003A2DDC" w:rsidP="000638AB">
            <w:pPr>
              <w:widowControl w:val="0"/>
              <w:tabs>
                <w:tab w:val="left" w:pos="151"/>
              </w:tabs>
              <w:ind w:hanging="108"/>
              <w:jc w:val="center"/>
              <w:outlineLvl w:val="1"/>
              <w:rPr>
                <w:bCs/>
              </w:rPr>
            </w:pPr>
            <w:r w:rsidRPr="003A2DDC">
              <w:rPr>
                <w:bCs/>
              </w:rPr>
              <w:t>(подпись)</w:t>
            </w:r>
          </w:p>
          <w:p w:rsidR="003A2DDC" w:rsidRPr="00C30A80" w:rsidRDefault="003A2DDC" w:rsidP="000638AB">
            <w:pPr>
              <w:widowControl w:val="0"/>
              <w:tabs>
                <w:tab w:val="left" w:pos="151"/>
              </w:tabs>
              <w:ind w:hanging="108"/>
              <w:outlineLvl w:val="1"/>
              <w:rPr>
                <w:bCs/>
                <w:sz w:val="28"/>
                <w:szCs w:val="28"/>
                <w:lang w:val="en-US"/>
              </w:rPr>
            </w:pPr>
            <w:r>
              <w:rPr>
                <w:bCs/>
                <w:sz w:val="28"/>
                <w:szCs w:val="28"/>
              </w:rPr>
              <w:t xml:space="preserve">Курс </w:t>
            </w:r>
            <w:r w:rsidR="00C30A80">
              <w:rPr>
                <w:bCs/>
                <w:sz w:val="28"/>
                <w:szCs w:val="28"/>
                <w:lang w:val="en-US"/>
              </w:rPr>
              <w:t>IV</w:t>
            </w:r>
            <w:r>
              <w:rPr>
                <w:bCs/>
                <w:sz w:val="28"/>
                <w:szCs w:val="28"/>
              </w:rPr>
              <w:t xml:space="preserve">, группа </w:t>
            </w:r>
            <w:r w:rsidRPr="003A2DDC">
              <w:rPr>
                <w:bCs/>
                <w:sz w:val="28"/>
                <w:szCs w:val="28"/>
              </w:rPr>
              <w:t>1368</w:t>
            </w:r>
            <w:r w:rsidR="00C30A80">
              <w:rPr>
                <w:bCs/>
                <w:sz w:val="28"/>
                <w:szCs w:val="28"/>
              </w:rPr>
              <w:t>з</w:t>
            </w:r>
            <w:bookmarkStart w:id="0" w:name="_GoBack"/>
            <w:bookmarkEnd w:id="0"/>
          </w:p>
          <w:p w:rsidR="003A2DDC" w:rsidRPr="00392B52" w:rsidRDefault="003A2DDC" w:rsidP="000638AB">
            <w:pPr>
              <w:widowControl w:val="0"/>
              <w:tabs>
                <w:tab w:val="left" w:pos="151"/>
              </w:tabs>
              <w:ind w:hanging="108"/>
              <w:outlineLvl w:val="1"/>
              <w:rPr>
                <w:bCs/>
                <w:sz w:val="28"/>
                <w:szCs w:val="28"/>
              </w:rPr>
            </w:pPr>
            <w:r>
              <w:rPr>
                <w:bCs/>
                <w:sz w:val="28"/>
                <w:szCs w:val="28"/>
              </w:rPr>
              <w:t>Специальность «Логистика»</w:t>
            </w:r>
          </w:p>
          <w:p w:rsidR="003A2DDC" w:rsidRPr="00392B52" w:rsidRDefault="003A2DDC" w:rsidP="000638AB">
            <w:pPr>
              <w:widowControl w:val="0"/>
              <w:tabs>
                <w:tab w:val="left" w:pos="151"/>
              </w:tabs>
              <w:ind w:hanging="108"/>
              <w:outlineLvl w:val="1"/>
              <w:rPr>
                <w:bCs/>
                <w:sz w:val="28"/>
                <w:szCs w:val="28"/>
              </w:rPr>
            </w:pPr>
          </w:p>
          <w:p w:rsidR="003A2DDC" w:rsidRPr="00392B52" w:rsidRDefault="003A2DDC" w:rsidP="000638AB">
            <w:pPr>
              <w:widowControl w:val="0"/>
              <w:tabs>
                <w:tab w:val="left" w:pos="151"/>
              </w:tabs>
              <w:ind w:hanging="108"/>
              <w:outlineLvl w:val="1"/>
              <w:rPr>
                <w:bCs/>
                <w:sz w:val="28"/>
                <w:szCs w:val="28"/>
              </w:rPr>
            </w:pPr>
            <w:r>
              <w:rPr>
                <w:bCs/>
                <w:sz w:val="28"/>
                <w:szCs w:val="28"/>
              </w:rPr>
              <w:t xml:space="preserve">Научный </w:t>
            </w:r>
            <w:r w:rsidRPr="00392B52">
              <w:rPr>
                <w:bCs/>
                <w:sz w:val="28"/>
                <w:szCs w:val="28"/>
              </w:rPr>
              <w:t>руководитель:</w:t>
            </w:r>
            <w:r>
              <w:rPr>
                <w:bCs/>
                <w:sz w:val="28"/>
                <w:szCs w:val="28"/>
              </w:rPr>
              <w:t>____________</w:t>
            </w:r>
          </w:p>
          <w:p w:rsidR="003A2DDC" w:rsidRPr="00392B52" w:rsidRDefault="003A2DDC" w:rsidP="000638AB">
            <w:pPr>
              <w:widowControl w:val="0"/>
              <w:tabs>
                <w:tab w:val="left" w:pos="151"/>
              </w:tabs>
              <w:ind w:hanging="108"/>
              <w:outlineLvl w:val="1"/>
              <w:rPr>
                <w:bCs/>
                <w:sz w:val="28"/>
                <w:szCs w:val="28"/>
              </w:rPr>
            </w:pPr>
            <w:r>
              <w:rPr>
                <w:bCs/>
                <w:sz w:val="28"/>
                <w:szCs w:val="28"/>
              </w:rPr>
              <w:t>кандидат ф.м. наук</w:t>
            </w:r>
            <w:r w:rsidRPr="00392B52">
              <w:rPr>
                <w:bCs/>
                <w:sz w:val="28"/>
                <w:szCs w:val="28"/>
              </w:rPr>
              <w:t>, доцент</w:t>
            </w:r>
          </w:p>
          <w:p w:rsidR="003A2DDC" w:rsidRPr="00427F27" w:rsidRDefault="003A2DDC" w:rsidP="00B47818">
            <w:pPr>
              <w:widowControl w:val="0"/>
              <w:tabs>
                <w:tab w:val="left" w:pos="151"/>
              </w:tabs>
              <w:ind w:hanging="108"/>
              <w:outlineLvl w:val="1"/>
              <w:rPr>
                <w:b/>
                <w:bCs/>
                <w:i/>
                <w:sz w:val="28"/>
                <w:szCs w:val="28"/>
              </w:rPr>
            </w:pPr>
          </w:p>
        </w:tc>
      </w:tr>
    </w:tbl>
    <w:p w:rsidR="003A2DDC" w:rsidRPr="00427F27" w:rsidRDefault="003A2DDC" w:rsidP="000638AB">
      <w:pPr>
        <w:widowControl w:val="0"/>
        <w:jc w:val="right"/>
        <w:outlineLvl w:val="1"/>
        <w:rPr>
          <w:b/>
          <w:bCs/>
          <w:i/>
          <w:sz w:val="28"/>
          <w:szCs w:val="28"/>
        </w:rPr>
      </w:pPr>
    </w:p>
    <w:p w:rsidR="003A2DDC" w:rsidRPr="00427F27" w:rsidRDefault="003A2DDC" w:rsidP="000638AB">
      <w:pPr>
        <w:widowControl w:val="0"/>
        <w:jc w:val="right"/>
        <w:outlineLvl w:val="1"/>
        <w:rPr>
          <w:b/>
          <w:bCs/>
          <w:i/>
          <w:sz w:val="28"/>
          <w:szCs w:val="28"/>
        </w:rPr>
      </w:pPr>
    </w:p>
    <w:p w:rsidR="003A2DDC" w:rsidRDefault="003A2DDC" w:rsidP="000638AB">
      <w:pPr>
        <w:widowControl w:val="0"/>
        <w:jc w:val="center"/>
        <w:rPr>
          <w:b/>
          <w:sz w:val="28"/>
          <w:szCs w:val="28"/>
        </w:rPr>
      </w:pPr>
    </w:p>
    <w:p w:rsidR="003A2DDC" w:rsidRDefault="003A2DDC" w:rsidP="000638AB">
      <w:pPr>
        <w:widowControl w:val="0"/>
        <w:jc w:val="center"/>
        <w:rPr>
          <w:b/>
          <w:sz w:val="28"/>
          <w:szCs w:val="28"/>
        </w:rPr>
      </w:pPr>
    </w:p>
    <w:p w:rsidR="003A2DDC" w:rsidRDefault="003A2DDC" w:rsidP="000638AB">
      <w:pPr>
        <w:widowControl w:val="0"/>
        <w:jc w:val="center"/>
        <w:rPr>
          <w:b/>
          <w:sz w:val="28"/>
          <w:szCs w:val="28"/>
        </w:rPr>
      </w:pPr>
    </w:p>
    <w:p w:rsidR="003A2DDC" w:rsidRDefault="003A2DDC" w:rsidP="000638AB">
      <w:pPr>
        <w:widowControl w:val="0"/>
        <w:jc w:val="center"/>
        <w:rPr>
          <w:b/>
          <w:sz w:val="28"/>
          <w:szCs w:val="28"/>
        </w:rPr>
      </w:pPr>
    </w:p>
    <w:p w:rsidR="003A2DDC" w:rsidRDefault="003A2DDC" w:rsidP="000638AB">
      <w:pPr>
        <w:widowControl w:val="0"/>
        <w:jc w:val="center"/>
        <w:rPr>
          <w:b/>
          <w:sz w:val="28"/>
          <w:szCs w:val="28"/>
        </w:rPr>
      </w:pPr>
    </w:p>
    <w:p w:rsidR="003A2DDC" w:rsidRDefault="006C27FD" w:rsidP="000638AB">
      <w:pPr>
        <w:widowControl w:val="0"/>
        <w:ind w:firstLine="0"/>
        <w:jc w:val="center"/>
        <w:rPr>
          <w:b/>
          <w:sz w:val="28"/>
          <w:szCs w:val="28"/>
        </w:rPr>
      </w:pPr>
      <w:r>
        <w:rPr>
          <w:b/>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227.7pt;margin-top:24.85pt;width:27pt;height: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XGE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F+&#10;PsNIkQ5IeuCDR9d6QHmoT29cBW73Bhz9ANvAc8zVmTtNvzik9E1L1IZfWav7lhMG8WXhZHJydMRx&#10;AWTdv9cMriFbryPQ0NguFA/KgQAdeHo8chNCobB5XuRlChYKpnwxnU8jdwmpDoeNdf4t1x0Kkxpb&#10;oD6Ck92d8yEYUh1cwl1OS8FWQsq4sJv1jbRoR0Amq/jF+F+4SRWclQ7HRsRxB2KEO4ItRBtpfyqz&#10;vEiv83Kymi3mk2JVTCflPF1M0qy8LmdpURa3q+8hwKyoWsEYV3dC8YMEs+LvKN43wyieKELU17ic&#10;5tORoT8mmcbvd0l2wkNHStHVeHF0IlXg9Y1ikDapPBFynCc/hx+rDDU4/GNVogoC8aME/LAeACVI&#10;Y63ZI+jBauALqIVnBCattt8w6qEla+y+bonlGMl3CjRVZkURejguiuk8h4U9taxPLURRgKqxx2ic&#10;3vix77fGik0LN40qVvoKdNiIqJHnqPbqhbaLyeyfiNDXp+vo9fyQLX8AAAD//wMAUEsDBBQABgAI&#10;AAAAIQAPGfNR3AAAAAkBAAAPAAAAZHJzL2Rvd25yZXYueG1sTI/PToNAEIfvJr7DZpp4MXbRQBFk&#10;adRE47W1DzDAFEjZWcJuC317x5Pe5s+X33xTbBc7qAtNvnds4HEdgSKuXdNza+Dw/fHwDMoH5AYH&#10;x2TgSh625e1NgXnjZt7RZR9aJSHsczTQhTDmWvu6I4t+7UZi2R3dZDFIO7W6mXCWcDvopyjaaIs9&#10;y4UOR3rvqD7tz9bA8Wu+T7K5+gyHdBdv3rBPK3c15m61vL6ACrSEPxh+9UUdSnGq3JkbrwYDcZLE&#10;gkqRpaAESKJMBpWBLE5Bl4X+/0H5AwAA//8DAFBLAQItABQABgAIAAAAIQC2gziS/gAAAOEBAAAT&#10;AAAAAAAAAAAAAAAAAAAAAABbQ29udGVudF9UeXBlc10ueG1sUEsBAi0AFAAGAAgAAAAhADj9If/W&#10;AAAAlAEAAAsAAAAAAAAAAAAAAAAALwEAAF9yZWxzLy5yZWxzUEsBAi0AFAAGAAgAAAAhAP2hcYSD&#10;AgAAEAUAAA4AAAAAAAAAAAAAAAAALgIAAGRycy9lMm9Eb2MueG1sUEsBAi0AFAAGAAgAAAAhAA8Z&#10;81HcAAAACQEAAA8AAAAAAAAAAAAAAAAA3QQAAGRycy9kb3ducmV2LnhtbFBLBQYAAAAABAAEAPMA&#10;AADmBQAAAAA=&#10;" stroked="f">
            <v:textbox>
              <w:txbxContent>
                <w:p w:rsidR="009D565F" w:rsidRDefault="009D565F" w:rsidP="003A2DDC"/>
              </w:txbxContent>
            </v:textbox>
          </v:shape>
        </w:pict>
      </w:r>
      <w:r w:rsidR="003A2DDC">
        <w:rPr>
          <w:b/>
          <w:sz w:val="28"/>
          <w:szCs w:val="28"/>
        </w:rPr>
        <w:t>Витебск, 2016</w:t>
      </w: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39"/>
        <w:gridCol w:w="550"/>
      </w:tblGrid>
      <w:tr w:rsidR="00FE5BD2" w:rsidTr="00FE5BD2">
        <w:tc>
          <w:tcPr>
            <w:tcW w:w="9322" w:type="dxa"/>
          </w:tcPr>
          <w:p w:rsidR="00FE5BD2" w:rsidRDefault="00FE5BD2" w:rsidP="00FE10D1">
            <w:pPr>
              <w:spacing w:line="360" w:lineRule="exact"/>
              <w:ind w:firstLine="0"/>
              <w:jc w:val="center"/>
              <w:rPr>
                <w:b/>
                <w:sz w:val="32"/>
                <w:szCs w:val="32"/>
              </w:rPr>
            </w:pPr>
            <w:r w:rsidRPr="0032081B">
              <w:rPr>
                <w:b/>
                <w:sz w:val="32"/>
                <w:szCs w:val="32"/>
              </w:rPr>
              <w:lastRenderedPageBreak/>
              <w:t>СОДЕРЖАНИЕ</w:t>
            </w:r>
          </w:p>
          <w:p w:rsidR="00FE5BD2" w:rsidRDefault="00FE5BD2" w:rsidP="00FE10D1">
            <w:pPr>
              <w:spacing w:line="360" w:lineRule="exact"/>
              <w:ind w:firstLine="0"/>
              <w:jc w:val="center"/>
              <w:rPr>
                <w:b/>
                <w:sz w:val="32"/>
                <w:szCs w:val="32"/>
              </w:rPr>
            </w:pPr>
          </w:p>
          <w:p w:rsidR="00FE5BD2" w:rsidRPr="0032081B" w:rsidRDefault="00FE5BD2" w:rsidP="00FE10D1">
            <w:pPr>
              <w:spacing w:line="360" w:lineRule="exact"/>
              <w:ind w:firstLine="0"/>
              <w:jc w:val="center"/>
              <w:rPr>
                <w:b/>
                <w:sz w:val="32"/>
                <w:szCs w:val="32"/>
              </w:rPr>
            </w:pPr>
          </w:p>
        </w:tc>
        <w:tc>
          <w:tcPr>
            <w:tcW w:w="567" w:type="dxa"/>
          </w:tcPr>
          <w:p w:rsidR="00FE5BD2" w:rsidRDefault="00FE5BD2" w:rsidP="00FE10D1">
            <w:pPr>
              <w:spacing w:line="360" w:lineRule="exact"/>
              <w:ind w:firstLine="0"/>
            </w:pPr>
          </w:p>
        </w:tc>
      </w:tr>
      <w:tr w:rsidR="00FE5BD2" w:rsidTr="00FE5BD2">
        <w:tc>
          <w:tcPr>
            <w:tcW w:w="9322" w:type="dxa"/>
          </w:tcPr>
          <w:p w:rsidR="00FE5BD2" w:rsidRPr="0032081B" w:rsidRDefault="00FE5BD2" w:rsidP="00FE10D1">
            <w:pPr>
              <w:spacing w:line="360" w:lineRule="exact"/>
              <w:ind w:firstLine="0"/>
              <w:jc w:val="left"/>
              <w:rPr>
                <w:sz w:val="28"/>
                <w:szCs w:val="28"/>
              </w:rPr>
            </w:pPr>
            <w:r w:rsidRPr="0032081B">
              <w:rPr>
                <w:b/>
                <w:sz w:val="28"/>
                <w:szCs w:val="28"/>
              </w:rPr>
              <w:t>ВВЕДЕНИЕ</w:t>
            </w:r>
            <w:r>
              <w:rPr>
                <w:sz w:val="28"/>
                <w:szCs w:val="28"/>
              </w:rPr>
              <w:t>………………………………………………………………………</w:t>
            </w:r>
          </w:p>
          <w:p w:rsidR="00FE5BD2" w:rsidRPr="0032081B" w:rsidRDefault="00FE5BD2" w:rsidP="00FE10D1">
            <w:pPr>
              <w:spacing w:line="360" w:lineRule="exact"/>
              <w:ind w:firstLine="0"/>
              <w:jc w:val="left"/>
              <w:rPr>
                <w:b/>
                <w:sz w:val="28"/>
                <w:szCs w:val="28"/>
              </w:rPr>
            </w:pPr>
          </w:p>
          <w:p w:rsidR="00FE5BD2" w:rsidRPr="00DC2837" w:rsidRDefault="00FE5BD2" w:rsidP="00FE10D1">
            <w:pPr>
              <w:widowControl w:val="0"/>
              <w:spacing w:line="360" w:lineRule="exact"/>
              <w:ind w:firstLine="0"/>
              <w:jc w:val="left"/>
              <w:rPr>
                <w:b/>
                <w:sz w:val="28"/>
                <w:szCs w:val="28"/>
              </w:rPr>
            </w:pPr>
            <w:r w:rsidRPr="00DC2837">
              <w:rPr>
                <w:b/>
                <w:sz w:val="28"/>
                <w:szCs w:val="28"/>
              </w:rPr>
              <w:t>ГЛАВА 1 ТЕОРЕТИЧЕСКИЕ АСПЕКТЫ СОВМЕСТНОГО ПЛАНИРОВАНИЯ, ПРОГНОЗИРОВАНИЯ И ПОПОЛНЕНИЯ ЗАПАСОВ</w:t>
            </w:r>
            <w:r>
              <w:rPr>
                <w:sz w:val="28"/>
                <w:szCs w:val="28"/>
              </w:rPr>
              <w:t>……………………………………………………………………….</w:t>
            </w:r>
          </w:p>
          <w:p w:rsidR="00FE5BD2" w:rsidRPr="009B3FB2" w:rsidRDefault="00FE5BD2" w:rsidP="00FE10D1">
            <w:pPr>
              <w:widowControl w:val="0"/>
              <w:spacing w:line="360" w:lineRule="exact"/>
              <w:ind w:firstLine="0"/>
              <w:jc w:val="left"/>
              <w:rPr>
                <w:sz w:val="28"/>
                <w:szCs w:val="28"/>
              </w:rPr>
            </w:pPr>
            <w:r w:rsidRPr="009B3FB2">
              <w:rPr>
                <w:sz w:val="28"/>
                <w:szCs w:val="28"/>
              </w:rPr>
              <w:t>1.1 Сущность интегрированного планирования логистики в цепях поставок</w:t>
            </w:r>
          </w:p>
          <w:p w:rsidR="00FE5BD2" w:rsidRPr="009B3FB2" w:rsidRDefault="00FE5BD2" w:rsidP="00FE10D1">
            <w:pPr>
              <w:spacing w:line="360" w:lineRule="exact"/>
              <w:ind w:firstLine="0"/>
              <w:jc w:val="left"/>
              <w:rPr>
                <w:sz w:val="28"/>
                <w:szCs w:val="28"/>
              </w:rPr>
            </w:pPr>
            <w:r w:rsidRPr="009B3FB2">
              <w:rPr>
                <w:sz w:val="28"/>
                <w:szCs w:val="28"/>
              </w:rPr>
              <w:t>1.2 Понятие совместного планирования, прогнозирования и пополнения запасов</w:t>
            </w:r>
            <w:r>
              <w:rPr>
                <w:sz w:val="28"/>
                <w:szCs w:val="28"/>
              </w:rPr>
              <w:t>…………………………………………………………………………….</w:t>
            </w:r>
          </w:p>
          <w:p w:rsidR="00FE5BD2" w:rsidRDefault="00FE5BD2" w:rsidP="00FE10D1">
            <w:pPr>
              <w:widowControl w:val="0"/>
              <w:spacing w:line="360" w:lineRule="exact"/>
              <w:ind w:firstLine="0"/>
              <w:jc w:val="left"/>
              <w:rPr>
                <w:b/>
                <w:sz w:val="28"/>
                <w:szCs w:val="28"/>
              </w:rPr>
            </w:pPr>
          </w:p>
          <w:p w:rsidR="00FE5BD2" w:rsidRPr="00A02D07" w:rsidRDefault="00FE5BD2" w:rsidP="00FE10D1">
            <w:pPr>
              <w:widowControl w:val="0"/>
              <w:spacing w:line="360" w:lineRule="exact"/>
              <w:ind w:firstLine="0"/>
              <w:jc w:val="left"/>
              <w:rPr>
                <w:sz w:val="28"/>
                <w:szCs w:val="28"/>
              </w:rPr>
            </w:pPr>
            <w:r w:rsidRPr="00A02D07">
              <w:rPr>
                <w:b/>
                <w:sz w:val="28"/>
                <w:szCs w:val="28"/>
              </w:rPr>
              <w:t>ГЛАВА 2 РАСЧЕТ ПАРАМЕТРОВ ОСНОВНЫХ СИСТЕМ УПРАВЛЕНИЯ ЗАПАСАМИ</w:t>
            </w:r>
            <w:r>
              <w:rPr>
                <w:sz w:val="28"/>
                <w:szCs w:val="28"/>
              </w:rPr>
              <w:t>…………………………………………………</w:t>
            </w:r>
          </w:p>
          <w:p w:rsidR="00FE5BD2" w:rsidRPr="00A02D07" w:rsidRDefault="00FE5BD2" w:rsidP="00FE10D1">
            <w:pPr>
              <w:widowControl w:val="0"/>
              <w:spacing w:line="360" w:lineRule="exact"/>
              <w:ind w:firstLine="0"/>
              <w:jc w:val="left"/>
              <w:rPr>
                <w:sz w:val="28"/>
                <w:szCs w:val="28"/>
              </w:rPr>
            </w:pPr>
            <w:r w:rsidRPr="00A02D07">
              <w:rPr>
                <w:sz w:val="28"/>
                <w:szCs w:val="28"/>
              </w:rPr>
              <w:t>2.1 Постановка задачи</w:t>
            </w:r>
            <w:r>
              <w:rPr>
                <w:sz w:val="28"/>
                <w:szCs w:val="28"/>
              </w:rPr>
              <w:t>…………………………………………………………..</w:t>
            </w:r>
          </w:p>
          <w:p w:rsidR="00FE5BD2" w:rsidRPr="00A02D07" w:rsidRDefault="00FE5BD2" w:rsidP="00FE10D1">
            <w:pPr>
              <w:pStyle w:val="21"/>
              <w:spacing w:after="0" w:line="360" w:lineRule="exact"/>
              <w:jc w:val="left"/>
              <w:rPr>
                <w:b w:val="0"/>
                <w:color w:val="000000"/>
                <w:spacing w:val="0"/>
              </w:rPr>
            </w:pPr>
            <w:r w:rsidRPr="00A02D07">
              <w:rPr>
                <w:b w:val="0"/>
                <w:color w:val="000000"/>
                <w:spacing w:val="0"/>
              </w:rPr>
              <w:t>2.2 Система с фиксированным размером заказа</w:t>
            </w:r>
            <w:r>
              <w:rPr>
                <w:b w:val="0"/>
                <w:color w:val="000000"/>
                <w:spacing w:val="0"/>
              </w:rPr>
              <w:t>……………………………….</w:t>
            </w:r>
          </w:p>
          <w:p w:rsidR="00FE5BD2" w:rsidRDefault="00FE5BD2" w:rsidP="00FE10D1">
            <w:pPr>
              <w:spacing w:line="360" w:lineRule="exact"/>
              <w:ind w:firstLine="0"/>
              <w:jc w:val="left"/>
              <w:rPr>
                <w:b/>
                <w:sz w:val="28"/>
                <w:szCs w:val="28"/>
              </w:rPr>
            </w:pPr>
          </w:p>
          <w:p w:rsidR="00FE5BD2" w:rsidRPr="0032081B" w:rsidRDefault="00FE5BD2" w:rsidP="00FE10D1">
            <w:pPr>
              <w:spacing w:line="360" w:lineRule="exact"/>
              <w:ind w:firstLine="0"/>
              <w:jc w:val="left"/>
              <w:rPr>
                <w:sz w:val="28"/>
                <w:szCs w:val="28"/>
              </w:rPr>
            </w:pPr>
            <w:r w:rsidRPr="0032081B">
              <w:rPr>
                <w:b/>
                <w:sz w:val="28"/>
                <w:szCs w:val="28"/>
              </w:rPr>
              <w:t>ЗАКЛЮЧЕНИЕ</w:t>
            </w:r>
            <w:r>
              <w:rPr>
                <w:sz w:val="28"/>
                <w:szCs w:val="28"/>
              </w:rPr>
              <w:t>…………………………………………………………………</w:t>
            </w:r>
          </w:p>
          <w:p w:rsidR="00FE5BD2" w:rsidRDefault="00FE5BD2" w:rsidP="00FE10D1">
            <w:pPr>
              <w:spacing w:line="360" w:lineRule="exact"/>
              <w:ind w:firstLine="0"/>
              <w:jc w:val="left"/>
              <w:rPr>
                <w:b/>
                <w:sz w:val="28"/>
                <w:szCs w:val="28"/>
              </w:rPr>
            </w:pPr>
          </w:p>
          <w:p w:rsidR="00FE5BD2" w:rsidRPr="0032081B" w:rsidRDefault="00FE5BD2" w:rsidP="00FE10D1">
            <w:pPr>
              <w:spacing w:line="360" w:lineRule="exact"/>
              <w:ind w:firstLine="0"/>
              <w:jc w:val="left"/>
              <w:rPr>
                <w:sz w:val="28"/>
                <w:szCs w:val="28"/>
              </w:rPr>
            </w:pPr>
            <w:r w:rsidRPr="0032081B">
              <w:rPr>
                <w:b/>
                <w:sz w:val="28"/>
                <w:szCs w:val="28"/>
              </w:rPr>
              <w:t>СПИСОК ИСПОЛЬЗОВАННЫХ ИСТОЧНИКОВ</w:t>
            </w:r>
            <w:r>
              <w:rPr>
                <w:sz w:val="28"/>
                <w:szCs w:val="28"/>
              </w:rPr>
              <w:t>………………………..</w:t>
            </w:r>
          </w:p>
        </w:tc>
        <w:tc>
          <w:tcPr>
            <w:tcW w:w="567" w:type="dxa"/>
          </w:tcPr>
          <w:p w:rsidR="00FE5BD2" w:rsidRDefault="00FE5BD2" w:rsidP="00FE10D1">
            <w:pPr>
              <w:spacing w:line="360" w:lineRule="exact"/>
              <w:ind w:firstLine="0"/>
              <w:jc w:val="left"/>
              <w:rPr>
                <w:sz w:val="28"/>
                <w:szCs w:val="28"/>
              </w:rPr>
            </w:pPr>
            <w:r>
              <w:rPr>
                <w:sz w:val="28"/>
                <w:szCs w:val="28"/>
              </w:rPr>
              <w:t>3</w:t>
            </w:r>
          </w:p>
          <w:p w:rsidR="00FE5BD2" w:rsidRDefault="00FE5BD2" w:rsidP="00FE10D1">
            <w:pPr>
              <w:spacing w:line="360" w:lineRule="exact"/>
              <w:ind w:firstLine="0"/>
              <w:jc w:val="left"/>
              <w:rPr>
                <w:sz w:val="28"/>
                <w:szCs w:val="28"/>
              </w:rPr>
            </w:pPr>
          </w:p>
          <w:p w:rsidR="00FE5BD2" w:rsidRDefault="00FE5BD2" w:rsidP="00FE10D1">
            <w:pPr>
              <w:spacing w:line="360" w:lineRule="exact"/>
              <w:ind w:firstLine="0"/>
              <w:jc w:val="left"/>
              <w:rPr>
                <w:sz w:val="28"/>
                <w:szCs w:val="28"/>
              </w:rPr>
            </w:pPr>
          </w:p>
          <w:p w:rsidR="00FE5BD2" w:rsidRDefault="00FE5BD2" w:rsidP="00FE10D1">
            <w:pPr>
              <w:spacing w:line="360" w:lineRule="exact"/>
              <w:ind w:firstLine="0"/>
              <w:jc w:val="left"/>
              <w:rPr>
                <w:sz w:val="28"/>
                <w:szCs w:val="28"/>
              </w:rPr>
            </w:pPr>
          </w:p>
          <w:p w:rsidR="00FE5BD2" w:rsidRDefault="00FE5BD2" w:rsidP="00FE10D1">
            <w:pPr>
              <w:spacing w:line="360" w:lineRule="exact"/>
              <w:ind w:firstLine="0"/>
              <w:jc w:val="left"/>
              <w:rPr>
                <w:sz w:val="28"/>
                <w:szCs w:val="28"/>
              </w:rPr>
            </w:pPr>
            <w:r>
              <w:rPr>
                <w:sz w:val="28"/>
                <w:szCs w:val="28"/>
              </w:rPr>
              <w:t>5</w:t>
            </w:r>
          </w:p>
          <w:p w:rsidR="00FE5BD2" w:rsidRDefault="00FE5BD2" w:rsidP="00FE10D1">
            <w:pPr>
              <w:spacing w:line="360" w:lineRule="exact"/>
              <w:ind w:firstLine="0"/>
              <w:jc w:val="left"/>
              <w:rPr>
                <w:sz w:val="28"/>
                <w:szCs w:val="28"/>
              </w:rPr>
            </w:pPr>
            <w:r>
              <w:rPr>
                <w:sz w:val="28"/>
                <w:szCs w:val="28"/>
              </w:rPr>
              <w:t>5</w:t>
            </w:r>
          </w:p>
          <w:p w:rsidR="00FE5BD2" w:rsidRDefault="00FE5BD2" w:rsidP="00FE10D1">
            <w:pPr>
              <w:spacing w:line="360" w:lineRule="exact"/>
              <w:ind w:firstLine="0"/>
              <w:jc w:val="left"/>
              <w:rPr>
                <w:sz w:val="28"/>
                <w:szCs w:val="28"/>
              </w:rPr>
            </w:pPr>
          </w:p>
          <w:p w:rsidR="00FE5BD2" w:rsidRDefault="00FE5BD2" w:rsidP="00FE10D1">
            <w:pPr>
              <w:spacing w:line="360" w:lineRule="exact"/>
              <w:ind w:firstLine="0"/>
              <w:jc w:val="left"/>
              <w:rPr>
                <w:sz w:val="28"/>
                <w:szCs w:val="28"/>
              </w:rPr>
            </w:pPr>
            <w:r>
              <w:rPr>
                <w:sz w:val="28"/>
                <w:szCs w:val="28"/>
              </w:rPr>
              <w:t>11</w:t>
            </w:r>
          </w:p>
          <w:p w:rsidR="00FE5BD2" w:rsidRDefault="00FE5BD2" w:rsidP="00FE10D1">
            <w:pPr>
              <w:spacing w:line="360" w:lineRule="exact"/>
              <w:ind w:firstLine="0"/>
              <w:jc w:val="left"/>
              <w:rPr>
                <w:sz w:val="28"/>
                <w:szCs w:val="28"/>
              </w:rPr>
            </w:pPr>
          </w:p>
          <w:p w:rsidR="00FE5BD2" w:rsidRDefault="00FE5BD2" w:rsidP="00FE10D1">
            <w:pPr>
              <w:spacing w:line="360" w:lineRule="exact"/>
              <w:ind w:firstLine="0"/>
              <w:jc w:val="left"/>
              <w:rPr>
                <w:sz w:val="28"/>
                <w:szCs w:val="28"/>
              </w:rPr>
            </w:pPr>
          </w:p>
          <w:p w:rsidR="00FE5BD2" w:rsidRDefault="00FE5BD2" w:rsidP="00FE10D1">
            <w:pPr>
              <w:spacing w:line="360" w:lineRule="exact"/>
              <w:ind w:firstLine="0"/>
              <w:jc w:val="left"/>
              <w:rPr>
                <w:sz w:val="28"/>
                <w:szCs w:val="28"/>
              </w:rPr>
            </w:pPr>
            <w:r>
              <w:rPr>
                <w:sz w:val="28"/>
                <w:szCs w:val="28"/>
              </w:rPr>
              <w:t>17</w:t>
            </w:r>
          </w:p>
          <w:p w:rsidR="00FE5BD2" w:rsidRDefault="00FE5BD2" w:rsidP="00FE10D1">
            <w:pPr>
              <w:spacing w:line="360" w:lineRule="exact"/>
              <w:ind w:firstLine="0"/>
              <w:jc w:val="left"/>
              <w:rPr>
                <w:sz w:val="28"/>
                <w:szCs w:val="28"/>
              </w:rPr>
            </w:pPr>
            <w:r>
              <w:rPr>
                <w:sz w:val="28"/>
                <w:szCs w:val="28"/>
              </w:rPr>
              <w:t>17</w:t>
            </w:r>
          </w:p>
          <w:p w:rsidR="00FE5BD2" w:rsidRDefault="00FE5BD2" w:rsidP="00FE10D1">
            <w:pPr>
              <w:spacing w:line="360" w:lineRule="exact"/>
              <w:ind w:firstLine="0"/>
              <w:jc w:val="left"/>
              <w:rPr>
                <w:sz w:val="28"/>
                <w:szCs w:val="28"/>
              </w:rPr>
            </w:pPr>
            <w:r>
              <w:rPr>
                <w:sz w:val="28"/>
                <w:szCs w:val="28"/>
              </w:rPr>
              <w:t>18</w:t>
            </w:r>
          </w:p>
          <w:p w:rsidR="00FE5BD2" w:rsidRDefault="00FE5BD2" w:rsidP="00FE10D1">
            <w:pPr>
              <w:spacing w:line="360" w:lineRule="exact"/>
              <w:ind w:firstLine="0"/>
              <w:jc w:val="left"/>
              <w:rPr>
                <w:sz w:val="28"/>
                <w:szCs w:val="28"/>
              </w:rPr>
            </w:pPr>
          </w:p>
          <w:p w:rsidR="00FE5BD2" w:rsidRDefault="00FE5BD2" w:rsidP="00FE10D1">
            <w:pPr>
              <w:spacing w:line="360" w:lineRule="exact"/>
              <w:ind w:firstLine="0"/>
              <w:jc w:val="left"/>
              <w:rPr>
                <w:sz w:val="28"/>
                <w:szCs w:val="28"/>
              </w:rPr>
            </w:pPr>
            <w:r>
              <w:rPr>
                <w:sz w:val="28"/>
                <w:szCs w:val="28"/>
              </w:rPr>
              <w:t>25</w:t>
            </w:r>
          </w:p>
          <w:p w:rsidR="00FE5BD2" w:rsidRDefault="00FE5BD2" w:rsidP="00FE10D1">
            <w:pPr>
              <w:spacing w:line="360" w:lineRule="exact"/>
              <w:ind w:firstLine="0"/>
              <w:jc w:val="left"/>
              <w:rPr>
                <w:sz w:val="28"/>
                <w:szCs w:val="28"/>
              </w:rPr>
            </w:pPr>
          </w:p>
          <w:p w:rsidR="00FE5BD2" w:rsidRPr="0032081B" w:rsidRDefault="00FE5BD2" w:rsidP="00FE10D1">
            <w:pPr>
              <w:spacing w:line="360" w:lineRule="exact"/>
              <w:ind w:firstLine="0"/>
              <w:jc w:val="left"/>
              <w:rPr>
                <w:sz w:val="28"/>
                <w:szCs w:val="28"/>
              </w:rPr>
            </w:pPr>
            <w:r>
              <w:rPr>
                <w:sz w:val="28"/>
                <w:szCs w:val="28"/>
              </w:rPr>
              <w:t>26</w:t>
            </w:r>
          </w:p>
        </w:tc>
      </w:tr>
    </w:tbl>
    <w:p w:rsidR="003A2DDC" w:rsidRDefault="003A2DDC" w:rsidP="000638AB">
      <w:pPr>
        <w:widowControl w:val="0"/>
        <w:ind w:firstLine="0"/>
        <w:jc w:val="center"/>
        <w:rPr>
          <w:b/>
          <w:sz w:val="32"/>
          <w:szCs w:val="32"/>
        </w:rPr>
      </w:pPr>
    </w:p>
    <w:p w:rsidR="00426FAB" w:rsidRDefault="00426FAB" w:rsidP="000638AB">
      <w:pPr>
        <w:widowControl w:val="0"/>
      </w:pPr>
    </w:p>
    <w:p w:rsidR="003A2DDC" w:rsidRDefault="003A2DDC" w:rsidP="000638AB">
      <w:pPr>
        <w:widowControl w:val="0"/>
      </w:pPr>
    </w:p>
    <w:p w:rsidR="003A2DDC" w:rsidRDefault="003A2DDC" w:rsidP="000638AB">
      <w:pPr>
        <w:widowControl w:val="0"/>
      </w:pPr>
    </w:p>
    <w:p w:rsidR="003A2DDC" w:rsidRDefault="003A2DDC" w:rsidP="000638AB">
      <w:pPr>
        <w:widowControl w:val="0"/>
      </w:pPr>
    </w:p>
    <w:p w:rsidR="003A2DDC" w:rsidRDefault="003A2DDC" w:rsidP="000638AB">
      <w:pPr>
        <w:widowControl w:val="0"/>
      </w:pPr>
    </w:p>
    <w:p w:rsidR="003A2DDC" w:rsidRDefault="003A2DDC" w:rsidP="000638AB">
      <w:pPr>
        <w:widowControl w:val="0"/>
      </w:pPr>
    </w:p>
    <w:p w:rsidR="003A2DDC" w:rsidRDefault="003A2DDC" w:rsidP="000638AB">
      <w:pPr>
        <w:widowControl w:val="0"/>
      </w:pPr>
    </w:p>
    <w:p w:rsidR="003A2DDC" w:rsidRDefault="003A2DDC" w:rsidP="000638AB">
      <w:pPr>
        <w:widowControl w:val="0"/>
      </w:pPr>
    </w:p>
    <w:p w:rsidR="003A2DDC" w:rsidRDefault="003A2DDC" w:rsidP="000638AB">
      <w:pPr>
        <w:widowControl w:val="0"/>
      </w:pPr>
    </w:p>
    <w:p w:rsidR="003A2DDC" w:rsidRDefault="003A2DDC" w:rsidP="000638AB">
      <w:pPr>
        <w:widowControl w:val="0"/>
      </w:pPr>
    </w:p>
    <w:p w:rsidR="003A2DDC" w:rsidRDefault="003A2DDC" w:rsidP="000638AB">
      <w:pPr>
        <w:widowControl w:val="0"/>
      </w:pPr>
    </w:p>
    <w:p w:rsidR="003A2DDC" w:rsidRDefault="003A2DDC" w:rsidP="000638AB">
      <w:pPr>
        <w:widowControl w:val="0"/>
      </w:pPr>
    </w:p>
    <w:p w:rsidR="003A2DDC" w:rsidRDefault="003A2DDC" w:rsidP="000638AB">
      <w:pPr>
        <w:widowControl w:val="0"/>
      </w:pPr>
    </w:p>
    <w:p w:rsidR="003A2DDC" w:rsidRDefault="003A2DDC" w:rsidP="000638AB">
      <w:pPr>
        <w:widowControl w:val="0"/>
      </w:pPr>
    </w:p>
    <w:p w:rsidR="003A2DDC" w:rsidRDefault="003A2DDC" w:rsidP="000638AB">
      <w:pPr>
        <w:widowControl w:val="0"/>
      </w:pPr>
    </w:p>
    <w:p w:rsidR="003A2DDC" w:rsidRDefault="003A2DDC" w:rsidP="000638AB">
      <w:pPr>
        <w:widowControl w:val="0"/>
      </w:pPr>
    </w:p>
    <w:p w:rsidR="003A2DDC" w:rsidRDefault="003A2DDC" w:rsidP="000638AB">
      <w:pPr>
        <w:widowControl w:val="0"/>
      </w:pPr>
    </w:p>
    <w:p w:rsidR="003A2DDC" w:rsidRDefault="003A2DDC" w:rsidP="000638AB">
      <w:pPr>
        <w:widowControl w:val="0"/>
      </w:pPr>
    </w:p>
    <w:p w:rsidR="003A2DDC" w:rsidRDefault="003A2DDC" w:rsidP="000638AB">
      <w:pPr>
        <w:widowControl w:val="0"/>
      </w:pPr>
    </w:p>
    <w:p w:rsidR="003A2DDC" w:rsidRDefault="003A2DDC" w:rsidP="000638AB">
      <w:pPr>
        <w:widowControl w:val="0"/>
      </w:pPr>
    </w:p>
    <w:p w:rsidR="003A2DDC" w:rsidRDefault="003A2DDC" w:rsidP="000638AB">
      <w:pPr>
        <w:widowControl w:val="0"/>
      </w:pPr>
    </w:p>
    <w:p w:rsidR="003A2DDC" w:rsidRDefault="003A2DDC" w:rsidP="000638AB">
      <w:pPr>
        <w:widowControl w:val="0"/>
        <w:ind w:firstLine="0"/>
      </w:pPr>
    </w:p>
    <w:p w:rsidR="000638AB" w:rsidRDefault="000638AB" w:rsidP="000638AB">
      <w:pPr>
        <w:widowControl w:val="0"/>
        <w:spacing w:line="360" w:lineRule="exact"/>
        <w:ind w:firstLine="0"/>
        <w:jc w:val="center"/>
        <w:rPr>
          <w:b/>
          <w:sz w:val="32"/>
          <w:szCs w:val="32"/>
        </w:rPr>
      </w:pPr>
    </w:p>
    <w:p w:rsidR="00FE5BD2" w:rsidRDefault="00FE5BD2" w:rsidP="00FE5BD2">
      <w:pPr>
        <w:widowControl w:val="0"/>
        <w:spacing w:line="360" w:lineRule="exact"/>
        <w:ind w:firstLine="0"/>
        <w:rPr>
          <w:b/>
          <w:sz w:val="32"/>
          <w:szCs w:val="32"/>
        </w:rPr>
      </w:pPr>
    </w:p>
    <w:p w:rsidR="00AA0282" w:rsidRDefault="00AA0282" w:rsidP="00FE5BD2">
      <w:pPr>
        <w:widowControl w:val="0"/>
        <w:spacing w:line="360" w:lineRule="exact"/>
        <w:ind w:firstLine="0"/>
        <w:jc w:val="center"/>
        <w:rPr>
          <w:b/>
          <w:sz w:val="32"/>
          <w:szCs w:val="32"/>
        </w:rPr>
      </w:pPr>
      <w:r>
        <w:rPr>
          <w:b/>
          <w:sz w:val="32"/>
          <w:szCs w:val="32"/>
        </w:rPr>
        <w:lastRenderedPageBreak/>
        <w:t>ВВЕДЕНИЕ</w:t>
      </w:r>
    </w:p>
    <w:p w:rsidR="00BF57B2" w:rsidRDefault="00BF57B2" w:rsidP="000638AB">
      <w:pPr>
        <w:widowControl w:val="0"/>
        <w:spacing w:line="360" w:lineRule="exact"/>
        <w:ind w:firstLine="0"/>
        <w:jc w:val="center"/>
        <w:rPr>
          <w:b/>
          <w:sz w:val="32"/>
          <w:szCs w:val="32"/>
        </w:rPr>
      </w:pPr>
    </w:p>
    <w:p w:rsidR="00BF57B2" w:rsidRDefault="00BF57B2" w:rsidP="000638AB">
      <w:pPr>
        <w:widowControl w:val="0"/>
        <w:spacing w:line="360" w:lineRule="exact"/>
        <w:ind w:firstLine="0"/>
        <w:jc w:val="center"/>
        <w:rPr>
          <w:b/>
          <w:sz w:val="32"/>
          <w:szCs w:val="32"/>
        </w:rPr>
      </w:pPr>
    </w:p>
    <w:p w:rsidR="009E115F" w:rsidRDefault="009E115F" w:rsidP="000638AB">
      <w:pPr>
        <w:widowControl w:val="0"/>
        <w:spacing w:line="360" w:lineRule="exact"/>
        <w:rPr>
          <w:sz w:val="28"/>
          <w:szCs w:val="28"/>
        </w:rPr>
      </w:pPr>
      <w:r>
        <w:rPr>
          <w:sz w:val="28"/>
          <w:szCs w:val="28"/>
        </w:rPr>
        <w:t>Актуальность темы курсовой работы заключается в том, что з</w:t>
      </w:r>
      <w:r w:rsidRPr="009E115F">
        <w:rPr>
          <w:sz w:val="28"/>
          <w:szCs w:val="28"/>
        </w:rPr>
        <w:t>апасы являются важнейшим элементом оборотных активов предприятия. Применительно к производственному предприятию запасы включают в себя запасы материальных ресурсов  и товарные остатки. Эффективное управленческое планирование запасов возможно на предприятии лишь как составная и неотъемлемая часть комплексного процесса финансового и операционного планирования (бюджетирования), охватывающего все основные сегменты хозяйственной деятельности и взаимосвязи между ними. Это обусловлено тем, что запасы сырья и материалов и товарные остатки представляют собой два звена (стадии) непрерывного процесса кругооборота оборотного капитала предприятия (операционного и финансового циклов предприятия), а также инвестиционного цикла (инвестиции в оборотный капитал)</w:t>
      </w:r>
      <w:r>
        <w:rPr>
          <w:sz w:val="28"/>
          <w:szCs w:val="28"/>
        </w:rPr>
        <w:t>.</w:t>
      </w:r>
    </w:p>
    <w:p w:rsidR="00CD6144" w:rsidRDefault="009E115F" w:rsidP="000638AB">
      <w:pPr>
        <w:widowControl w:val="0"/>
        <w:spacing w:line="360" w:lineRule="exact"/>
        <w:rPr>
          <w:sz w:val="28"/>
          <w:szCs w:val="28"/>
        </w:rPr>
      </w:pPr>
      <w:r w:rsidRPr="009E115F">
        <w:rPr>
          <w:sz w:val="28"/>
          <w:szCs w:val="28"/>
        </w:rPr>
        <w:t xml:space="preserve"> Особенно актуальна эта проблема для средних и крупных предприятий. Недостаток производственных запасов у предприятия приводит к нарушению ритмичности его производства, снижению производительности труда, перерасходу материальных ресурсов из-за вынужденных нерациональных замен и повышению себестоимости выпускаемой продукции. Недостаток сбытовых запасов не позволяет обеспечить бесперебойный процесс отгрузки готовой продукции, соответственно это уменьшает объемы ее реализации, снижает размер получаемой прибыли и потерю потенциальной клиентуры потребителей продукции, выпускаемой предприятием. В то же время наличие неиспользуемых запасов замедляет оборачиваемость оборотных средств, отвлекает из оборота материальные ресурсы и снижает темпы воспроизводства и ведет к большим издержкам по содержанию самих запасов.</w:t>
      </w:r>
    </w:p>
    <w:p w:rsidR="00AA0282" w:rsidRDefault="009E115F" w:rsidP="000638AB">
      <w:pPr>
        <w:widowControl w:val="0"/>
        <w:spacing w:line="360" w:lineRule="exact"/>
        <w:rPr>
          <w:sz w:val="28"/>
          <w:szCs w:val="28"/>
        </w:rPr>
      </w:pPr>
      <w:r w:rsidRPr="009E115F">
        <w:rPr>
          <w:sz w:val="28"/>
          <w:szCs w:val="28"/>
        </w:rPr>
        <w:t>Функционирование промышленного предприятия при относительно высоком уровне у него запасов будет совершенно не эффективным. В данном случае предприятие имеет у себя по отдельным группам товарно-материальных ценностей запасы больше действи</w:t>
      </w:r>
      <w:r w:rsidR="00CD6144">
        <w:rPr>
          <w:sz w:val="28"/>
          <w:szCs w:val="28"/>
        </w:rPr>
        <w:t>тельно необходимых их значений −</w:t>
      </w:r>
      <w:r w:rsidRPr="009E115F">
        <w:rPr>
          <w:sz w:val="28"/>
          <w:szCs w:val="28"/>
        </w:rPr>
        <w:t xml:space="preserve"> излишние запасы.</w:t>
      </w:r>
      <w:r w:rsidR="00CD6144">
        <w:rPr>
          <w:sz w:val="28"/>
          <w:szCs w:val="28"/>
        </w:rPr>
        <w:t xml:space="preserve"> Таким образом, </w:t>
      </w:r>
      <w:r w:rsidRPr="009E115F">
        <w:rPr>
          <w:sz w:val="28"/>
          <w:szCs w:val="28"/>
        </w:rPr>
        <w:t>эффективное управлени</w:t>
      </w:r>
      <w:r w:rsidR="00CD6144">
        <w:rPr>
          <w:sz w:val="28"/>
          <w:szCs w:val="28"/>
        </w:rPr>
        <w:t>е в современных условиях рынка −</w:t>
      </w:r>
      <w:r w:rsidRPr="009E115F">
        <w:rPr>
          <w:sz w:val="28"/>
          <w:szCs w:val="28"/>
        </w:rPr>
        <w:t xml:space="preserve"> необходимое условие повышения эффективности бизнеса, создания, развития и реализации конкурентных преимуществ предприятия.</w:t>
      </w:r>
    </w:p>
    <w:p w:rsidR="00BF57B2" w:rsidRPr="00BF57B2" w:rsidRDefault="00BF57B2" w:rsidP="000638AB">
      <w:pPr>
        <w:widowControl w:val="0"/>
        <w:spacing w:line="360" w:lineRule="exact"/>
        <w:rPr>
          <w:sz w:val="28"/>
          <w:szCs w:val="28"/>
        </w:rPr>
      </w:pPr>
      <w:r w:rsidRPr="00BF57B2">
        <w:rPr>
          <w:sz w:val="28"/>
          <w:szCs w:val="28"/>
        </w:rPr>
        <w:t xml:space="preserve">В сети поставок ни одна из организаций не работает автономно и не ведет конкурентную борьбу в одиночку. Фокусная компания зависит от партнеров по сети, которые предоставляют ей детали для сборки, товары для продажи, обеспечивают движение товаров и т.д. Стратегия логистики полной вертикальной интеграции отраслей явно устарела. В наши дни традиционный </w:t>
      </w:r>
      <w:r w:rsidRPr="00BF57B2">
        <w:rPr>
          <w:sz w:val="28"/>
          <w:szCs w:val="28"/>
        </w:rPr>
        <w:lastRenderedPageBreak/>
        <w:t>здравый подход заключается в том, что поставщики специализируются на выполнении той части ценностного предложения, в которой они преуспели, интегрируясь при этом в единую сеть поставок.</w:t>
      </w:r>
    </w:p>
    <w:p w:rsidR="00BF57B2" w:rsidRDefault="00BF57B2" w:rsidP="000638AB">
      <w:pPr>
        <w:widowControl w:val="0"/>
        <w:spacing w:line="360" w:lineRule="exact"/>
        <w:rPr>
          <w:sz w:val="28"/>
          <w:szCs w:val="28"/>
        </w:rPr>
      </w:pPr>
      <w:r w:rsidRPr="00BF57B2">
        <w:rPr>
          <w:sz w:val="28"/>
          <w:szCs w:val="28"/>
        </w:rPr>
        <w:t xml:space="preserve">Такой подход соответствует современным требованиям логистики. Некоторые производственные предприятия, например, электронной и автомобильной отраслей, увеличивают суммарную добавочную стоимость </w:t>
      </w:r>
      <w:r>
        <w:rPr>
          <w:sz w:val="28"/>
          <w:szCs w:val="28"/>
        </w:rPr>
        <w:t xml:space="preserve">внутри сети поставок лишь на 10 − </w:t>
      </w:r>
      <w:r w:rsidRPr="00BF57B2">
        <w:rPr>
          <w:sz w:val="28"/>
          <w:szCs w:val="28"/>
        </w:rPr>
        <w:t>20%. Остальная ча</w:t>
      </w:r>
      <w:r>
        <w:rPr>
          <w:sz w:val="28"/>
          <w:szCs w:val="28"/>
        </w:rPr>
        <w:t>сть создается на базе поставок −</w:t>
      </w:r>
      <w:r w:rsidRPr="00BF57B2">
        <w:rPr>
          <w:sz w:val="28"/>
          <w:szCs w:val="28"/>
        </w:rPr>
        <w:t xml:space="preserve"> поставщиками товаров, а также разработчиками и производителями, с которыми сотрудничает компания.</w:t>
      </w:r>
    </w:p>
    <w:p w:rsidR="00CD6144" w:rsidRDefault="00CD6144" w:rsidP="000638AB">
      <w:pPr>
        <w:widowControl w:val="0"/>
        <w:spacing w:line="360" w:lineRule="exact"/>
        <w:rPr>
          <w:sz w:val="28"/>
          <w:szCs w:val="28"/>
        </w:rPr>
      </w:pPr>
      <w:r w:rsidRPr="00CD6144">
        <w:rPr>
          <w:sz w:val="28"/>
          <w:szCs w:val="28"/>
        </w:rPr>
        <w:t>По данным последних исследований лидеры цепочек поставок становятся все более обеспокоены волатильностью спроса. Экспансия на глобальные рынки и потребности конкретных региональных рынков усиливают эту озабоченность.</w:t>
      </w:r>
      <w:r w:rsidRPr="00CD6144">
        <w:rPr>
          <w:rFonts w:ascii="MS Mincho" w:eastAsia="MS Mincho" w:hAnsi="MS Mincho" w:cs="MS Mincho" w:hint="eastAsia"/>
          <w:sz w:val="28"/>
          <w:szCs w:val="28"/>
        </w:rPr>
        <w:t> </w:t>
      </w:r>
      <w:r w:rsidRPr="00CD6144">
        <w:rPr>
          <w:sz w:val="28"/>
          <w:szCs w:val="28"/>
        </w:rPr>
        <w:t xml:space="preserve"> Кроме того, распространение продуктов и изменяющиеся потребности клиентов, делают процесс планирования как никогда важным.Чувствовать потребности рынка и быстро реагировать на все изменен</w:t>
      </w:r>
      <w:r>
        <w:rPr>
          <w:sz w:val="28"/>
          <w:szCs w:val="28"/>
        </w:rPr>
        <w:t>ия перестроением цепи поставок −</w:t>
      </w:r>
      <w:r w:rsidRPr="00CD6144">
        <w:rPr>
          <w:sz w:val="28"/>
          <w:szCs w:val="28"/>
        </w:rPr>
        <w:t xml:space="preserve"> становится принципиальным преимуществом.</w:t>
      </w:r>
    </w:p>
    <w:p w:rsidR="00CD6144" w:rsidRDefault="00CD6144" w:rsidP="000638AB">
      <w:pPr>
        <w:widowControl w:val="0"/>
        <w:spacing w:line="360" w:lineRule="exact"/>
        <w:rPr>
          <w:sz w:val="28"/>
          <w:szCs w:val="28"/>
        </w:rPr>
      </w:pPr>
      <w:r w:rsidRPr="00CD6144">
        <w:rPr>
          <w:sz w:val="28"/>
          <w:szCs w:val="28"/>
        </w:rPr>
        <w:t>«Прогнозируемость» (способность использовать методы оптимизации для улучшения точности прогноза цифр) продукции становится все более сложной. Волатильность потребноти/спроса растет, дан</w:t>
      </w:r>
      <w:r>
        <w:rPr>
          <w:sz w:val="28"/>
          <w:szCs w:val="28"/>
        </w:rPr>
        <w:t>ные для формирования, например бизнес-п</w:t>
      </w:r>
      <w:r w:rsidRPr="00CD6144">
        <w:rPr>
          <w:sz w:val="28"/>
          <w:szCs w:val="28"/>
        </w:rPr>
        <w:t>лана, становятся все более сложными, и обычные стандартные подходы мало эффективны.</w:t>
      </w:r>
      <w:r w:rsidRPr="00CD6144">
        <w:rPr>
          <w:rFonts w:ascii="MS Mincho" w:eastAsia="MS Mincho" w:hAnsi="MS Mincho" w:cs="MS Mincho" w:hint="eastAsia"/>
          <w:sz w:val="28"/>
          <w:szCs w:val="28"/>
        </w:rPr>
        <w:t> </w:t>
      </w:r>
      <w:r w:rsidRPr="00CD6144">
        <w:rPr>
          <w:sz w:val="28"/>
          <w:szCs w:val="28"/>
        </w:rPr>
        <w:t>Традиционный подход к планированию в цепочке поставок позволяет активно реагировать на рынок: на заявку производства, на необходимость к отгрузке и т.п., но не позволяет чувствовать потребности и адаптироваться к быстро изменяющемуся спросу.Создание гибкой системы с индикаторами «на острие», системы</w:t>
      </w:r>
      <w:r>
        <w:rPr>
          <w:sz w:val="28"/>
          <w:szCs w:val="28"/>
        </w:rPr>
        <w:t>,</w:t>
      </w:r>
      <w:r w:rsidRPr="00CD6144">
        <w:rPr>
          <w:sz w:val="28"/>
          <w:szCs w:val="28"/>
        </w:rPr>
        <w:t xml:space="preserve"> которая м</w:t>
      </w:r>
      <w:r>
        <w:rPr>
          <w:sz w:val="28"/>
          <w:szCs w:val="28"/>
        </w:rPr>
        <w:t>ожет чувствовать и реагировать −</w:t>
      </w:r>
      <w:r w:rsidRPr="00CD6144">
        <w:rPr>
          <w:sz w:val="28"/>
          <w:szCs w:val="28"/>
        </w:rPr>
        <w:t xml:space="preserve"> лучше уп</w:t>
      </w:r>
      <w:r w:rsidR="00FE5BD2">
        <w:rPr>
          <w:sz w:val="28"/>
          <w:szCs w:val="28"/>
        </w:rPr>
        <w:t>равлять волатильностью −</w:t>
      </w:r>
      <w:r w:rsidRPr="00CD6144">
        <w:rPr>
          <w:sz w:val="28"/>
          <w:szCs w:val="28"/>
        </w:rPr>
        <w:t xml:space="preserve"> требует радикального перехода от традиционных подходов к проектированию новой системы планирования.Система </w:t>
      </w:r>
      <w:r>
        <w:rPr>
          <w:sz w:val="28"/>
          <w:szCs w:val="28"/>
        </w:rPr>
        <w:t>должна быть разработана «извне −</w:t>
      </w:r>
      <w:r w:rsidRPr="00CD6144">
        <w:rPr>
          <w:sz w:val="28"/>
          <w:szCs w:val="28"/>
        </w:rPr>
        <w:t>во внутрь». Она должна охватывать концепции управления спросом.</w:t>
      </w:r>
    </w:p>
    <w:p w:rsidR="00BF57B2" w:rsidRDefault="00BF57B2" w:rsidP="000638AB">
      <w:pPr>
        <w:widowControl w:val="0"/>
        <w:rPr>
          <w:sz w:val="28"/>
          <w:szCs w:val="28"/>
        </w:rPr>
      </w:pPr>
      <w:r w:rsidRPr="008F05C4">
        <w:rPr>
          <w:sz w:val="28"/>
          <w:szCs w:val="28"/>
        </w:rPr>
        <w:t xml:space="preserve">Целью курсовой работы является </w:t>
      </w:r>
      <w:r>
        <w:rPr>
          <w:sz w:val="28"/>
          <w:szCs w:val="28"/>
        </w:rPr>
        <w:t>исследование совместного</w:t>
      </w:r>
      <w:r w:rsidRPr="00BF57B2">
        <w:rPr>
          <w:sz w:val="28"/>
          <w:szCs w:val="28"/>
        </w:rPr>
        <w:t xml:space="preserve"> пл</w:t>
      </w:r>
      <w:r>
        <w:rPr>
          <w:sz w:val="28"/>
          <w:szCs w:val="28"/>
        </w:rPr>
        <w:t>анирования, прогнозирования и пополнения</w:t>
      </w:r>
      <w:r w:rsidRPr="00BF57B2">
        <w:rPr>
          <w:sz w:val="28"/>
          <w:szCs w:val="28"/>
        </w:rPr>
        <w:t xml:space="preserve"> запасов</w:t>
      </w:r>
      <w:r>
        <w:rPr>
          <w:sz w:val="28"/>
          <w:szCs w:val="28"/>
        </w:rPr>
        <w:t xml:space="preserve"> (теоретическая часть), </w:t>
      </w:r>
      <w:r w:rsidRPr="00216F9D">
        <w:rPr>
          <w:sz w:val="28"/>
          <w:szCs w:val="28"/>
        </w:rPr>
        <w:t>расчёт параметров основных систем управления запасами</w:t>
      </w:r>
      <w:r>
        <w:rPr>
          <w:sz w:val="28"/>
          <w:szCs w:val="28"/>
        </w:rPr>
        <w:t xml:space="preserve"> (практическая часть). </w:t>
      </w:r>
    </w:p>
    <w:p w:rsidR="00BF57B2" w:rsidRDefault="00BF57B2" w:rsidP="000638AB">
      <w:pPr>
        <w:widowControl w:val="0"/>
        <w:spacing w:line="360" w:lineRule="exact"/>
        <w:rPr>
          <w:sz w:val="28"/>
          <w:szCs w:val="28"/>
        </w:rPr>
      </w:pPr>
      <w:r>
        <w:rPr>
          <w:sz w:val="28"/>
          <w:szCs w:val="28"/>
        </w:rPr>
        <w:t>П</w:t>
      </w:r>
      <w:r w:rsidRPr="00E60F2C">
        <w:rPr>
          <w:sz w:val="28"/>
          <w:szCs w:val="28"/>
        </w:rPr>
        <w:t>редмет иссле</w:t>
      </w:r>
      <w:r>
        <w:rPr>
          <w:sz w:val="28"/>
          <w:szCs w:val="28"/>
        </w:rPr>
        <w:t>дования – запасы организации.</w:t>
      </w:r>
    </w:p>
    <w:p w:rsidR="00BF57B2" w:rsidRDefault="00BF57B2" w:rsidP="000638AB">
      <w:pPr>
        <w:widowControl w:val="0"/>
        <w:spacing w:line="360" w:lineRule="exact"/>
        <w:rPr>
          <w:sz w:val="28"/>
          <w:szCs w:val="28"/>
        </w:rPr>
      </w:pPr>
      <w:r>
        <w:rPr>
          <w:sz w:val="28"/>
          <w:szCs w:val="28"/>
        </w:rPr>
        <w:t>Для достижения поставленных целей необходимо решение следующих задач</w:t>
      </w:r>
      <w:r w:rsidRPr="008A1856">
        <w:rPr>
          <w:sz w:val="28"/>
          <w:szCs w:val="28"/>
        </w:rPr>
        <w:t>:</w:t>
      </w:r>
    </w:p>
    <w:p w:rsidR="00BF57B2" w:rsidRDefault="00BF57B2" w:rsidP="000638AB">
      <w:pPr>
        <w:widowControl w:val="0"/>
        <w:spacing w:line="360" w:lineRule="exact"/>
        <w:rPr>
          <w:sz w:val="28"/>
          <w:szCs w:val="28"/>
        </w:rPr>
      </w:pPr>
      <w:r>
        <w:rPr>
          <w:sz w:val="28"/>
          <w:szCs w:val="28"/>
        </w:rPr>
        <w:t>− теоретические аспекты</w:t>
      </w:r>
      <w:r w:rsidR="002D5309">
        <w:rPr>
          <w:sz w:val="28"/>
          <w:szCs w:val="28"/>
        </w:rPr>
        <w:t xml:space="preserve"> совместного</w:t>
      </w:r>
      <w:r w:rsidR="002D5309" w:rsidRPr="00BF57B2">
        <w:rPr>
          <w:sz w:val="28"/>
          <w:szCs w:val="28"/>
        </w:rPr>
        <w:t xml:space="preserve"> пл</w:t>
      </w:r>
      <w:r w:rsidR="002D5309">
        <w:rPr>
          <w:sz w:val="28"/>
          <w:szCs w:val="28"/>
        </w:rPr>
        <w:t>анирования, прогнозирования и пополнения</w:t>
      </w:r>
      <w:r w:rsidR="002D5309" w:rsidRPr="00BF57B2">
        <w:rPr>
          <w:sz w:val="28"/>
          <w:szCs w:val="28"/>
        </w:rPr>
        <w:t xml:space="preserve"> запасов</w:t>
      </w:r>
      <w:r w:rsidRPr="00216F9D">
        <w:rPr>
          <w:sz w:val="28"/>
          <w:szCs w:val="28"/>
        </w:rPr>
        <w:t>;</w:t>
      </w:r>
    </w:p>
    <w:p w:rsidR="00BF57B2" w:rsidRPr="00216F9D" w:rsidRDefault="00BF57B2" w:rsidP="000638AB">
      <w:pPr>
        <w:widowControl w:val="0"/>
        <w:spacing w:line="360" w:lineRule="exact"/>
        <w:rPr>
          <w:sz w:val="28"/>
          <w:szCs w:val="28"/>
        </w:rPr>
      </w:pPr>
      <w:r>
        <w:rPr>
          <w:sz w:val="28"/>
          <w:szCs w:val="28"/>
        </w:rPr>
        <w:t xml:space="preserve">− </w:t>
      </w:r>
      <w:r w:rsidRPr="00216F9D">
        <w:rPr>
          <w:sz w:val="28"/>
          <w:szCs w:val="28"/>
        </w:rPr>
        <w:t>расчёт параметров основных систем управления запасами</w:t>
      </w:r>
      <w:r>
        <w:rPr>
          <w:sz w:val="28"/>
          <w:szCs w:val="28"/>
        </w:rPr>
        <w:t>.</w:t>
      </w:r>
    </w:p>
    <w:p w:rsidR="00BF57B2" w:rsidRPr="00726587" w:rsidRDefault="00BF57B2" w:rsidP="000638AB">
      <w:pPr>
        <w:widowControl w:val="0"/>
        <w:spacing w:line="360" w:lineRule="exact"/>
        <w:rPr>
          <w:sz w:val="28"/>
          <w:szCs w:val="28"/>
        </w:rPr>
      </w:pPr>
      <w:r w:rsidRPr="00D90734">
        <w:rPr>
          <w:sz w:val="28"/>
          <w:szCs w:val="28"/>
        </w:rPr>
        <w:t xml:space="preserve">Для решения поставленных задач в курсовой работе применялись методы </w:t>
      </w:r>
      <w:r w:rsidRPr="00D90734">
        <w:rPr>
          <w:sz w:val="28"/>
          <w:szCs w:val="28"/>
        </w:rPr>
        <w:lastRenderedPageBreak/>
        <w:t>эко</w:t>
      </w:r>
      <w:r>
        <w:rPr>
          <w:sz w:val="28"/>
          <w:szCs w:val="28"/>
        </w:rPr>
        <w:t>номико-математического анализа.</w:t>
      </w:r>
    </w:p>
    <w:p w:rsidR="00BF57B2" w:rsidRPr="00CD6144" w:rsidRDefault="00CD6144" w:rsidP="000638AB">
      <w:pPr>
        <w:widowControl w:val="0"/>
        <w:spacing w:line="360" w:lineRule="exact"/>
        <w:ind w:firstLine="0"/>
        <w:jc w:val="center"/>
        <w:rPr>
          <w:b/>
          <w:sz w:val="32"/>
          <w:szCs w:val="32"/>
        </w:rPr>
      </w:pPr>
      <w:r w:rsidRPr="00CD6144">
        <w:rPr>
          <w:b/>
          <w:sz w:val="32"/>
          <w:szCs w:val="32"/>
        </w:rPr>
        <w:t>ГЛАВА 1</w:t>
      </w:r>
    </w:p>
    <w:p w:rsidR="00CD6144" w:rsidRPr="00CD6144" w:rsidRDefault="00CD6144" w:rsidP="000638AB">
      <w:pPr>
        <w:widowControl w:val="0"/>
        <w:spacing w:line="360" w:lineRule="exact"/>
        <w:jc w:val="center"/>
        <w:rPr>
          <w:b/>
          <w:sz w:val="32"/>
          <w:szCs w:val="32"/>
        </w:rPr>
      </w:pPr>
      <w:r w:rsidRPr="00CD6144">
        <w:rPr>
          <w:b/>
          <w:sz w:val="32"/>
          <w:szCs w:val="32"/>
        </w:rPr>
        <w:t>ТЕОРЕТИЧЕСКИЕ АСПЕКТЫ СОВМЕСТНОГО ПЛАНИРОВАНИЯ, ПРОГНОЗИРОВАНИЯ И ПОПОЛНЕНИЯ ЗАПАСОВ</w:t>
      </w:r>
    </w:p>
    <w:p w:rsidR="00AA0282" w:rsidRDefault="00AA0282" w:rsidP="000638AB">
      <w:pPr>
        <w:widowControl w:val="0"/>
        <w:spacing w:line="360" w:lineRule="exact"/>
        <w:rPr>
          <w:sz w:val="28"/>
          <w:szCs w:val="28"/>
        </w:rPr>
      </w:pPr>
    </w:p>
    <w:p w:rsidR="00DC2837" w:rsidRDefault="00DC2837" w:rsidP="000638AB">
      <w:pPr>
        <w:widowControl w:val="0"/>
        <w:spacing w:line="360" w:lineRule="exact"/>
        <w:rPr>
          <w:sz w:val="28"/>
          <w:szCs w:val="28"/>
        </w:rPr>
      </w:pPr>
    </w:p>
    <w:p w:rsidR="00DC2837" w:rsidRPr="00DC2837" w:rsidRDefault="00DC2837" w:rsidP="000638AB">
      <w:pPr>
        <w:pStyle w:val="1"/>
        <w:keepNext w:val="0"/>
        <w:spacing w:line="360" w:lineRule="exact"/>
        <w:ind w:firstLine="709"/>
        <w:jc w:val="both"/>
        <w:rPr>
          <w:b/>
          <w:sz w:val="32"/>
          <w:szCs w:val="32"/>
        </w:rPr>
      </w:pPr>
      <w:bookmarkStart w:id="1" w:name="_Toc277269153"/>
      <w:r w:rsidRPr="00DC2837">
        <w:rPr>
          <w:b/>
          <w:sz w:val="32"/>
          <w:szCs w:val="32"/>
        </w:rPr>
        <w:t>1.1 Сущность интегрированного планирования логистики в цепях поставок</w:t>
      </w:r>
      <w:bookmarkEnd w:id="1"/>
    </w:p>
    <w:p w:rsidR="00DC2837" w:rsidRDefault="00DC2837" w:rsidP="000638AB">
      <w:pPr>
        <w:widowControl w:val="0"/>
        <w:spacing w:line="360" w:lineRule="exact"/>
        <w:rPr>
          <w:sz w:val="28"/>
          <w:szCs w:val="28"/>
        </w:rPr>
      </w:pPr>
    </w:p>
    <w:p w:rsidR="00DC2837" w:rsidRDefault="00DC2837" w:rsidP="000638AB">
      <w:pPr>
        <w:widowControl w:val="0"/>
        <w:spacing w:line="360" w:lineRule="exact"/>
        <w:rPr>
          <w:sz w:val="28"/>
          <w:szCs w:val="28"/>
        </w:rPr>
      </w:pPr>
    </w:p>
    <w:p w:rsidR="00DC2837" w:rsidRDefault="00DC2837" w:rsidP="000638AB">
      <w:pPr>
        <w:widowControl w:val="0"/>
        <w:spacing w:line="360" w:lineRule="exact"/>
        <w:rPr>
          <w:sz w:val="28"/>
          <w:szCs w:val="28"/>
        </w:rPr>
      </w:pPr>
      <w:r>
        <w:rPr>
          <w:sz w:val="28"/>
          <w:szCs w:val="28"/>
        </w:rPr>
        <w:t>Логистическая деятельность реализует основное назначение логистики фирмы, так называемый логистический микс – правило 7</w:t>
      </w:r>
      <w:r>
        <w:rPr>
          <w:sz w:val="28"/>
          <w:szCs w:val="28"/>
          <w:lang w:val="en-US"/>
        </w:rPr>
        <w:t>R</w:t>
      </w:r>
      <w:r>
        <w:rPr>
          <w:sz w:val="28"/>
          <w:szCs w:val="28"/>
        </w:rPr>
        <w:t>: «Обеспечение наличия необходимого продукта в требуемом количестве и заданного качества в нужном месте в установленное время для конкретного потребителя с наилучшими затратами».</w:t>
      </w:r>
    </w:p>
    <w:p w:rsidR="00DC2837" w:rsidRDefault="00DC2837" w:rsidP="000638AB">
      <w:pPr>
        <w:widowControl w:val="0"/>
        <w:spacing w:line="360" w:lineRule="exact"/>
        <w:rPr>
          <w:sz w:val="28"/>
          <w:szCs w:val="28"/>
        </w:rPr>
      </w:pPr>
      <w:r>
        <w:rPr>
          <w:sz w:val="28"/>
          <w:szCs w:val="28"/>
        </w:rPr>
        <w:t>В правиле 7</w:t>
      </w:r>
      <w:r>
        <w:rPr>
          <w:sz w:val="28"/>
          <w:szCs w:val="28"/>
          <w:lang w:val="en-US"/>
        </w:rPr>
        <w:t>R</w:t>
      </w:r>
      <w:r>
        <w:rPr>
          <w:sz w:val="28"/>
          <w:szCs w:val="28"/>
        </w:rPr>
        <w:t xml:space="preserve">  отражены существенные черты логистической миссии организации бизнеса, ключевыми из которых являются качество, время и затраты. Целью логистической деятельности организации бизнеса должно быть обеспечение общего управления материальными, информационными и финансовыми потоками для достижения долговременного успеха в бизнесе. Правило 7</w:t>
      </w:r>
      <w:r>
        <w:rPr>
          <w:sz w:val="28"/>
          <w:szCs w:val="28"/>
          <w:lang w:val="en-US"/>
        </w:rPr>
        <w:t>R</w:t>
      </w:r>
      <w:r>
        <w:rPr>
          <w:sz w:val="28"/>
          <w:szCs w:val="28"/>
        </w:rPr>
        <w:t>должно обеспечить фирме систему видения высокого качества логистического обслуживания клиентов, конкурентоспособности и позиционирования ее относительно рынка и конкурентов</w:t>
      </w:r>
      <w:r w:rsidR="00A221BF" w:rsidRPr="00A221BF">
        <w:rPr>
          <w:sz w:val="28"/>
          <w:szCs w:val="28"/>
        </w:rPr>
        <w:t>[</w:t>
      </w:r>
      <w:r w:rsidR="00A221BF">
        <w:rPr>
          <w:sz w:val="28"/>
          <w:szCs w:val="28"/>
        </w:rPr>
        <w:t>13, с. 189</w:t>
      </w:r>
      <w:r w:rsidR="00A221BF" w:rsidRPr="00A221BF">
        <w:rPr>
          <w:sz w:val="28"/>
          <w:szCs w:val="28"/>
        </w:rPr>
        <w:t>]</w:t>
      </w:r>
      <w:r>
        <w:rPr>
          <w:sz w:val="28"/>
          <w:szCs w:val="28"/>
        </w:rPr>
        <w:t>.</w:t>
      </w:r>
    </w:p>
    <w:p w:rsidR="00DC2837" w:rsidRDefault="00DC2837" w:rsidP="000638AB">
      <w:pPr>
        <w:widowControl w:val="0"/>
        <w:spacing w:line="360" w:lineRule="exact"/>
        <w:rPr>
          <w:sz w:val="28"/>
          <w:szCs w:val="28"/>
        </w:rPr>
      </w:pPr>
      <w:r>
        <w:rPr>
          <w:sz w:val="28"/>
          <w:szCs w:val="28"/>
        </w:rPr>
        <w:t xml:space="preserve">Необходимость интеграции управления лежит в самой природе цепи поставок как целостной социо-экономической системы, а именно в теснейшей взаимосвязи, взаимовлиянии и взаимообусловленности всех бизнес-процессов, реализуемых в сложных производственно-логистических системах. </w:t>
      </w:r>
    </w:p>
    <w:p w:rsidR="00DC2837" w:rsidRDefault="00DC2837" w:rsidP="000638AB">
      <w:pPr>
        <w:widowControl w:val="0"/>
        <w:spacing w:line="360" w:lineRule="exact"/>
        <w:rPr>
          <w:sz w:val="28"/>
          <w:szCs w:val="28"/>
        </w:rPr>
      </w:pPr>
      <w:r>
        <w:rPr>
          <w:sz w:val="28"/>
          <w:szCs w:val="28"/>
        </w:rPr>
        <w:t xml:space="preserve"> Для эффективного ведения бизнеса в современных условиях предприятие должно интегрировать планирование не только в рамках своих внутренних функциональных областей, но и с функциональными подсистемами партнеров по бизнесу, поставщиков, клиентов и т.д.</w:t>
      </w:r>
    </w:p>
    <w:p w:rsidR="00DC2837" w:rsidRDefault="00DC2837" w:rsidP="000638AB">
      <w:pPr>
        <w:widowControl w:val="0"/>
        <w:spacing w:line="360" w:lineRule="exact"/>
        <w:rPr>
          <w:sz w:val="28"/>
          <w:szCs w:val="28"/>
        </w:rPr>
      </w:pPr>
      <w:r>
        <w:rPr>
          <w:sz w:val="28"/>
          <w:szCs w:val="28"/>
        </w:rPr>
        <w:t>Сущность интегрированного планирования в условиях стратегического взаимодействия заключается в согласовании всеми участниками жизненного цикла изделия процессов продаж, производства, закупок, разработки и сервисного обслуживания, ресурсов и показателей.</w:t>
      </w:r>
    </w:p>
    <w:p w:rsidR="00DC2837" w:rsidRDefault="00DC2837" w:rsidP="000638AB">
      <w:pPr>
        <w:widowControl w:val="0"/>
        <w:spacing w:line="360" w:lineRule="exact"/>
        <w:rPr>
          <w:sz w:val="28"/>
          <w:szCs w:val="28"/>
        </w:rPr>
      </w:pPr>
      <w:r>
        <w:rPr>
          <w:sz w:val="28"/>
          <w:szCs w:val="28"/>
        </w:rPr>
        <w:t>К основным стратегиям интегрированного планирования логистики в цепях поставок относятся</w:t>
      </w:r>
      <w:r w:rsidR="00A221BF" w:rsidRPr="00A221BF">
        <w:rPr>
          <w:sz w:val="28"/>
          <w:szCs w:val="28"/>
        </w:rPr>
        <w:t>[</w:t>
      </w:r>
      <w:r w:rsidR="00A221BF">
        <w:rPr>
          <w:sz w:val="28"/>
          <w:szCs w:val="28"/>
        </w:rPr>
        <w:t>17, с. 118</w:t>
      </w:r>
      <w:r w:rsidR="00A221BF" w:rsidRPr="00A221BF">
        <w:rPr>
          <w:sz w:val="28"/>
          <w:szCs w:val="28"/>
        </w:rPr>
        <w:t>]</w:t>
      </w:r>
      <w:r>
        <w:rPr>
          <w:sz w:val="28"/>
          <w:szCs w:val="28"/>
        </w:rPr>
        <w:t>:</w:t>
      </w:r>
    </w:p>
    <w:p w:rsidR="00DC2837" w:rsidRDefault="00DC2837" w:rsidP="000638AB">
      <w:pPr>
        <w:widowControl w:val="0"/>
        <w:spacing w:line="360" w:lineRule="exact"/>
        <w:rPr>
          <w:sz w:val="28"/>
          <w:szCs w:val="28"/>
        </w:rPr>
      </w:pPr>
      <w:r>
        <w:rPr>
          <w:sz w:val="28"/>
          <w:szCs w:val="28"/>
        </w:rPr>
        <w:t>− стратегия «точно вовремя» (</w:t>
      </w:r>
      <w:r>
        <w:rPr>
          <w:sz w:val="28"/>
          <w:szCs w:val="28"/>
          <w:lang w:val="en-US"/>
        </w:rPr>
        <w:t>JIT</w:t>
      </w:r>
      <w:r w:rsidRPr="00DC2837">
        <w:rPr>
          <w:sz w:val="28"/>
          <w:szCs w:val="28"/>
        </w:rPr>
        <w:t>)</w:t>
      </w:r>
      <w:r>
        <w:rPr>
          <w:sz w:val="28"/>
          <w:szCs w:val="28"/>
        </w:rPr>
        <w:t>;</w:t>
      </w:r>
    </w:p>
    <w:p w:rsidR="00DC2837" w:rsidRDefault="00DC2837" w:rsidP="000638AB">
      <w:pPr>
        <w:widowControl w:val="0"/>
        <w:spacing w:line="360" w:lineRule="exact"/>
        <w:rPr>
          <w:sz w:val="28"/>
          <w:szCs w:val="28"/>
        </w:rPr>
      </w:pPr>
      <w:r>
        <w:rPr>
          <w:sz w:val="28"/>
          <w:szCs w:val="28"/>
        </w:rPr>
        <w:t xml:space="preserve">− стратегия совместного планирования, прогнозирования и пополнения </w:t>
      </w:r>
      <w:r>
        <w:rPr>
          <w:sz w:val="28"/>
          <w:szCs w:val="28"/>
        </w:rPr>
        <w:lastRenderedPageBreak/>
        <w:t>запасов (</w:t>
      </w:r>
      <w:r>
        <w:rPr>
          <w:sz w:val="28"/>
          <w:szCs w:val="28"/>
          <w:lang w:val="en-US"/>
        </w:rPr>
        <w:t>CPFR</w:t>
      </w:r>
      <w:r>
        <w:rPr>
          <w:sz w:val="28"/>
          <w:szCs w:val="28"/>
        </w:rPr>
        <w:t>);</w:t>
      </w:r>
    </w:p>
    <w:p w:rsidR="00DC2837" w:rsidRDefault="00DC2837" w:rsidP="000638AB">
      <w:pPr>
        <w:widowControl w:val="0"/>
        <w:spacing w:line="360" w:lineRule="exact"/>
        <w:rPr>
          <w:sz w:val="28"/>
          <w:szCs w:val="28"/>
        </w:rPr>
      </w:pPr>
      <w:r>
        <w:rPr>
          <w:sz w:val="28"/>
          <w:szCs w:val="28"/>
        </w:rPr>
        <w:t>− стратегия управления запасами поставщиком у клиента (</w:t>
      </w:r>
      <w:r>
        <w:rPr>
          <w:sz w:val="28"/>
          <w:szCs w:val="28"/>
          <w:lang w:val="en-US"/>
        </w:rPr>
        <w:t>VMI</w:t>
      </w:r>
      <w:r>
        <w:rPr>
          <w:sz w:val="28"/>
          <w:szCs w:val="28"/>
        </w:rPr>
        <w:t>);</w:t>
      </w:r>
    </w:p>
    <w:p w:rsidR="00DC2837" w:rsidRPr="00D82654" w:rsidRDefault="00DC2837" w:rsidP="000638AB">
      <w:pPr>
        <w:widowControl w:val="0"/>
        <w:spacing w:line="360" w:lineRule="exact"/>
        <w:rPr>
          <w:sz w:val="28"/>
          <w:szCs w:val="28"/>
        </w:rPr>
      </w:pPr>
      <w:r>
        <w:rPr>
          <w:sz w:val="28"/>
          <w:szCs w:val="28"/>
        </w:rPr>
        <w:t>− стратегия эффективного отклика на запросы потребителей (</w:t>
      </w:r>
      <w:r>
        <w:rPr>
          <w:sz w:val="28"/>
          <w:szCs w:val="28"/>
          <w:lang w:val="en-US"/>
        </w:rPr>
        <w:t>ECR</w:t>
      </w:r>
      <w:r>
        <w:rPr>
          <w:sz w:val="28"/>
          <w:szCs w:val="28"/>
        </w:rPr>
        <w:t>).</w:t>
      </w:r>
    </w:p>
    <w:p w:rsidR="00DC2837" w:rsidRPr="00DC2837" w:rsidRDefault="00DC2837" w:rsidP="000638AB">
      <w:pPr>
        <w:pStyle w:val="2"/>
        <w:keepNext w:val="0"/>
        <w:keepLines w:val="0"/>
        <w:widowControl w:val="0"/>
        <w:spacing w:before="0" w:line="360" w:lineRule="exact"/>
        <w:rPr>
          <w:rFonts w:ascii="Times New Roman" w:hAnsi="Times New Roman" w:cs="Times New Roman"/>
          <w:b w:val="0"/>
          <w:i/>
          <w:color w:val="auto"/>
          <w:sz w:val="28"/>
          <w:szCs w:val="28"/>
        </w:rPr>
      </w:pPr>
      <w:bookmarkStart w:id="2" w:name="_Toc277269154"/>
      <w:r w:rsidRPr="00DC2837">
        <w:rPr>
          <w:rFonts w:ascii="Times New Roman" w:hAnsi="Times New Roman" w:cs="Times New Roman"/>
          <w:b w:val="0"/>
          <w:i/>
          <w:color w:val="auto"/>
          <w:sz w:val="28"/>
          <w:szCs w:val="28"/>
        </w:rPr>
        <w:t>Стратегия «точно вовремя».</w:t>
      </w:r>
      <w:bookmarkEnd w:id="2"/>
    </w:p>
    <w:p w:rsidR="00DC2837" w:rsidRDefault="00DC2837" w:rsidP="000638AB">
      <w:pPr>
        <w:widowControl w:val="0"/>
        <w:spacing w:line="360" w:lineRule="exact"/>
        <w:rPr>
          <w:sz w:val="28"/>
          <w:szCs w:val="28"/>
        </w:rPr>
      </w:pPr>
      <w:r>
        <w:rPr>
          <w:sz w:val="28"/>
          <w:szCs w:val="28"/>
        </w:rPr>
        <w:t>Стратегия «точно вовремя» (</w:t>
      </w:r>
      <w:r>
        <w:rPr>
          <w:sz w:val="28"/>
          <w:szCs w:val="28"/>
          <w:lang w:val="en-US"/>
        </w:rPr>
        <w:t>Just</w:t>
      </w:r>
      <w:r>
        <w:rPr>
          <w:sz w:val="28"/>
          <w:szCs w:val="28"/>
        </w:rPr>
        <w:t>-</w:t>
      </w:r>
      <w:r>
        <w:rPr>
          <w:sz w:val="28"/>
          <w:szCs w:val="28"/>
          <w:lang w:val="en-US"/>
        </w:rPr>
        <w:t>in</w:t>
      </w:r>
      <w:r>
        <w:rPr>
          <w:sz w:val="28"/>
          <w:szCs w:val="28"/>
        </w:rPr>
        <w:t>-</w:t>
      </w:r>
      <w:r>
        <w:rPr>
          <w:sz w:val="28"/>
          <w:szCs w:val="28"/>
          <w:lang w:val="en-US"/>
        </w:rPr>
        <w:t>Time</w:t>
      </w:r>
      <w:r>
        <w:rPr>
          <w:sz w:val="28"/>
          <w:szCs w:val="28"/>
        </w:rPr>
        <w:t xml:space="preserve">) впервые была внедрена японским автомобильным концерном </w:t>
      </w:r>
      <w:r>
        <w:rPr>
          <w:sz w:val="28"/>
          <w:szCs w:val="28"/>
          <w:lang w:val="en-US"/>
        </w:rPr>
        <w:t>Toyota</w:t>
      </w:r>
      <w:r>
        <w:rPr>
          <w:sz w:val="28"/>
          <w:szCs w:val="28"/>
        </w:rPr>
        <w:t xml:space="preserve"> и получила широкое распространение в 1960-е гг. целью ее является осуществление закупок и поставок в соответствии с актуальными потребностями. Данная стратегия основана на синхронизации объемов и качества поставок в соответствии с оперативными потребностями производства. Ключевыми элементами </w:t>
      </w:r>
      <w:r>
        <w:rPr>
          <w:sz w:val="28"/>
          <w:szCs w:val="28"/>
          <w:lang w:val="en-US"/>
        </w:rPr>
        <w:t>JIT</w:t>
      </w:r>
      <w:r>
        <w:rPr>
          <w:sz w:val="28"/>
          <w:szCs w:val="28"/>
        </w:rPr>
        <w:t xml:space="preserve"> являются интегрированная обработка информации, сегментации производства и поставки, синхронизированные с производством. Стратегия «точно вовремя» нашла применение главным образом в автомобильной промышленности.</w:t>
      </w:r>
    </w:p>
    <w:p w:rsidR="00DC2837" w:rsidRDefault="00DC2837" w:rsidP="000638AB">
      <w:pPr>
        <w:widowControl w:val="0"/>
        <w:spacing w:line="360" w:lineRule="exact"/>
        <w:rPr>
          <w:sz w:val="28"/>
          <w:szCs w:val="28"/>
        </w:rPr>
      </w:pPr>
      <w:r>
        <w:rPr>
          <w:sz w:val="28"/>
          <w:szCs w:val="28"/>
        </w:rPr>
        <w:t xml:space="preserve">Эффективность </w:t>
      </w:r>
      <w:r>
        <w:rPr>
          <w:sz w:val="28"/>
          <w:szCs w:val="28"/>
          <w:lang w:val="en-US"/>
        </w:rPr>
        <w:t>JIT</w:t>
      </w:r>
      <w:r>
        <w:rPr>
          <w:sz w:val="28"/>
          <w:szCs w:val="28"/>
        </w:rPr>
        <w:t xml:space="preserve"> заключается в возможности снижения времени производственного цикла до 60%, повышения производительности до 30%, снижения уровня запасов  до 40%, снижения затрат на контроль качества до 25%, сокращения складских площадей до 15%</w:t>
      </w:r>
      <w:r w:rsidR="00FE10D1" w:rsidRPr="00A221BF">
        <w:rPr>
          <w:sz w:val="28"/>
          <w:szCs w:val="28"/>
        </w:rPr>
        <w:t>[</w:t>
      </w:r>
      <w:r w:rsidR="00FE10D1">
        <w:rPr>
          <w:sz w:val="28"/>
          <w:szCs w:val="28"/>
        </w:rPr>
        <w:t>11, с. 110</w:t>
      </w:r>
      <w:r w:rsidR="00FE10D1" w:rsidRPr="00A221BF">
        <w:rPr>
          <w:sz w:val="28"/>
          <w:szCs w:val="28"/>
        </w:rPr>
        <w:t>]</w:t>
      </w:r>
      <w:r>
        <w:rPr>
          <w:sz w:val="28"/>
          <w:szCs w:val="28"/>
        </w:rPr>
        <w:t>.</w:t>
      </w:r>
    </w:p>
    <w:p w:rsidR="00DC2837" w:rsidRPr="00DC2837" w:rsidRDefault="00DC2837" w:rsidP="000638AB">
      <w:pPr>
        <w:pStyle w:val="2"/>
        <w:keepNext w:val="0"/>
        <w:keepLines w:val="0"/>
        <w:widowControl w:val="0"/>
        <w:spacing w:before="0" w:line="360" w:lineRule="exact"/>
        <w:rPr>
          <w:rFonts w:ascii="Times New Roman" w:hAnsi="Times New Roman" w:cs="Times New Roman"/>
          <w:b w:val="0"/>
          <w:i/>
          <w:color w:val="auto"/>
          <w:sz w:val="28"/>
          <w:szCs w:val="28"/>
        </w:rPr>
      </w:pPr>
      <w:bookmarkStart w:id="3" w:name="_Toc277269155"/>
      <w:r w:rsidRPr="00DC2837">
        <w:rPr>
          <w:rFonts w:ascii="Times New Roman" w:hAnsi="Times New Roman" w:cs="Times New Roman"/>
          <w:b w:val="0"/>
          <w:i/>
          <w:color w:val="auto"/>
          <w:sz w:val="28"/>
          <w:szCs w:val="28"/>
        </w:rPr>
        <w:t>Стратегия управления запасами поставщиком у клиента</w:t>
      </w:r>
      <w:bookmarkEnd w:id="3"/>
      <w:r>
        <w:rPr>
          <w:rFonts w:ascii="Times New Roman" w:hAnsi="Times New Roman" w:cs="Times New Roman"/>
          <w:b w:val="0"/>
          <w:i/>
          <w:color w:val="auto"/>
          <w:sz w:val="28"/>
          <w:szCs w:val="28"/>
        </w:rPr>
        <w:t>.</w:t>
      </w:r>
    </w:p>
    <w:p w:rsidR="00DC2837" w:rsidRDefault="00DC2837" w:rsidP="000638AB">
      <w:pPr>
        <w:widowControl w:val="0"/>
        <w:spacing w:line="360" w:lineRule="exact"/>
        <w:rPr>
          <w:sz w:val="28"/>
          <w:szCs w:val="28"/>
        </w:rPr>
      </w:pPr>
      <w:r>
        <w:rPr>
          <w:sz w:val="28"/>
          <w:szCs w:val="28"/>
        </w:rPr>
        <w:t>В стратегии управления запасами поставщиком у клиента (</w:t>
      </w:r>
      <w:r>
        <w:rPr>
          <w:sz w:val="28"/>
          <w:szCs w:val="28"/>
          <w:lang w:val="en-US"/>
        </w:rPr>
        <w:t>Vendor</w:t>
      </w:r>
      <w:r>
        <w:rPr>
          <w:sz w:val="28"/>
          <w:szCs w:val="28"/>
        </w:rPr>
        <w:t>-</w:t>
      </w:r>
      <w:r>
        <w:rPr>
          <w:sz w:val="28"/>
          <w:szCs w:val="28"/>
          <w:lang w:val="en-US"/>
        </w:rPr>
        <w:t>Managed</w:t>
      </w:r>
      <w:r>
        <w:rPr>
          <w:sz w:val="28"/>
          <w:szCs w:val="28"/>
        </w:rPr>
        <w:t>-</w:t>
      </w:r>
      <w:r>
        <w:rPr>
          <w:sz w:val="28"/>
          <w:szCs w:val="28"/>
          <w:lang w:val="en-US"/>
        </w:rPr>
        <w:t>Inventory</w:t>
      </w:r>
      <w:r>
        <w:rPr>
          <w:sz w:val="28"/>
          <w:szCs w:val="28"/>
        </w:rPr>
        <w:t>) ответственность за пополнение запасов последующего звена цепи поставок переносится на предшествующее звено. В классической системе (</w:t>
      </w:r>
      <w:r>
        <w:rPr>
          <w:sz w:val="28"/>
          <w:szCs w:val="28"/>
          <w:lang w:val="en-US"/>
        </w:rPr>
        <w:t>pull</w:t>
      </w:r>
      <w:r>
        <w:rPr>
          <w:sz w:val="28"/>
          <w:szCs w:val="28"/>
        </w:rPr>
        <w:t xml:space="preserve">-принцип) поставщики получают заказы от клиентов (предприятий-изготовителей). В системе, основанной на стратегии </w:t>
      </w:r>
      <w:r>
        <w:rPr>
          <w:sz w:val="28"/>
          <w:szCs w:val="28"/>
          <w:lang w:val="en-US"/>
        </w:rPr>
        <w:t>VMI</w:t>
      </w:r>
      <w:r>
        <w:rPr>
          <w:sz w:val="28"/>
          <w:szCs w:val="28"/>
        </w:rPr>
        <w:t>, клиенты и поставщики синхронизируют информационные потоки о потребностях и запасах. На основе текущей информации о потребностях и запасах клиента поставщик самостоятельно определяет сроки и количество поставок, т.е. использует так называемый принцип выталкивания (</w:t>
      </w:r>
      <w:r>
        <w:rPr>
          <w:sz w:val="28"/>
          <w:szCs w:val="28"/>
          <w:lang w:val="en-US"/>
        </w:rPr>
        <w:t>push</w:t>
      </w:r>
      <w:r>
        <w:rPr>
          <w:sz w:val="28"/>
          <w:szCs w:val="28"/>
        </w:rPr>
        <w:t>-принцип).Для достижения эффекта от использования данной стратегии необходимо как внедрение соответствующих информационных технологий, так и реинжиниринг бизнес-процессов и методов планирования. Отдельно должны рассматриваться вопросы надежности партнеров.</w:t>
      </w:r>
    </w:p>
    <w:p w:rsidR="00DC2837" w:rsidRPr="00301C6E" w:rsidRDefault="00DC2837" w:rsidP="000638AB">
      <w:pPr>
        <w:pStyle w:val="2"/>
        <w:keepNext w:val="0"/>
        <w:keepLines w:val="0"/>
        <w:widowControl w:val="0"/>
        <w:spacing w:before="0" w:line="360" w:lineRule="exact"/>
        <w:rPr>
          <w:rFonts w:ascii="Times New Roman" w:hAnsi="Times New Roman" w:cs="Times New Roman"/>
          <w:b w:val="0"/>
          <w:i/>
          <w:color w:val="auto"/>
          <w:sz w:val="28"/>
          <w:szCs w:val="28"/>
        </w:rPr>
      </w:pPr>
      <w:bookmarkStart w:id="4" w:name="_Toc277269156"/>
      <w:r w:rsidRPr="00301C6E">
        <w:rPr>
          <w:rFonts w:ascii="Times New Roman" w:hAnsi="Times New Roman" w:cs="Times New Roman"/>
          <w:b w:val="0"/>
          <w:i/>
          <w:color w:val="auto"/>
          <w:sz w:val="28"/>
          <w:szCs w:val="28"/>
        </w:rPr>
        <w:t>Стратегия эффективного отклика на запросы потребителей</w:t>
      </w:r>
      <w:bookmarkEnd w:id="4"/>
      <w:r w:rsidR="00301C6E">
        <w:rPr>
          <w:rFonts w:ascii="Times New Roman" w:hAnsi="Times New Roman" w:cs="Times New Roman"/>
          <w:b w:val="0"/>
          <w:i/>
          <w:color w:val="auto"/>
          <w:sz w:val="28"/>
          <w:szCs w:val="28"/>
        </w:rPr>
        <w:t>.</w:t>
      </w:r>
    </w:p>
    <w:p w:rsidR="00DC2837" w:rsidRDefault="00DC2837" w:rsidP="000638AB">
      <w:pPr>
        <w:widowControl w:val="0"/>
        <w:spacing w:line="360" w:lineRule="exact"/>
        <w:rPr>
          <w:sz w:val="28"/>
          <w:szCs w:val="28"/>
        </w:rPr>
      </w:pPr>
      <w:r>
        <w:rPr>
          <w:sz w:val="28"/>
          <w:szCs w:val="28"/>
        </w:rPr>
        <w:t>Стратегия эффективного отклика на запросы потребителей (</w:t>
      </w:r>
      <w:r>
        <w:rPr>
          <w:sz w:val="28"/>
          <w:szCs w:val="28"/>
          <w:lang w:val="en-US"/>
        </w:rPr>
        <w:t>EfficicutConsumerResponse</w:t>
      </w:r>
      <w:r>
        <w:rPr>
          <w:sz w:val="28"/>
          <w:szCs w:val="28"/>
        </w:rPr>
        <w:t>) ориентирована</w:t>
      </w:r>
      <w:r w:rsidR="00301C6E">
        <w:rPr>
          <w:sz w:val="28"/>
          <w:szCs w:val="28"/>
        </w:rPr>
        <w:t>,</w:t>
      </w:r>
      <w:r>
        <w:rPr>
          <w:sz w:val="28"/>
          <w:szCs w:val="28"/>
        </w:rPr>
        <w:t xml:space="preserve"> прежде всего</w:t>
      </w:r>
      <w:r w:rsidR="00301C6E">
        <w:rPr>
          <w:sz w:val="28"/>
          <w:szCs w:val="28"/>
        </w:rPr>
        <w:t>,</w:t>
      </w:r>
      <w:r>
        <w:rPr>
          <w:sz w:val="28"/>
          <w:szCs w:val="28"/>
        </w:rPr>
        <w:t xml:space="preserve"> на оптимизацию каналов дистрибъюции и сокращение затрат, не связанных с процессом создания стоимости. Данная концепция также подразумевает внедрение соответствующих информационных технологий, реинжиниринг бизнес-процессов и методов планирования. Внедрение концепции </w:t>
      </w:r>
      <w:r>
        <w:rPr>
          <w:sz w:val="28"/>
          <w:szCs w:val="28"/>
          <w:lang w:val="en-US"/>
        </w:rPr>
        <w:t>ECR</w:t>
      </w:r>
      <w:r>
        <w:rPr>
          <w:sz w:val="28"/>
          <w:szCs w:val="28"/>
        </w:rPr>
        <w:t xml:space="preserve"> позволяет добиться снижение запасов в дистрибьюционных центрах до 40%, улучшения использования транспортных мощностей до 20%, снижения сроков выполнения </w:t>
      </w:r>
      <w:r>
        <w:rPr>
          <w:sz w:val="28"/>
          <w:szCs w:val="28"/>
        </w:rPr>
        <w:lastRenderedPageBreak/>
        <w:t>заказов клиен</w:t>
      </w:r>
      <w:r w:rsidR="00301C6E">
        <w:rPr>
          <w:sz w:val="28"/>
          <w:szCs w:val="28"/>
        </w:rPr>
        <w:t xml:space="preserve">тов и процессных затрат до 50%. </w:t>
      </w:r>
      <w:r>
        <w:rPr>
          <w:sz w:val="28"/>
          <w:szCs w:val="28"/>
        </w:rPr>
        <w:t xml:space="preserve">Концепция </w:t>
      </w:r>
      <w:r>
        <w:rPr>
          <w:sz w:val="28"/>
          <w:szCs w:val="28"/>
          <w:lang w:val="en-US"/>
        </w:rPr>
        <w:t>ECR</w:t>
      </w:r>
      <w:r>
        <w:rPr>
          <w:sz w:val="28"/>
          <w:szCs w:val="28"/>
        </w:rPr>
        <w:t xml:space="preserve"> представляет собой сплав концепций, которые должны способствовать кооперативной оптимизации цепи поставок от предприятия-производителя и предприятия-продавца до предприятия, покупающего конкретный товар.</w:t>
      </w:r>
      <w:r>
        <w:rPr>
          <w:sz w:val="28"/>
          <w:szCs w:val="28"/>
          <w:lang w:val="en-US"/>
        </w:rPr>
        <w:t>ECR</w:t>
      </w:r>
      <w:r>
        <w:rPr>
          <w:sz w:val="28"/>
          <w:szCs w:val="28"/>
        </w:rPr>
        <w:t xml:space="preserve"> является кооперативной стратегией, объединяющей традиционно заботящихся исключительно о своих интересах продавца и покупателя с целью минимизации конфликтов и неэффективности каналов сбыта. При этом основное внимание фокусируется на отношениях продавца и покупателя с конечным потребителем. Эффективное реагирование на спрос потребителя, другими словами – управление цепью поставок посредством спроса конечно потребителя, - это, с одной стороны, цель, а с другой – реализация конечной задачи данной стратегии.Для получения точного знания о запросах потребителя неизбежна интеграция информационной цепи. Предпосылкой для этого является тесная кооперация производства и торговли. В стратегии </w:t>
      </w:r>
      <w:r>
        <w:rPr>
          <w:sz w:val="28"/>
          <w:szCs w:val="28"/>
          <w:lang w:val="en-US"/>
        </w:rPr>
        <w:t>ECR</w:t>
      </w:r>
      <w:r>
        <w:rPr>
          <w:sz w:val="28"/>
          <w:szCs w:val="28"/>
        </w:rPr>
        <w:t xml:space="preserve"> особую роль играют кооперация и переработка информации, особенно между областями маркетинга и логистики</w:t>
      </w:r>
      <w:r w:rsidR="00FE10D1" w:rsidRPr="00A221BF">
        <w:rPr>
          <w:sz w:val="28"/>
          <w:szCs w:val="28"/>
        </w:rPr>
        <w:t>[</w:t>
      </w:r>
      <w:r w:rsidR="00FE10D1">
        <w:rPr>
          <w:sz w:val="28"/>
          <w:szCs w:val="28"/>
        </w:rPr>
        <w:t>10, с. 147</w:t>
      </w:r>
      <w:r w:rsidR="00FE10D1" w:rsidRPr="00A221BF">
        <w:rPr>
          <w:sz w:val="28"/>
          <w:szCs w:val="28"/>
        </w:rPr>
        <w:t>]</w:t>
      </w:r>
      <w:r>
        <w:rPr>
          <w:sz w:val="28"/>
          <w:szCs w:val="28"/>
        </w:rPr>
        <w:t>.</w:t>
      </w:r>
    </w:p>
    <w:p w:rsidR="00DC2837" w:rsidRDefault="00DC2837" w:rsidP="000638AB">
      <w:pPr>
        <w:widowControl w:val="0"/>
        <w:spacing w:line="360" w:lineRule="exact"/>
        <w:rPr>
          <w:sz w:val="28"/>
          <w:szCs w:val="28"/>
        </w:rPr>
      </w:pPr>
      <w:r>
        <w:rPr>
          <w:sz w:val="28"/>
          <w:szCs w:val="28"/>
        </w:rPr>
        <w:t>Интегрированное планирование логистики (область цепей поставок) подразумевает</w:t>
      </w:r>
      <w:r w:rsidR="00301C6E">
        <w:rPr>
          <w:sz w:val="28"/>
          <w:szCs w:val="28"/>
        </w:rPr>
        <w:t>,</w:t>
      </w:r>
      <w:r>
        <w:rPr>
          <w:sz w:val="28"/>
          <w:szCs w:val="28"/>
        </w:rPr>
        <w:t xml:space="preserve"> прежде всего</w:t>
      </w:r>
      <w:r w:rsidR="00301C6E">
        <w:rPr>
          <w:sz w:val="28"/>
          <w:szCs w:val="28"/>
        </w:rPr>
        <w:t>,</w:t>
      </w:r>
      <w:r>
        <w:rPr>
          <w:sz w:val="28"/>
          <w:szCs w:val="28"/>
        </w:rPr>
        <w:t xml:space="preserve"> эффективное размещение товаров и возможность применение трех различных подходов (таблица 1</w:t>
      </w:r>
      <w:r w:rsidR="00301C6E">
        <w:rPr>
          <w:sz w:val="28"/>
          <w:szCs w:val="28"/>
        </w:rPr>
        <w:t>.1</w:t>
      </w:r>
      <w:r>
        <w:rPr>
          <w:sz w:val="28"/>
          <w:szCs w:val="28"/>
        </w:rPr>
        <w:t>)</w:t>
      </w:r>
      <w:r w:rsidR="00301C6E">
        <w:rPr>
          <w:sz w:val="28"/>
          <w:szCs w:val="28"/>
        </w:rPr>
        <w:t>.</w:t>
      </w:r>
    </w:p>
    <w:p w:rsidR="00301C6E" w:rsidRDefault="00301C6E" w:rsidP="000638AB">
      <w:pPr>
        <w:widowControl w:val="0"/>
        <w:spacing w:line="360" w:lineRule="exact"/>
        <w:rPr>
          <w:sz w:val="28"/>
          <w:szCs w:val="28"/>
        </w:rPr>
      </w:pPr>
    </w:p>
    <w:p w:rsidR="00DC2837" w:rsidRPr="00301C6E" w:rsidRDefault="00DC2837" w:rsidP="000638AB">
      <w:pPr>
        <w:widowControl w:val="0"/>
        <w:spacing w:line="360" w:lineRule="exact"/>
        <w:ind w:firstLine="0"/>
        <w:rPr>
          <w:b/>
        </w:rPr>
      </w:pPr>
      <w:r w:rsidRPr="00301C6E">
        <w:rPr>
          <w:b/>
        </w:rPr>
        <w:t>Таблица 1</w:t>
      </w:r>
      <w:r w:rsidR="00301C6E" w:rsidRPr="00301C6E">
        <w:rPr>
          <w:b/>
        </w:rPr>
        <w:t>.1</w:t>
      </w:r>
      <w:r w:rsidRPr="00301C6E">
        <w:rPr>
          <w:b/>
        </w:rPr>
        <w:t xml:space="preserve"> – Подходы применяемые в интегрированном планировании логистики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DC2837" w:rsidRPr="00301C6E" w:rsidTr="00301C6E">
        <w:trPr>
          <w:trHeight w:val="737"/>
        </w:trPr>
        <w:tc>
          <w:tcPr>
            <w:tcW w:w="2988" w:type="dxa"/>
            <w:vAlign w:val="center"/>
          </w:tcPr>
          <w:p w:rsidR="00DC2837" w:rsidRPr="00301C6E" w:rsidRDefault="00DC2837" w:rsidP="000638AB">
            <w:pPr>
              <w:widowControl w:val="0"/>
              <w:ind w:firstLine="0"/>
              <w:jc w:val="center"/>
            </w:pPr>
            <w:r w:rsidRPr="00301C6E">
              <w:rPr>
                <w:sz w:val="22"/>
                <w:szCs w:val="22"/>
              </w:rPr>
              <w:t>Подход</w:t>
            </w:r>
          </w:p>
        </w:tc>
        <w:tc>
          <w:tcPr>
            <w:tcW w:w="6759" w:type="dxa"/>
            <w:vAlign w:val="center"/>
          </w:tcPr>
          <w:p w:rsidR="00DC2837" w:rsidRPr="00301C6E" w:rsidRDefault="00DC2837" w:rsidP="000638AB">
            <w:pPr>
              <w:widowControl w:val="0"/>
              <w:ind w:firstLine="0"/>
              <w:jc w:val="center"/>
            </w:pPr>
            <w:r w:rsidRPr="00301C6E">
              <w:rPr>
                <w:sz w:val="22"/>
                <w:szCs w:val="22"/>
              </w:rPr>
              <w:t>Содержание</w:t>
            </w:r>
          </w:p>
        </w:tc>
      </w:tr>
      <w:tr w:rsidR="00DC2837" w:rsidRPr="00301C6E" w:rsidTr="00301C6E">
        <w:trPr>
          <w:trHeight w:val="737"/>
        </w:trPr>
        <w:tc>
          <w:tcPr>
            <w:tcW w:w="2988" w:type="dxa"/>
            <w:vAlign w:val="center"/>
          </w:tcPr>
          <w:p w:rsidR="00DC2837" w:rsidRPr="00301C6E" w:rsidRDefault="00DC2837" w:rsidP="000638AB">
            <w:pPr>
              <w:widowControl w:val="0"/>
              <w:ind w:firstLine="0"/>
            </w:pPr>
            <w:r w:rsidRPr="00301C6E">
              <w:rPr>
                <w:sz w:val="22"/>
                <w:szCs w:val="22"/>
              </w:rPr>
              <w:t>Интеграция информационных потоков</w:t>
            </w:r>
          </w:p>
        </w:tc>
        <w:tc>
          <w:tcPr>
            <w:tcW w:w="6759" w:type="dxa"/>
            <w:vAlign w:val="center"/>
          </w:tcPr>
          <w:p w:rsidR="00DC2837" w:rsidRPr="00301C6E" w:rsidRDefault="00DC2837" w:rsidP="000638AB">
            <w:pPr>
              <w:widowControl w:val="0"/>
              <w:ind w:firstLine="0"/>
            </w:pPr>
            <w:r w:rsidRPr="00301C6E">
              <w:rPr>
                <w:sz w:val="22"/>
                <w:szCs w:val="22"/>
              </w:rPr>
              <w:t xml:space="preserve">Преследует цель создания, так называемых, локальных решений. При этом речь идет о локальных решениях, если партнеры цепи поставок используют различные ИТ-системы для обработки информации. Это подразумевает обработку всех заказов «вручную», не исключается и передача информации в бумажном виде. Возникающие при этом затраты и потери времени должны  быть снижены посредством интеграции отдельных ИС. Целью этой интеграции  является возможность беспрепятственного извлечения всеми партнерами – участниками цепи поставок сохраненной информации от интересующих их действующих лиц. Для этого все данные должны храниться централизованно, а обрабатываться децентрализовано. </w:t>
            </w:r>
          </w:p>
        </w:tc>
      </w:tr>
      <w:tr w:rsidR="00DC2837" w:rsidRPr="00301C6E" w:rsidTr="00301C6E">
        <w:trPr>
          <w:trHeight w:val="737"/>
        </w:trPr>
        <w:tc>
          <w:tcPr>
            <w:tcW w:w="2988" w:type="dxa"/>
            <w:vAlign w:val="center"/>
          </w:tcPr>
          <w:p w:rsidR="00DC2837" w:rsidRPr="00301C6E" w:rsidRDefault="00DC2837" w:rsidP="000638AB">
            <w:pPr>
              <w:widowControl w:val="0"/>
              <w:ind w:firstLine="0"/>
              <w:jc w:val="left"/>
            </w:pPr>
            <w:r w:rsidRPr="00301C6E">
              <w:rPr>
                <w:sz w:val="22"/>
                <w:szCs w:val="22"/>
              </w:rPr>
              <w:t>Эффективное структурирование (преобразование потоков товаров)</w:t>
            </w:r>
          </w:p>
        </w:tc>
        <w:tc>
          <w:tcPr>
            <w:tcW w:w="6759" w:type="dxa"/>
            <w:vAlign w:val="center"/>
          </w:tcPr>
          <w:p w:rsidR="00DC2837" w:rsidRPr="00301C6E" w:rsidRDefault="00DC2837" w:rsidP="000638AB">
            <w:pPr>
              <w:widowControl w:val="0"/>
              <w:ind w:firstLine="0"/>
            </w:pPr>
            <w:r w:rsidRPr="00301C6E">
              <w:rPr>
                <w:sz w:val="22"/>
                <w:szCs w:val="22"/>
              </w:rPr>
              <w:t>Подразумевает структурирование комиссионирования, оборота, хранения и транспортировки товаров с последующим совокупным анализом «мест стыковки» и нахождением путей их улучшения.таким образом, можно успешно прорабатывать такие вопросы, как время поставки и пути комиссионирования.</w:t>
            </w:r>
          </w:p>
        </w:tc>
      </w:tr>
      <w:tr w:rsidR="00DC2837" w:rsidRPr="00301C6E" w:rsidTr="00301C6E">
        <w:trPr>
          <w:trHeight w:val="737"/>
        </w:trPr>
        <w:tc>
          <w:tcPr>
            <w:tcW w:w="2988" w:type="dxa"/>
            <w:vAlign w:val="center"/>
          </w:tcPr>
          <w:p w:rsidR="00DC2837" w:rsidRPr="00301C6E" w:rsidRDefault="00301C6E" w:rsidP="000638AB">
            <w:pPr>
              <w:widowControl w:val="0"/>
              <w:ind w:firstLine="0"/>
              <w:jc w:val="left"/>
            </w:pPr>
            <w:r>
              <w:rPr>
                <w:sz w:val="22"/>
                <w:szCs w:val="22"/>
              </w:rPr>
              <w:t>Обновленное структурирование (</w:t>
            </w:r>
            <w:r w:rsidR="00DC2837" w:rsidRPr="00301C6E">
              <w:rPr>
                <w:sz w:val="22"/>
                <w:szCs w:val="22"/>
              </w:rPr>
              <w:t>преобразование) существующих заказов и запасов</w:t>
            </w:r>
          </w:p>
        </w:tc>
        <w:tc>
          <w:tcPr>
            <w:tcW w:w="6759" w:type="dxa"/>
            <w:vAlign w:val="center"/>
          </w:tcPr>
          <w:p w:rsidR="00DC2837" w:rsidRPr="00301C6E" w:rsidRDefault="00DC2837" w:rsidP="000638AB">
            <w:pPr>
              <w:widowControl w:val="0"/>
              <w:ind w:firstLine="0"/>
            </w:pPr>
            <w:r w:rsidRPr="00301C6E">
              <w:rPr>
                <w:sz w:val="22"/>
                <w:szCs w:val="22"/>
              </w:rPr>
              <w:t>Предполагает целостное понимание систем поставок и снабжения, которые генерируются посредством торгового поручения на покупку с помощью стандартизированных и действующих длительное время процессов поставок и размещения. Предпосылкой для этого является трансферт реальных данных о продажах из непосредственной точки продаж к месту производства товара, где эти данные вызывают автоматические, направленные на спрос поставки.</w:t>
            </w:r>
          </w:p>
        </w:tc>
      </w:tr>
    </w:tbl>
    <w:p w:rsidR="00301C6E" w:rsidRPr="00301C6E" w:rsidRDefault="00301C6E" w:rsidP="000638AB">
      <w:pPr>
        <w:pStyle w:val="ac"/>
        <w:widowControl w:val="0"/>
        <w:spacing w:line="360" w:lineRule="auto"/>
        <w:ind w:right="0" w:firstLine="720"/>
        <w:rPr>
          <w:color w:val="000000"/>
          <w:sz w:val="24"/>
          <w:szCs w:val="24"/>
        </w:rPr>
      </w:pPr>
      <w:r w:rsidRPr="00301C6E">
        <w:rPr>
          <w:color w:val="000000"/>
          <w:sz w:val="24"/>
          <w:szCs w:val="24"/>
        </w:rPr>
        <w:lastRenderedPageBreak/>
        <w:t>Источник: [</w:t>
      </w:r>
      <w:r w:rsidR="00FE10D1">
        <w:rPr>
          <w:color w:val="000000"/>
          <w:sz w:val="24"/>
          <w:szCs w:val="24"/>
        </w:rPr>
        <w:t>2</w:t>
      </w:r>
      <w:r w:rsidRPr="00301C6E">
        <w:rPr>
          <w:color w:val="000000"/>
          <w:sz w:val="24"/>
          <w:szCs w:val="24"/>
        </w:rPr>
        <w:t xml:space="preserve">, с. </w:t>
      </w:r>
      <w:r w:rsidR="00FE10D1">
        <w:rPr>
          <w:color w:val="000000"/>
          <w:sz w:val="24"/>
          <w:szCs w:val="24"/>
        </w:rPr>
        <w:t>192</w:t>
      </w:r>
      <w:r w:rsidRPr="00301C6E">
        <w:rPr>
          <w:color w:val="000000"/>
          <w:sz w:val="24"/>
          <w:szCs w:val="24"/>
        </w:rPr>
        <w:t>]</w:t>
      </w:r>
    </w:p>
    <w:p w:rsidR="00DC2837" w:rsidRDefault="00DC2837" w:rsidP="000638AB">
      <w:pPr>
        <w:pStyle w:val="ac"/>
        <w:widowControl w:val="0"/>
        <w:spacing w:line="360" w:lineRule="exact"/>
        <w:ind w:right="0" w:firstLine="720"/>
        <w:rPr>
          <w:color w:val="000000"/>
        </w:rPr>
      </w:pPr>
      <w:r>
        <w:rPr>
          <w:color w:val="000000"/>
        </w:rPr>
        <w:t>Дос</w:t>
      </w:r>
      <w:r w:rsidR="00301C6E">
        <w:rPr>
          <w:color w:val="000000"/>
        </w:rPr>
        <w:t>тижение целей логистической системы</w:t>
      </w:r>
      <w:r>
        <w:rPr>
          <w:color w:val="000000"/>
        </w:rPr>
        <w:t xml:space="preserve"> находится в прямой зависимости от качества оперативного планирования. Оперативный логистический план представляет собой кратковременное действие, направленное на пошаговое достижение долговременных стратегических целей</w:t>
      </w:r>
      <w:r w:rsidR="00301C6E">
        <w:rPr>
          <w:color w:val="000000"/>
        </w:rPr>
        <w:t>логистической системы</w:t>
      </w:r>
      <w:r>
        <w:rPr>
          <w:color w:val="000000"/>
        </w:rPr>
        <w:t>. В силу большого числа выполняемых компанией, ее поставщиками и посредниками логистических функций необходимо интегрированное логистическое планирование, которое должно опираться на развитую систему корпоративного управленческого и бухгалтерского учета и поддерживаться эффективной информационной системой.</w:t>
      </w:r>
    </w:p>
    <w:p w:rsidR="00DC2837" w:rsidRDefault="00DC2837" w:rsidP="000638AB">
      <w:pPr>
        <w:pStyle w:val="ac"/>
        <w:widowControl w:val="0"/>
        <w:spacing w:line="360" w:lineRule="exact"/>
        <w:ind w:right="0" w:firstLine="720"/>
        <w:rPr>
          <w:color w:val="000000"/>
        </w:rPr>
      </w:pPr>
      <w:r>
        <w:rPr>
          <w:color w:val="000000"/>
        </w:rPr>
        <w:t>Оперативное планирование логистики в значительной степени зависит от квалификации персонала логистического менеджмента компании, поэтому необходимы постоянные усилия для наращивания базы логистических знаний, переподготовки и повышения квалификации персонала</w:t>
      </w:r>
      <w:r w:rsidR="00FE10D1" w:rsidRPr="00A221BF">
        <w:t>[</w:t>
      </w:r>
      <w:r w:rsidR="00FE10D1">
        <w:t>1, с. 123</w:t>
      </w:r>
      <w:r w:rsidR="00FE10D1" w:rsidRPr="00A221BF">
        <w:t>]</w:t>
      </w:r>
      <w:r>
        <w:rPr>
          <w:color w:val="000000"/>
        </w:rPr>
        <w:t>.</w:t>
      </w:r>
    </w:p>
    <w:p w:rsidR="00DC2837" w:rsidRDefault="00DC2837" w:rsidP="000638AB">
      <w:pPr>
        <w:pStyle w:val="ac"/>
        <w:widowControl w:val="0"/>
        <w:spacing w:line="360" w:lineRule="exact"/>
        <w:ind w:right="0" w:firstLine="720"/>
        <w:rPr>
          <w:color w:val="000000"/>
        </w:rPr>
      </w:pPr>
      <w:r>
        <w:rPr>
          <w:bCs/>
          <w:iCs/>
          <w:color w:val="000000"/>
        </w:rPr>
        <w:t>Оперативный (тактический) план</w:t>
      </w:r>
      <w:r>
        <w:rPr>
          <w:color w:val="000000"/>
        </w:rPr>
        <w:t>является средством координации логистической деятельности фирмы. Он составляется на период не больше бюджетного года (обычно рассчитывается по месяцам на год). Логистическая стратегия определяет перспективные цели, в рамках которых краткосрочные оперативные планы детализируют такие задачи, как планирование отдельных логистических операций/функций, оперативный реинжиниринг и финансовое логистическое план</w:t>
      </w:r>
      <w:r w:rsidR="00301C6E">
        <w:rPr>
          <w:color w:val="000000"/>
        </w:rPr>
        <w:t>ирование (рисунок 1.1).</w:t>
      </w:r>
    </w:p>
    <w:p w:rsidR="00DC2837" w:rsidRDefault="00DC2837" w:rsidP="000638AB">
      <w:pPr>
        <w:pStyle w:val="ac"/>
        <w:widowControl w:val="0"/>
        <w:spacing w:line="360" w:lineRule="auto"/>
        <w:ind w:right="0" w:firstLine="720"/>
        <w:rPr>
          <w:color w:val="000000"/>
        </w:rPr>
      </w:pPr>
    </w:p>
    <w:p w:rsidR="00DC2837" w:rsidRDefault="00DC2837" w:rsidP="000638AB">
      <w:pPr>
        <w:widowControl w:val="0"/>
      </w:pPr>
      <w:r>
        <w:rPr>
          <w:noProof/>
          <w:color w:val="000000"/>
        </w:rPr>
        <w:drawing>
          <wp:inline distT="0" distB="0" distL="0" distR="0">
            <wp:extent cx="3695700" cy="3333750"/>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grayscl/>
                    </a:blip>
                    <a:srcRect/>
                    <a:stretch>
                      <a:fillRect/>
                    </a:stretch>
                  </pic:blipFill>
                  <pic:spPr bwMode="auto">
                    <a:xfrm>
                      <a:off x="0" y="0"/>
                      <a:ext cx="3695700" cy="3333750"/>
                    </a:xfrm>
                    <a:prstGeom prst="rect">
                      <a:avLst/>
                    </a:prstGeom>
                    <a:noFill/>
                    <a:ln w="9525">
                      <a:noFill/>
                      <a:miter lim="800000"/>
                      <a:headEnd/>
                      <a:tailEnd/>
                    </a:ln>
                  </pic:spPr>
                </pic:pic>
              </a:graphicData>
            </a:graphic>
          </wp:inline>
        </w:drawing>
      </w:r>
    </w:p>
    <w:p w:rsidR="00DC2837" w:rsidRPr="00301C6E" w:rsidRDefault="00DC2837" w:rsidP="000638AB">
      <w:pPr>
        <w:pStyle w:val="ab"/>
        <w:widowControl w:val="0"/>
        <w:spacing w:line="360" w:lineRule="exact"/>
        <w:jc w:val="center"/>
        <w:rPr>
          <w:sz w:val="24"/>
          <w:szCs w:val="24"/>
        </w:rPr>
      </w:pPr>
      <w:r w:rsidRPr="00301C6E">
        <w:rPr>
          <w:sz w:val="24"/>
          <w:szCs w:val="24"/>
        </w:rPr>
        <w:t xml:space="preserve">Рисунок </w:t>
      </w:r>
      <w:r w:rsidR="006C27FD" w:rsidRPr="00301C6E">
        <w:rPr>
          <w:sz w:val="24"/>
          <w:szCs w:val="24"/>
        </w:rPr>
        <w:fldChar w:fldCharType="begin"/>
      </w:r>
      <w:r w:rsidRPr="00301C6E">
        <w:rPr>
          <w:sz w:val="24"/>
          <w:szCs w:val="24"/>
        </w:rPr>
        <w:instrText xml:space="preserve"> SEQ Рисунок \* ARABIC </w:instrText>
      </w:r>
      <w:r w:rsidR="006C27FD" w:rsidRPr="00301C6E">
        <w:rPr>
          <w:sz w:val="24"/>
          <w:szCs w:val="24"/>
        </w:rPr>
        <w:fldChar w:fldCharType="separate"/>
      </w:r>
      <w:r w:rsidR="00C30A80">
        <w:rPr>
          <w:noProof/>
          <w:sz w:val="24"/>
          <w:szCs w:val="24"/>
        </w:rPr>
        <w:t>1</w:t>
      </w:r>
      <w:r w:rsidR="006C27FD" w:rsidRPr="00301C6E">
        <w:rPr>
          <w:sz w:val="24"/>
          <w:szCs w:val="24"/>
        </w:rPr>
        <w:fldChar w:fldCharType="end"/>
      </w:r>
      <w:r w:rsidR="00301C6E" w:rsidRPr="00301C6E">
        <w:rPr>
          <w:sz w:val="24"/>
          <w:szCs w:val="24"/>
        </w:rPr>
        <w:t xml:space="preserve">.1 − </w:t>
      </w:r>
      <w:r w:rsidRPr="00301C6E">
        <w:rPr>
          <w:sz w:val="24"/>
          <w:szCs w:val="24"/>
        </w:rPr>
        <w:t xml:space="preserve"> Процесс интегрированного логистического планирования</w:t>
      </w:r>
    </w:p>
    <w:p w:rsidR="00301C6E" w:rsidRPr="00301C6E" w:rsidRDefault="00301C6E" w:rsidP="000638AB">
      <w:pPr>
        <w:pStyle w:val="ac"/>
        <w:widowControl w:val="0"/>
        <w:spacing w:line="360" w:lineRule="exact"/>
        <w:ind w:right="0" w:firstLine="720"/>
        <w:rPr>
          <w:color w:val="000000"/>
          <w:sz w:val="24"/>
          <w:szCs w:val="24"/>
        </w:rPr>
      </w:pPr>
      <w:r w:rsidRPr="00301C6E">
        <w:rPr>
          <w:color w:val="000000"/>
          <w:sz w:val="24"/>
          <w:szCs w:val="24"/>
        </w:rPr>
        <w:t xml:space="preserve">Источник: [8, с. </w:t>
      </w:r>
      <w:r w:rsidR="00FE10D1">
        <w:rPr>
          <w:color w:val="000000"/>
          <w:sz w:val="24"/>
          <w:szCs w:val="24"/>
        </w:rPr>
        <w:t>354</w:t>
      </w:r>
      <w:r w:rsidRPr="00301C6E">
        <w:rPr>
          <w:color w:val="000000"/>
          <w:sz w:val="24"/>
          <w:szCs w:val="24"/>
        </w:rPr>
        <w:t>]</w:t>
      </w:r>
    </w:p>
    <w:p w:rsidR="00DC2837" w:rsidRPr="00301C6E" w:rsidRDefault="00DC2837" w:rsidP="000638AB">
      <w:pPr>
        <w:widowControl w:val="0"/>
        <w:spacing w:line="360" w:lineRule="exact"/>
        <w:rPr>
          <w:sz w:val="28"/>
          <w:szCs w:val="28"/>
        </w:rPr>
      </w:pPr>
    </w:p>
    <w:p w:rsidR="004F13FD" w:rsidRDefault="00DC2837" w:rsidP="000638AB">
      <w:pPr>
        <w:widowControl w:val="0"/>
        <w:spacing w:line="360" w:lineRule="exact"/>
        <w:rPr>
          <w:sz w:val="28"/>
          <w:szCs w:val="28"/>
        </w:rPr>
      </w:pPr>
      <w:r w:rsidRPr="00301C6E">
        <w:rPr>
          <w:sz w:val="28"/>
          <w:szCs w:val="28"/>
        </w:rPr>
        <w:lastRenderedPageBreak/>
        <w:t>В цепи поставок имеются все функции, необходимые для разработки продукта, закупки материалов, производства и отправки продукта потребителям. К тому же компаниям нужно быстро и гибко реагировать на потребительские запросы. Эти функции также необходимо планировать так, чтобы уметь быстро и эффективно реагировать на все более сложные запросы потребителей. Поэтому планирование работы цепи поставок включает все виды деятельности, требующиеся для эффективной работы в масштабах всей цепи поставок. К этим видам д</w:t>
      </w:r>
      <w:r w:rsidR="004F13FD">
        <w:rPr>
          <w:sz w:val="28"/>
          <w:szCs w:val="28"/>
        </w:rPr>
        <w:t>еятельности относятся следующие</w:t>
      </w:r>
      <w:r w:rsidR="00FE10D1" w:rsidRPr="00A221BF">
        <w:rPr>
          <w:sz w:val="28"/>
          <w:szCs w:val="28"/>
        </w:rPr>
        <w:t>[</w:t>
      </w:r>
      <w:r w:rsidR="00FE10D1">
        <w:rPr>
          <w:sz w:val="28"/>
          <w:szCs w:val="28"/>
        </w:rPr>
        <w:t>4, с. 398</w:t>
      </w:r>
      <w:r w:rsidR="00FE10D1" w:rsidRPr="00A221BF">
        <w:rPr>
          <w:sz w:val="28"/>
          <w:szCs w:val="28"/>
        </w:rPr>
        <w:t>]</w:t>
      </w:r>
      <w:r w:rsidRPr="00301C6E">
        <w:rPr>
          <w:sz w:val="28"/>
          <w:szCs w:val="28"/>
        </w:rPr>
        <w:t>:</w:t>
      </w:r>
    </w:p>
    <w:p w:rsidR="004F13FD" w:rsidRPr="004F13FD" w:rsidRDefault="004F13FD" w:rsidP="000638AB">
      <w:pPr>
        <w:widowControl w:val="0"/>
        <w:spacing w:line="360" w:lineRule="exact"/>
        <w:rPr>
          <w:sz w:val="28"/>
          <w:szCs w:val="28"/>
        </w:rPr>
      </w:pPr>
      <w:r>
        <w:rPr>
          <w:sz w:val="28"/>
          <w:szCs w:val="28"/>
        </w:rPr>
        <w:t>− м</w:t>
      </w:r>
      <w:r w:rsidR="00DC2837" w:rsidRPr="00301C6E">
        <w:rPr>
          <w:sz w:val="28"/>
          <w:szCs w:val="28"/>
        </w:rPr>
        <w:t>оделирование стратегической сети. Физическая инфраструктура цепи поставок оптимизируется в ходе выбора приемлемых источников поставок, производства, складирования и дистрибьюции, что гарантирует достижение целевых показателей функционирования цепи поставок по затра</w:t>
      </w:r>
      <w:r>
        <w:rPr>
          <w:sz w:val="28"/>
          <w:szCs w:val="28"/>
        </w:rPr>
        <w:t>там и обслуживанию потребителей</w:t>
      </w:r>
      <w:r w:rsidRPr="004F13FD">
        <w:rPr>
          <w:sz w:val="28"/>
          <w:szCs w:val="28"/>
        </w:rPr>
        <w:t>;</w:t>
      </w:r>
    </w:p>
    <w:p w:rsidR="004F13FD" w:rsidRPr="004F13FD" w:rsidRDefault="004F13FD" w:rsidP="000638AB">
      <w:pPr>
        <w:widowControl w:val="0"/>
        <w:spacing w:line="360" w:lineRule="exact"/>
        <w:rPr>
          <w:sz w:val="28"/>
          <w:szCs w:val="28"/>
        </w:rPr>
      </w:pPr>
      <w:r>
        <w:rPr>
          <w:sz w:val="28"/>
          <w:szCs w:val="28"/>
        </w:rPr>
        <w:t>− с</w:t>
      </w:r>
      <w:r w:rsidR="00DC2837" w:rsidRPr="00301C6E">
        <w:rPr>
          <w:sz w:val="28"/>
          <w:szCs w:val="28"/>
        </w:rPr>
        <w:t>отрудничество с потребителями. В ходе сотрудничества с потребителями и обсуждения ожидаемого спроса, имеющегося предложения и релевантного рыночного анализа создается взаимосогласованный план спроса и соответствующего изучения рынка</w:t>
      </w:r>
      <w:r w:rsidRPr="004F13FD">
        <w:rPr>
          <w:sz w:val="28"/>
          <w:szCs w:val="28"/>
        </w:rPr>
        <w:t>;</w:t>
      </w:r>
    </w:p>
    <w:p w:rsidR="004F13FD" w:rsidRPr="004F13FD" w:rsidRDefault="004F13FD" w:rsidP="000638AB">
      <w:pPr>
        <w:widowControl w:val="0"/>
        <w:spacing w:line="360" w:lineRule="exact"/>
        <w:rPr>
          <w:sz w:val="28"/>
          <w:szCs w:val="28"/>
        </w:rPr>
      </w:pPr>
      <w:r>
        <w:rPr>
          <w:sz w:val="28"/>
          <w:szCs w:val="28"/>
        </w:rPr>
        <w:t>− п</w:t>
      </w:r>
      <w:r w:rsidR="00DC2837" w:rsidRPr="00301C6E">
        <w:rPr>
          <w:sz w:val="28"/>
          <w:szCs w:val="28"/>
        </w:rPr>
        <w:t xml:space="preserve">ланирование спроса. На основе прошлых продаж, сезонных показателей и тренда, а также анализа рынка разрабатывается статистический </w:t>
      </w:r>
      <w:r>
        <w:rPr>
          <w:sz w:val="28"/>
          <w:szCs w:val="28"/>
        </w:rPr>
        <w:t>прогноз потребительского спроса</w:t>
      </w:r>
      <w:r w:rsidRPr="004F13FD">
        <w:rPr>
          <w:sz w:val="28"/>
          <w:szCs w:val="28"/>
        </w:rPr>
        <w:t>;</w:t>
      </w:r>
    </w:p>
    <w:p w:rsidR="004F13FD" w:rsidRPr="004F13FD" w:rsidRDefault="004F13FD" w:rsidP="000638AB">
      <w:pPr>
        <w:widowControl w:val="0"/>
        <w:spacing w:line="360" w:lineRule="exact"/>
        <w:rPr>
          <w:sz w:val="28"/>
          <w:szCs w:val="28"/>
        </w:rPr>
      </w:pPr>
      <w:r>
        <w:rPr>
          <w:sz w:val="28"/>
          <w:szCs w:val="28"/>
        </w:rPr>
        <w:t>− п</w:t>
      </w:r>
      <w:r w:rsidR="00DC2837" w:rsidRPr="00301C6E">
        <w:rPr>
          <w:sz w:val="28"/>
          <w:szCs w:val="28"/>
        </w:rPr>
        <w:t>ланирование требований по дистрибьюции. На основе ожидаемого потребительского спроса, который заложен в согласованном плане спроса, и учитывая применяемую политику по запасам и текущие  и планируемые уровни запасов в каждой точке хранения, разрабатываются планы перемещения товаров</w:t>
      </w:r>
      <w:r w:rsidRPr="004F13FD">
        <w:rPr>
          <w:sz w:val="28"/>
          <w:szCs w:val="28"/>
        </w:rPr>
        <w:t>;</w:t>
      </w:r>
    </w:p>
    <w:p w:rsidR="004F13FD" w:rsidRPr="004F13FD" w:rsidRDefault="004F13FD" w:rsidP="000638AB">
      <w:pPr>
        <w:widowControl w:val="0"/>
        <w:spacing w:line="360" w:lineRule="exact"/>
        <w:rPr>
          <w:sz w:val="28"/>
          <w:szCs w:val="28"/>
        </w:rPr>
      </w:pPr>
      <w:r>
        <w:rPr>
          <w:sz w:val="28"/>
          <w:szCs w:val="28"/>
        </w:rPr>
        <w:t>− п</w:t>
      </w:r>
      <w:r w:rsidR="00DC2837" w:rsidRPr="00301C6E">
        <w:rPr>
          <w:sz w:val="28"/>
          <w:szCs w:val="28"/>
        </w:rPr>
        <w:t>ланирование транспортировки. После разработки план требований по дистрибьюции затем трансформируется в фактические объемы грузов, перевозимые морем, по воздуху, по железной дороге или грузовиками. Объемы грузов могут быть оптимизированы по показателям наименьших затрат, максимальной загрузке транспортных средств, самому короткому расстоянию пробега или другими целевыми показателями и предложены в виде тендера провайдерам логистических услуг уровня 3</w:t>
      </w:r>
      <w:r w:rsidR="00DC2837" w:rsidRPr="00301C6E">
        <w:rPr>
          <w:sz w:val="28"/>
          <w:szCs w:val="28"/>
          <w:lang w:val="en-US"/>
        </w:rPr>
        <w:t>PL</w:t>
      </w:r>
      <w:r w:rsidRPr="004F13FD">
        <w:rPr>
          <w:sz w:val="28"/>
          <w:szCs w:val="28"/>
        </w:rPr>
        <w:t>;</w:t>
      </w:r>
    </w:p>
    <w:p w:rsidR="004F13FD" w:rsidRPr="004F13FD" w:rsidRDefault="004F13FD" w:rsidP="000638AB">
      <w:pPr>
        <w:widowControl w:val="0"/>
        <w:spacing w:line="360" w:lineRule="exact"/>
        <w:rPr>
          <w:sz w:val="28"/>
          <w:szCs w:val="28"/>
        </w:rPr>
      </w:pPr>
      <w:r>
        <w:rPr>
          <w:sz w:val="28"/>
          <w:szCs w:val="28"/>
        </w:rPr>
        <w:t>− п</w:t>
      </w:r>
      <w:r w:rsidR="00DC2837" w:rsidRPr="00301C6E">
        <w:rPr>
          <w:sz w:val="28"/>
          <w:szCs w:val="28"/>
        </w:rPr>
        <w:t>ланирование поставок на основе ограничений. Оптимальный план поставок создается на основе ожидаемого спроса и учитывает все ограничения по материалам и мощностям, а также другие характеристики цепи поставок (такие варианты, как производить самому или покупать, производственные стратегии, политика запасов насклада, время получения исходных материалов (сорсинг), производство и дистрибьюция). Использование сетей поставок оптимизируется по критериям издержек, гибкости и уровню обслуживания потребителей, используя в качестве исходных данных показатели плана спроса</w:t>
      </w:r>
      <w:r w:rsidRPr="004F13FD">
        <w:rPr>
          <w:sz w:val="28"/>
          <w:szCs w:val="28"/>
        </w:rPr>
        <w:t>;</w:t>
      </w:r>
    </w:p>
    <w:p w:rsidR="004F13FD" w:rsidRPr="004F13FD" w:rsidRDefault="004F13FD" w:rsidP="000638AB">
      <w:pPr>
        <w:widowControl w:val="0"/>
        <w:spacing w:line="360" w:lineRule="exact"/>
        <w:rPr>
          <w:sz w:val="28"/>
          <w:szCs w:val="28"/>
        </w:rPr>
      </w:pPr>
      <w:r>
        <w:rPr>
          <w:sz w:val="28"/>
          <w:szCs w:val="28"/>
        </w:rPr>
        <w:lastRenderedPageBreak/>
        <w:t>− с</w:t>
      </w:r>
      <w:r w:rsidR="00DC2837" w:rsidRPr="00301C6E">
        <w:rPr>
          <w:sz w:val="28"/>
          <w:szCs w:val="28"/>
        </w:rPr>
        <w:t>оставление полного графика использования мощностей. Подробный производственный план создается на уровне предприятия и учитывает план поставок, ограничения по мощности и материалам, имеющиеся у предприятий, и други</w:t>
      </w:r>
      <w:r>
        <w:rPr>
          <w:sz w:val="28"/>
          <w:szCs w:val="28"/>
        </w:rPr>
        <w:t>е факторы общезаводского уровня</w:t>
      </w:r>
      <w:r w:rsidRPr="004F13FD">
        <w:rPr>
          <w:sz w:val="28"/>
          <w:szCs w:val="28"/>
        </w:rPr>
        <w:t>;</w:t>
      </w:r>
    </w:p>
    <w:p w:rsidR="004F13FD" w:rsidRPr="004F13FD" w:rsidRDefault="004F13FD" w:rsidP="000638AB">
      <w:pPr>
        <w:widowControl w:val="0"/>
        <w:spacing w:line="360" w:lineRule="exact"/>
        <w:rPr>
          <w:sz w:val="28"/>
          <w:szCs w:val="28"/>
        </w:rPr>
      </w:pPr>
      <w:r>
        <w:rPr>
          <w:sz w:val="28"/>
          <w:szCs w:val="28"/>
        </w:rPr>
        <w:t>− п</w:t>
      </w:r>
      <w:r w:rsidR="00DC2837" w:rsidRPr="00301C6E">
        <w:rPr>
          <w:sz w:val="28"/>
          <w:szCs w:val="28"/>
        </w:rPr>
        <w:t>ланирование использования материалов. Чтобы добиться сбалансированного потока материалов, план использования материалов с разбивкой по временам процессов снабжения и графики поставок должны быть синхронизированы. Время поставок материалов и их наличие должны исходить из показ</w:t>
      </w:r>
      <w:r>
        <w:rPr>
          <w:sz w:val="28"/>
          <w:szCs w:val="28"/>
        </w:rPr>
        <w:t>ателей общего плана и его целей</w:t>
      </w:r>
      <w:r w:rsidRPr="004F13FD">
        <w:rPr>
          <w:sz w:val="28"/>
          <w:szCs w:val="28"/>
        </w:rPr>
        <w:t>;</w:t>
      </w:r>
    </w:p>
    <w:p w:rsidR="00DC2837" w:rsidRPr="004F13FD" w:rsidRDefault="004F13FD" w:rsidP="000638AB">
      <w:pPr>
        <w:widowControl w:val="0"/>
        <w:spacing w:line="360" w:lineRule="exact"/>
        <w:rPr>
          <w:sz w:val="28"/>
          <w:szCs w:val="28"/>
        </w:rPr>
      </w:pPr>
      <w:r>
        <w:rPr>
          <w:sz w:val="28"/>
          <w:szCs w:val="28"/>
        </w:rPr>
        <w:t>− с</w:t>
      </w:r>
      <w:r w:rsidR="00DC2837" w:rsidRPr="00301C6E">
        <w:rPr>
          <w:sz w:val="28"/>
          <w:szCs w:val="28"/>
        </w:rPr>
        <w:t>отрудничество с поставщиками. На основе достигнутого взаимодействия  с различными слоями поставщиков разрабатывается взаимосо</w:t>
      </w:r>
      <w:r>
        <w:rPr>
          <w:sz w:val="28"/>
          <w:szCs w:val="28"/>
        </w:rPr>
        <w:t>гласованный план поставок сырья</w:t>
      </w:r>
      <w:r w:rsidRPr="004F13FD">
        <w:rPr>
          <w:sz w:val="28"/>
          <w:szCs w:val="28"/>
        </w:rPr>
        <w:t>;</w:t>
      </w:r>
    </w:p>
    <w:p w:rsidR="00DC2837" w:rsidRPr="00301C6E" w:rsidRDefault="00DC2837" w:rsidP="000638AB">
      <w:pPr>
        <w:pStyle w:val="ac"/>
        <w:widowControl w:val="0"/>
        <w:spacing w:line="360" w:lineRule="exact"/>
        <w:ind w:right="0" w:firstLine="709"/>
        <w:rPr>
          <w:color w:val="000000"/>
        </w:rPr>
      </w:pPr>
      <w:r w:rsidRPr="00301C6E">
        <w:rPr>
          <w:color w:val="000000"/>
        </w:rPr>
        <w:t>Дополнительные виды деятельности, которые тесно связаны с планированием работы цепи поставок, включают планирование продаж и операций, в ходе которого достигается согласие по прогнозам предложения и спроса в рамках всех основных функций, оказыва</w:t>
      </w:r>
      <w:r w:rsidR="004F13FD">
        <w:rPr>
          <w:color w:val="000000"/>
        </w:rPr>
        <w:t xml:space="preserve">ющих влияние на цепь поставок. </w:t>
      </w:r>
      <w:r w:rsidR="004F13FD">
        <w:rPr>
          <w:color w:val="000000"/>
          <w:lang w:val="en-US"/>
        </w:rPr>
        <w:t>C</w:t>
      </w:r>
      <w:r w:rsidRPr="00301C6E">
        <w:rPr>
          <w:color w:val="000000"/>
        </w:rPr>
        <w:t>юда входит маркетинг, управление ключевыми  клиентами, планирование производства, планирование дистрибьюции, управление материалами и финансами.</w:t>
      </w:r>
    </w:p>
    <w:p w:rsidR="00DC2837" w:rsidRPr="00301C6E" w:rsidRDefault="00DC2837" w:rsidP="000638AB">
      <w:pPr>
        <w:pStyle w:val="ac"/>
        <w:widowControl w:val="0"/>
        <w:spacing w:line="360" w:lineRule="exact"/>
        <w:ind w:right="0" w:firstLine="709"/>
        <w:rPr>
          <w:color w:val="000000"/>
        </w:rPr>
      </w:pPr>
      <w:r w:rsidRPr="00301C6E">
        <w:rPr>
          <w:color w:val="000000"/>
        </w:rPr>
        <w:t>Необходимо подчеркнуть, что все оперативные планы</w:t>
      </w:r>
      <w:r w:rsidR="004F13FD">
        <w:rPr>
          <w:color w:val="000000"/>
        </w:rPr>
        <w:t xml:space="preserve"> интегрированы в компании и в логистической системе</w:t>
      </w:r>
      <w:r w:rsidRPr="00301C6E">
        <w:rPr>
          <w:color w:val="000000"/>
        </w:rPr>
        <w:t xml:space="preserve"> в целом функциональным циклом выполнения заказов потребителей и поэтому должны рассматриваться во взаимосвязи.</w:t>
      </w:r>
    </w:p>
    <w:p w:rsidR="00DC2837" w:rsidRPr="00301C6E" w:rsidRDefault="004F13FD" w:rsidP="000638AB">
      <w:pPr>
        <w:pStyle w:val="ac"/>
        <w:widowControl w:val="0"/>
        <w:spacing w:line="360" w:lineRule="exact"/>
        <w:ind w:right="0" w:firstLine="709"/>
        <w:rPr>
          <w:color w:val="000000"/>
        </w:rPr>
      </w:pPr>
      <w:r>
        <w:rPr>
          <w:color w:val="000000"/>
        </w:rPr>
        <w:t>Как показано на схеме (рисунок</w:t>
      </w:r>
      <w:r w:rsidR="00DC2837" w:rsidRPr="00301C6E">
        <w:rPr>
          <w:color w:val="000000"/>
        </w:rPr>
        <w:t xml:space="preserve"> 1</w:t>
      </w:r>
      <w:r>
        <w:rPr>
          <w:color w:val="000000"/>
        </w:rPr>
        <w:t>.1</w:t>
      </w:r>
      <w:r w:rsidR="00DC2837" w:rsidRPr="00301C6E">
        <w:rPr>
          <w:color w:val="000000"/>
        </w:rPr>
        <w:t>), эффективность интегрированного логистического планирования определяется системой плановых оперативных показателей и их мониторингом в компании. Для любого оперативного периода могут быть запланир</w:t>
      </w:r>
      <w:r>
        <w:rPr>
          <w:color w:val="000000"/>
        </w:rPr>
        <w:t>ованы некоторые корректировки логистической системы</w:t>
      </w:r>
      <w:r w:rsidR="00DC2837" w:rsidRPr="00301C6E">
        <w:rPr>
          <w:color w:val="000000"/>
        </w:rPr>
        <w:t>. Усилия, пред</w:t>
      </w:r>
      <w:r>
        <w:rPr>
          <w:color w:val="000000"/>
        </w:rPr>
        <w:t>принимаемые для реинжиниринга логистической системы</w:t>
      </w:r>
      <w:r w:rsidR="00DC2837" w:rsidRPr="00301C6E">
        <w:rPr>
          <w:color w:val="000000"/>
        </w:rPr>
        <w:t>в направлении повышения ее конкурентоспособности, как правило, предусматриваются в нескольких последовательных оперативных планах и требуют реализации отдельных частей логистической стратегии</w:t>
      </w:r>
      <w:r w:rsidR="00FE10D1" w:rsidRPr="00A221BF">
        <w:t>[</w:t>
      </w:r>
      <w:r w:rsidR="00FE10D1">
        <w:t>10, с. 206</w:t>
      </w:r>
      <w:r w:rsidR="00FE10D1" w:rsidRPr="00A221BF">
        <w:t>]</w:t>
      </w:r>
      <w:r w:rsidR="00DC2837" w:rsidRPr="00301C6E">
        <w:rPr>
          <w:color w:val="000000"/>
        </w:rPr>
        <w:t>.</w:t>
      </w:r>
    </w:p>
    <w:p w:rsidR="00CD6144" w:rsidRPr="004F13FD" w:rsidRDefault="00DC2837" w:rsidP="000638AB">
      <w:pPr>
        <w:widowControl w:val="0"/>
        <w:spacing w:line="360" w:lineRule="exact"/>
        <w:rPr>
          <w:color w:val="000000"/>
          <w:sz w:val="28"/>
          <w:szCs w:val="28"/>
        </w:rPr>
      </w:pPr>
      <w:r w:rsidRPr="00301C6E">
        <w:rPr>
          <w:color w:val="000000"/>
          <w:sz w:val="28"/>
          <w:szCs w:val="28"/>
        </w:rPr>
        <w:t xml:space="preserve">Утвержденный оперативный план становится основой выполнения логистических функций/операций, ориентированных на краткосрочные показатели деятельности. Как правило, в утвержденных программах детально расписываются финансовые планы для всех подразделений или команд, </w:t>
      </w:r>
      <w:r w:rsidRPr="004F13FD">
        <w:rPr>
          <w:color w:val="000000"/>
          <w:sz w:val="28"/>
          <w:szCs w:val="28"/>
        </w:rPr>
        <w:t>принимающих участие в логистических операциях</w:t>
      </w:r>
      <w:r w:rsidR="004F13FD" w:rsidRPr="004F13FD">
        <w:rPr>
          <w:color w:val="000000"/>
          <w:sz w:val="28"/>
          <w:szCs w:val="28"/>
        </w:rPr>
        <w:t>, и связи отдельных функций в логистической системе</w:t>
      </w:r>
      <w:r w:rsidRPr="004F13FD">
        <w:rPr>
          <w:color w:val="000000"/>
          <w:sz w:val="28"/>
          <w:szCs w:val="28"/>
        </w:rPr>
        <w:t>.</w:t>
      </w:r>
      <w:r w:rsidRPr="00301C6E">
        <w:rPr>
          <w:color w:val="000000"/>
          <w:sz w:val="28"/>
          <w:szCs w:val="28"/>
        </w:rPr>
        <w:t xml:space="preserve"> Оперативный план предназначен для интеграции отдельных логистических затрат в рамках единой унифицированной системы действий. Каждому логистическому менеджеру вменяется в обязанность достижение определенных скоординированных показателей, поскольку </w:t>
      </w:r>
      <w:r w:rsidRPr="00301C6E">
        <w:rPr>
          <w:color w:val="000000"/>
          <w:sz w:val="28"/>
          <w:szCs w:val="28"/>
        </w:rPr>
        <w:lastRenderedPageBreak/>
        <w:t xml:space="preserve">увеличение или уменьшение затрат в отдельном логистическом виде </w:t>
      </w:r>
      <w:r w:rsidRPr="004F13FD">
        <w:rPr>
          <w:color w:val="000000"/>
          <w:sz w:val="28"/>
          <w:szCs w:val="28"/>
        </w:rPr>
        <w:t>деятельности влияет на выполнение ключевых показателей лог</w:t>
      </w:r>
      <w:r w:rsidR="004F13FD" w:rsidRPr="004F13FD">
        <w:rPr>
          <w:color w:val="000000"/>
          <w:sz w:val="28"/>
          <w:szCs w:val="28"/>
        </w:rPr>
        <w:t>истической стратегии.</w:t>
      </w:r>
    </w:p>
    <w:p w:rsidR="004F13FD" w:rsidRPr="004F13FD" w:rsidRDefault="004F13FD" w:rsidP="000638AB">
      <w:pPr>
        <w:widowControl w:val="0"/>
        <w:spacing w:line="360" w:lineRule="exact"/>
        <w:rPr>
          <w:color w:val="000000"/>
          <w:sz w:val="28"/>
          <w:szCs w:val="28"/>
        </w:rPr>
      </w:pPr>
    </w:p>
    <w:p w:rsidR="004F13FD" w:rsidRPr="004F13FD" w:rsidRDefault="004F13FD" w:rsidP="000638AB">
      <w:pPr>
        <w:widowControl w:val="0"/>
        <w:spacing w:line="360" w:lineRule="exact"/>
        <w:rPr>
          <w:color w:val="000000"/>
          <w:sz w:val="28"/>
          <w:szCs w:val="28"/>
        </w:rPr>
      </w:pPr>
    </w:p>
    <w:p w:rsidR="004F13FD" w:rsidRPr="004F13FD" w:rsidRDefault="004F13FD" w:rsidP="000638AB">
      <w:pPr>
        <w:widowControl w:val="0"/>
        <w:spacing w:line="360" w:lineRule="exact"/>
        <w:rPr>
          <w:b/>
          <w:sz w:val="32"/>
          <w:szCs w:val="32"/>
        </w:rPr>
      </w:pPr>
      <w:r w:rsidRPr="004F13FD">
        <w:rPr>
          <w:b/>
          <w:sz w:val="32"/>
          <w:szCs w:val="32"/>
        </w:rPr>
        <w:t>1.2 Понятие совместного планирования, прогнозирования и пополнения запасов</w:t>
      </w:r>
    </w:p>
    <w:p w:rsidR="004F13FD" w:rsidRPr="004F13FD" w:rsidRDefault="004F13FD" w:rsidP="000638AB">
      <w:pPr>
        <w:pStyle w:val="a4"/>
        <w:widowControl w:val="0"/>
        <w:spacing w:before="0" w:beforeAutospacing="0" w:after="0" w:afterAutospacing="0" w:line="360" w:lineRule="exact"/>
        <w:ind w:firstLine="709"/>
        <w:jc w:val="both"/>
        <w:rPr>
          <w:color w:val="000000"/>
          <w:sz w:val="28"/>
          <w:szCs w:val="28"/>
        </w:rPr>
      </w:pPr>
    </w:p>
    <w:p w:rsidR="004F13FD" w:rsidRPr="004F13FD" w:rsidRDefault="004F13FD" w:rsidP="000638AB">
      <w:pPr>
        <w:pStyle w:val="a4"/>
        <w:widowControl w:val="0"/>
        <w:spacing w:before="0" w:beforeAutospacing="0" w:after="0" w:afterAutospacing="0" w:line="360" w:lineRule="exact"/>
        <w:ind w:firstLine="709"/>
        <w:jc w:val="both"/>
        <w:rPr>
          <w:color w:val="000000"/>
          <w:sz w:val="28"/>
          <w:szCs w:val="28"/>
        </w:rPr>
      </w:pPr>
    </w:p>
    <w:p w:rsidR="00DC2837" w:rsidRPr="004F13FD" w:rsidRDefault="00DC2837" w:rsidP="000638AB">
      <w:pPr>
        <w:pStyle w:val="a4"/>
        <w:widowControl w:val="0"/>
        <w:spacing w:before="0" w:beforeAutospacing="0" w:after="0" w:afterAutospacing="0" w:line="360" w:lineRule="exact"/>
        <w:ind w:firstLine="709"/>
        <w:jc w:val="both"/>
        <w:rPr>
          <w:color w:val="000000"/>
          <w:sz w:val="28"/>
          <w:szCs w:val="28"/>
        </w:rPr>
      </w:pPr>
      <w:r w:rsidRPr="004F13FD">
        <w:rPr>
          <w:color w:val="000000"/>
          <w:sz w:val="28"/>
          <w:szCs w:val="28"/>
        </w:rPr>
        <w:t>Совместное планирование, прогнозирование и пополнение запасов (collaborativeplanning, forecastingandreplenishment – CPFR) направлено на улучшение координации между снабжением и поставками в целях улучшить потребительские услуги и сделать управление запасами более эффективным. В процессе реализации модели партнеры фокусируют производственные процессы на потребителей, что способствует повышению эффективности цепочки создания ценности. Совместный прогноз продаж является основой планирования на всех этапах цепочки создания ценности. Сообща прогнозируя продажи, партнеры разделяют риски и вместе устраняют возникающие проблемы. Тем самым концепция CPFR нацелена на устранение проблем взаимодействия производителя и розничного продавца</w:t>
      </w:r>
      <w:r w:rsidR="00FE10D1" w:rsidRPr="00A221BF">
        <w:rPr>
          <w:sz w:val="28"/>
          <w:szCs w:val="28"/>
        </w:rPr>
        <w:t>[</w:t>
      </w:r>
      <w:r w:rsidR="00FE10D1">
        <w:rPr>
          <w:sz w:val="28"/>
          <w:szCs w:val="28"/>
        </w:rPr>
        <w:t>14, с. 245</w:t>
      </w:r>
      <w:r w:rsidR="00FE10D1" w:rsidRPr="00A221BF">
        <w:rPr>
          <w:sz w:val="28"/>
          <w:szCs w:val="28"/>
        </w:rPr>
        <w:t>]</w:t>
      </w:r>
      <w:r w:rsidRPr="004F13FD">
        <w:rPr>
          <w:color w:val="000000"/>
          <w:sz w:val="28"/>
          <w:szCs w:val="28"/>
        </w:rPr>
        <w:t>.</w:t>
      </w:r>
    </w:p>
    <w:p w:rsidR="00D5732C" w:rsidRDefault="00DC2837" w:rsidP="000638AB">
      <w:pPr>
        <w:pStyle w:val="a4"/>
        <w:widowControl w:val="0"/>
        <w:spacing w:before="0" w:beforeAutospacing="0" w:after="0" w:afterAutospacing="0" w:line="360" w:lineRule="exact"/>
        <w:ind w:firstLine="709"/>
        <w:jc w:val="both"/>
        <w:rPr>
          <w:color w:val="000000"/>
          <w:sz w:val="28"/>
          <w:szCs w:val="28"/>
        </w:rPr>
      </w:pPr>
      <w:r w:rsidRPr="004F13FD">
        <w:rPr>
          <w:color w:val="000000"/>
          <w:sz w:val="28"/>
          <w:szCs w:val="28"/>
        </w:rPr>
        <w:t>Движение совместного планирования, прогнозирования и пополнения запасов возникло в 1995 г. Проявили инициативу</w:t>
      </w:r>
      <w:r w:rsidRPr="004F13FD">
        <w:rPr>
          <w:rStyle w:val="apple-converted-space"/>
          <w:rFonts w:eastAsiaTheme="minorEastAsia"/>
          <w:color w:val="000000"/>
          <w:sz w:val="28"/>
          <w:szCs w:val="28"/>
        </w:rPr>
        <w:t> </w:t>
      </w:r>
      <w:r w:rsidR="00D5732C">
        <w:rPr>
          <w:rStyle w:val="apple-converted-space"/>
          <w:rFonts w:eastAsiaTheme="minorEastAsia"/>
          <w:color w:val="000000"/>
          <w:sz w:val="28"/>
          <w:szCs w:val="28"/>
        </w:rPr>
        <w:t>«</w:t>
      </w:r>
      <w:r w:rsidRPr="004F13FD">
        <w:rPr>
          <w:rStyle w:val="ae"/>
          <w:b w:val="0"/>
          <w:iCs/>
          <w:color w:val="000000"/>
          <w:sz w:val="28"/>
          <w:szCs w:val="28"/>
        </w:rPr>
        <w:t>Wal-Mart</w:t>
      </w:r>
      <w:r w:rsidR="00D5732C">
        <w:rPr>
          <w:rStyle w:val="ae"/>
          <w:b w:val="0"/>
          <w:iCs/>
          <w:color w:val="000000"/>
          <w:sz w:val="28"/>
          <w:szCs w:val="28"/>
        </w:rPr>
        <w:t>»</w:t>
      </w:r>
      <w:r w:rsidRPr="004F13FD">
        <w:rPr>
          <w:rStyle w:val="apple-converted-space"/>
          <w:rFonts w:eastAsiaTheme="minorEastAsia"/>
          <w:b/>
          <w:color w:val="000000"/>
          <w:sz w:val="28"/>
          <w:szCs w:val="28"/>
        </w:rPr>
        <w:t> </w:t>
      </w:r>
      <w:r w:rsidRPr="004F13FD">
        <w:rPr>
          <w:color w:val="000000"/>
          <w:sz w:val="28"/>
          <w:szCs w:val="28"/>
        </w:rPr>
        <w:t>и</w:t>
      </w:r>
      <w:r w:rsidRPr="004F13FD">
        <w:rPr>
          <w:rStyle w:val="apple-converted-space"/>
          <w:rFonts w:eastAsiaTheme="minorEastAsia"/>
          <w:b/>
          <w:color w:val="000000"/>
          <w:sz w:val="28"/>
          <w:szCs w:val="28"/>
        </w:rPr>
        <w:t> </w:t>
      </w:r>
      <w:r w:rsidR="00D5732C">
        <w:rPr>
          <w:rStyle w:val="apple-converted-space"/>
          <w:rFonts w:eastAsiaTheme="minorEastAsia"/>
          <w:b/>
          <w:color w:val="000000"/>
          <w:sz w:val="28"/>
          <w:szCs w:val="28"/>
        </w:rPr>
        <w:t>«</w:t>
      </w:r>
      <w:r w:rsidRPr="004F13FD">
        <w:rPr>
          <w:rStyle w:val="ae"/>
          <w:b w:val="0"/>
          <w:iCs/>
          <w:color w:val="000000"/>
          <w:sz w:val="28"/>
          <w:szCs w:val="28"/>
        </w:rPr>
        <w:t>Warner-Lambert</w:t>
      </w:r>
      <w:r w:rsidR="00D5732C">
        <w:rPr>
          <w:rStyle w:val="ae"/>
          <w:b w:val="0"/>
          <w:iCs/>
          <w:color w:val="000000"/>
          <w:sz w:val="28"/>
          <w:szCs w:val="28"/>
        </w:rPr>
        <w:t>»</w:t>
      </w:r>
      <w:r w:rsidRPr="004F13FD">
        <w:rPr>
          <w:rStyle w:val="apple-converted-space"/>
          <w:rFonts w:eastAsiaTheme="minorEastAsia"/>
          <w:color w:val="000000"/>
          <w:sz w:val="28"/>
          <w:szCs w:val="28"/>
        </w:rPr>
        <w:t> </w:t>
      </w:r>
      <w:r w:rsidRPr="004F13FD">
        <w:rPr>
          <w:color w:val="000000"/>
          <w:sz w:val="28"/>
          <w:szCs w:val="28"/>
        </w:rPr>
        <w:t xml:space="preserve">и две компании, занимающиеся разработкой программного обеспечения. Цель состояла в том, чтобы разработать модель бизнеса, позволяющую совместно осуществлять прогнозирование и возобновлять запасы. </w:t>
      </w:r>
    </w:p>
    <w:p w:rsidR="00DC2837" w:rsidRPr="004F13FD" w:rsidRDefault="00DC2837" w:rsidP="000638AB">
      <w:pPr>
        <w:pStyle w:val="a4"/>
        <w:widowControl w:val="0"/>
        <w:spacing w:before="0" w:beforeAutospacing="0" w:after="0" w:afterAutospacing="0" w:line="360" w:lineRule="exact"/>
        <w:ind w:firstLine="709"/>
        <w:jc w:val="both"/>
        <w:rPr>
          <w:color w:val="000000"/>
          <w:sz w:val="28"/>
          <w:szCs w:val="28"/>
        </w:rPr>
      </w:pPr>
      <w:r w:rsidRPr="004F13FD">
        <w:rPr>
          <w:color w:val="000000"/>
          <w:sz w:val="28"/>
          <w:szCs w:val="28"/>
        </w:rPr>
        <w:t>Первый пробный образец тестировался компаниями</w:t>
      </w:r>
      <w:r w:rsidRPr="004F13FD">
        <w:rPr>
          <w:rStyle w:val="apple-converted-space"/>
          <w:rFonts w:eastAsiaTheme="minorEastAsia"/>
          <w:color w:val="000000"/>
          <w:sz w:val="28"/>
          <w:szCs w:val="28"/>
        </w:rPr>
        <w:t> </w:t>
      </w:r>
      <w:r w:rsidR="00D5732C" w:rsidRPr="00D5732C">
        <w:rPr>
          <w:rStyle w:val="apple-converted-space"/>
          <w:rFonts w:eastAsiaTheme="minorEastAsia"/>
          <w:color w:val="000000"/>
          <w:sz w:val="28"/>
          <w:szCs w:val="28"/>
        </w:rPr>
        <w:t>«</w:t>
      </w:r>
      <w:r w:rsidRPr="00D5732C">
        <w:rPr>
          <w:rStyle w:val="ae"/>
          <w:b w:val="0"/>
          <w:iCs/>
          <w:color w:val="000000"/>
          <w:sz w:val="28"/>
          <w:szCs w:val="28"/>
        </w:rPr>
        <w:t>Wal-Mart</w:t>
      </w:r>
      <w:r w:rsidR="00D5732C" w:rsidRPr="00D5732C">
        <w:rPr>
          <w:rStyle w:val="ae"/>
          <w:b w:val="0"/>
          <w:iCs/>
          <w:color w:val="000000"/>
          <w:sz w:val="28"/>
          <w:szCs w:val="28"/>
        </w:rPr>
        <w:t>»</w:t>
      </w:r>
      <w:r w:rsidRPr="00D5732C">
        <w:rPr>
          <w:rStyle w:val="apple-converted-space"/>
          <w:rFonts w:eastAsiaTheme="minorEastAsia"/>
          <w:b/>
          <w:color w:val="000000"/>
          <w:sz w:val="28"/>
          <w:szCs w:val="28"/>
        </w:rPr>
        <w:t> </w:t>
      </w:r>
      <w:r w:rsidRPr="00D5732C">
        <w:rPr>
          <w:color w:val="000000"/>
          <w:sz w:val="28"/>
          <w:szCs w:val="28"/>
        </w:rPr>
        <w:t>и</w:t>
      </w:r>
      <w:r w:rsidRPr="00D5732C">
        <w:rPr>
          <w:rStyle w:val="apple-converted-space"/>
          <w:rFonts w:eastAsiaTheme="minorEastAsia"/>
          <w:b/>
          <w:color w:val="000000"/>
          <w:sz w:val="28"/>
          <w:szCs w:val="28"/>
        </w:rPr>
        <w:t> </w:t>
      </w:r>
      <w:r w:rsidR="00D5732C" w:rsidRPr="00D5732C">
        <w:rPr>
          <w:rStyle w:val="apple-converted-space"/>
          <w:rFonts w:eastAsiaTheme="minorEastAsia"/>
          <w:b/>
          <w:color w:val="000000"/>
          <w:sz w:val="28"/>
          <w:szCs w:val="28"/>
        </w:rPr>
        <w:t>«</w:t>
      </w:r>
      <w:r w:rsidRPr="00D5732C">
        <w:rPr>
          <w:rStyle w:val="ae"/>
          <w:b w:val="0"/>
          <w:iCs/>
          <w:color w:val="000000"/>
          <w:sz w:val="28"/>
          <w:szCs w:val="28"/>
        </w:rPr>
        <w:t>Warner-Lambert</w:t>
      </w:r>
      <w:r w:rsidR="00D5732C" w:rsidRPr="00D5732C">
        <w:rPr>
          <w:rStyle w:val="ae"/>
          <w:b w:val="0"/>
          <w:iCs/>
          <w:color w:val="000000"/>
          <w:sz w:val="28"/>
          <w:szCs w:val="28"/>
        </w:rPr>
        <w:t>»</w:t>
      </w:r>
      <w:r w:rsidRPr="00D5732C">
        <w:rPr>
          <w:rStyle w:val="apple-converted-space"/>
          <w:rFonts w:eastAsiaTheme="minorEastAsia"/>
          <w:color w:val="000000"/>
          <w:sz w:val="28"/>
          <w:szCs w:val="28"/>
        </w:rPr>
        <w:t> </w:t>
      </w:r>
      <w:r w:rsidRPr="004F13FD">
        <w:rPr>
          <w:color w:val="000000"/>
          <w:sz w:val="28"/>
          <w:szCs w:val="28"/>
        </w:rPr>
        <w:t>на ополаскивателе для рта. При этом внимание было сосредоточено на запасах, хранящихся в розничных торговых точках. Сначала проверка данного процесса проходила путем обмена документами и информацией. Благодаря этому стало очевидно, что требуется для улучшения процесса и что необходимо для IT-сопровождения. Затем обе компании продемонстрировали в компьютерной лаборатории, каким образом можно использовать Интернет в качестве канала для организации обмена информацией</w:t>
      </w:r>
      <w:r w:rsidR="00FE10D1" w:rsidRPr="00A221BF">
        <w:rPr>
          <w:sz w:val="28"/>
          <w:szCs w:val="28"/>
        </w:rPr>
        <w:t>[</w:t>
      </w:r>
      <w:r w:rsidR="00FE10D1">
        <w:rPr>
          <w:sz w:val="28"/>
          <w:szCs w:val="28"/>
        </w:rPr>
        <w:t>18, с. 310</w:t>
      </w:r>
      <w:r w:rsidR="00FE10D1" w:rsidRPr="00A221BF">
        <w:rPr>
          <w:sz w:val="28"/>
          <w:szCs w:val="28"/>
        </w:rPr>
        <w:t>]</w:t>
      </w:r>
      <w:r w:rsidRPr="004F13FD">
        <w:rPr>
          <w:color w:val="000000"/>
          <w:sz w:val="28"/>
          <w:szCs w:val="28"/>
        </w:rPr>
        <w:t>.</w:t>
      </w:r>
    </w:p>
    <w:p w:rsidR="00DC2837" w:rsidRPr="004F13FD" w:rsidRDefault="00DC2837" w:rsidP="000638AB">
      <w:pPr>
        <w:pStyle w:val="a4"/>
        <w:widowControl w:val="0"/>
        <w:spacing w:before="0" w:beforeAutospacing="0" w:after="0" w:afterAutospacing="0" w:line="360" w:lineRule="exact"/>
        <w:ind w:firstLine="709"/>
        <w:jc w:val="both"/>
        <w:rPr>
          <w:color w:val="000000"/>
          <w:sz w:val="28"/>
          <w:szCs w:val="28"/>
        </w:rPr>
      </w:pPr>
      <w:r w:rsidRPr="004F13FD">
        <w:rPr>
          <w:color w:val="000000"/>
          <w:sz w:val="28"/>
          <w:szCs w:val="28"/>
        </w:rPr>
        <w:t xml:space="preserve">В 1998 г. Добровольный комитет межотраслевых коммерческих стандартов подключился к разработке концепции, что позволило сделать большой шаг вперед в исследовании, так как его вступление в эту работу означало возможность для других организаций участвовать в проверке и аттестации концепции CPFR. Благодаря поддержке комитета такие компании, </w:t>
      </w:r>
      <w:r w:rsidRPr="004F13FD">
        <w:rPr>
          <w:color w:val="000000"/>
          <w:sz w:val="28"/>
          <w:szCs w:val="28"/>
        </w:rPr>
        <w:lastRenderedPageBreak/>
        <w:t>как</w:t>
      </w:r>
      <w:r w:rsidRPr="004F13FD">
        <w:rPr>
          <w:rStyle w:val="apple-converted-space"/>
          <w:rFonts w:eastAsiaTheme="minorEastAsia"/>
          <w:color w:val="000000"/>
          <w:sz w:val="28"/>
          <w:szCs w:val="28"/>
        </w:rPr>
        <w:t> </w:t>
      </w:r>
      <w:r w:rsidR="00D5732C">
        <w:rPr>
          <w:rStyle w:val="apple-converted-space"/>
          <w:rFonts w:eastAsiaTheme="minorEastAsia"/>
          <w:color w:val="000000"/>
          <w:sz w:val="28"/>
          <w:szCs w:val="28"/>
        </w:rPr>
        <w:t>«</w:t>
      </w:r>
      <w:r w:rsidRPr="00D5732C">
        <w:rPr>
          <w:rStyle w:val="ae"/>
          <w:b w:val="0"/>
          <w:iCs/>
          <w:color w:val="000000"/>
          <w:sz w:val="28"/>
          <w:szCs w:val="28"/>
        </w:rPr>
        <w:t>HeinekenUSA</w:t>
      </w:r>
      <w:r w:rsidR="00D5732C">
        <w:rPr>
          <w:rStyle w:val="ae"/>
          <w:b w:val="0"/>
          <w:iCs/>
          <w:color w:val="000000"/>
          <w:sz w:val="28"/>
          <w:szCs w:val="28"/>
        </w:rPr>
        <w:t>»</w:t>
      </w:r>
      <w:r w:rsidRPr="00D5732C">
        <w:rPr>
          <w:rStyle w:val="apple-converted-space"/>
          <w:rFonts w:eastAsiaTheme="minorEastAsia"/>
          <w:b/>
          <w:bCs/>
          <w:iCs/>
          <w:color w:val="000000"/>
          <w:sz w:val="28"/>
          <w:szCs w:val="28"/>
        </w:rPr>
        <w:t> </w:t>
      </w:r>
      <w:r w:rsidRPr="00D5732C">
        <w:rPr>
          <w:color w:val="000000"/>
          <w:sz w:val="28"/>
          <w:szCs w:val="28"/>
        </w:rPr>
        <w:t>и</w:t>
      </w:r>
      <w:r w:rsidR="00D5732C">
        <w:rPr>
          <w:b/>
          <w:color w:val="000000"/>
          <w:sz w:val="28"/>
          <w:szCs w:val="28"/>
        </w:rPr>
        <w:t xml:space="preserve"> «</w:t>
      </w:r>
      <w:r w:rsidRPr="00D5732C">
        <w:rPr>
          <w:rStyle w:val="ae"/>
          <w:b w:val="0"/>
          <w:iCs/>
          <w:color w:val="000000"/>
          <w:sz w:val="28"/>
          <w:szCs w:val="28"/>
        </w:rPr>
        <w:t>P&amp;G</w:t>
      </w:r>
      <w:r w:rsidR="00D5732C">
        <w:rPr>
          <w:rStyle w:val="ae"/>
          <w:b w:val="0"/>
          <w:iCs/>
          <w:color w:val="000000"/>
          <w:sz w:val="28"/>
          <w:szCs w:val="28"/>
        </w:rPr>
        <w:t>»</w:t>
      </w:r>
      <w:r w:rsidRPr="00D5732C">
        <w:rPr>
          <w:rStyle w:val="ae"/>
          <w:b w:val="0"/>
          <w:iCs/>
          <w:color w:val="000000"/>
          <w:sz w:val="28"/>
          <w:szCs w:val="28"/>
        </w:rPr>
        <w:t>,</w:t>
      </w:r>
      <w:r w:rsidRPr="004F13FD">
        <w:rPr>
          <w:rStyle w:val="apple-converted-space"/>
          <w:rFonts w:eastAsiaTheme="minorEastAsia"/>
          <w:color w:val="000000"/>
          <w:sz w:val="28"/>
          <w:szCs w:val="28"/>
        </w:rPr>
        <w:t> </w:t>
      </w:r>
      <w:r w:rsidRPr="004F13FD">
        <w:rPr>
          <w:color w:val="000000"/>
          <w:sz w:val="28"/>
          <w:szCs w:val="28"/>
        </w:rPr>
        <w:t>смогли провести пилотные исследования.</w:t>
      </w:r>
    </w:p>
    <w:p w:rsidR="00DC2837" w:rsidRPr="004F13FD" w:rsidRDefault="00DC2837" w:rsidP="000638AB">
      <w:pPr>
        <w:pStyle w:val="a4"/>
        <w:widowControl w:val="0"/>
        <w:spacing w:before="0" w:beforeAutospacing="0" w:after="0" w:afterAutospacing="0" w:line="360" w:lineRule="exact"/>
        <w:ind w:firstLine="709"/>
        <w:jc w:val="both"/>
        <w:rPr>
          <w:color w:val="000000"/>
          <w:sz w:val="28"/>
          <w:szCs w:val="28"/>
        </w:rPr>
      </w:pPr>
      <w:r w:rsidRPr="004F13FD">
        <w:rPr>
          <w:color w:val="000000"/>
          <w:sz w:val="28"/>
          <w:szCs w:val="28"/>
        </w:rPr>
        <w:t>Осенью 1999 г. комитетом было опубликовано руководство по использованию CPFR. С этого времени начался период активного использования модели CPFR в бизнесе как технологии межфирменного взаимодействия.</w:t>
      </w:r>
    </w:p>
    <w:p w:rsidR="00DC2837" w:rsidRPr="004F13FD" w:rsidRDefault="00DC2837" w:rsidP="000638AB">
      <w:pPr>
        <w:pStyle w:val="a4"/>
        <w:widowControl w:val="0"/>
        <w:spacing w:before="0" w:beforeAutospacing="0" w:after="0" w:afterAutospacing="0" w:line="360" w:lineRule="exact"/>
        <w:ind w:firstLine="709"/>
        <w:jc w:val="both"/>
        <w:rPr>
          <w:color w:val="000000"/>
          <w:sz w:val="28"/>
          <w:szCs w:val="28"/>
        </w:rPr>
      </w:pPr>
      <w:r w:rsidRPr="004F13FD">
        <w:rPr>
          <w:color w:val="000000"/>
          <w:sz w:val="28"/>
          <w:szCs w:val="28"/>
        </w:rPr>
        <w:t>CPFR – это платформа, управляющая сотрудничеством в цепи поставок. С помощью системы на базе Интернета стороны обмениваются информацией по основным функциям цепи поставок и подстраиваются под изменения спроса и предложения. IT-отделы могут настроить конфигурацию этих функций таким образом, чтобы они отвечали требованиям их организаций и организаций-партнеров.</w:t>
      </w:r>
    </w:p>
    <w:p w:rsidR="00DC2837" w:rsidRPr="004F13FD" w:rsidRDefault="00DC2837" w:rsidP="000638AB">
      <w:pPr>
        <w:pStyle w:val="a4"/>
        <w:widowControl w:val="0"/>
        <w:spacing w:before="0" w:beforeAutospacing="0" w:after="0" w:afterAutospacing="0" w:line="360" w:lineRule="exact"/>
        <w:ind w:firstLine="709"/>
        <w:jc w:val="both"/>
        <w:rPr>
          <w:color w:val="000000"/>
          <w:sz w:val="28"/>
          <w:szCs w:val="28"/>
        </w:rPr>
      </w:pPr>
      <w:r w:rsidRPr="004F13FD">
        <w:rPr>
          <w:color w:val="000000"/>
          <w:sz w:val="28"/>
          <w:szCs w:val="28"/>
        </w:rPr>
        <w:t xml:space="preserve">Такие сети сотрудничества на базе веб-технологий могут практически мгновенно выдавать информацию, позволяющую, по мнению экспертов, сэкономить тысячи долларов за счет сокращения избытка товаров. Более того, цепи поставок постепенно движутся по направлению к своду открытых стандартов, получившему название </w:t>
      </w:r>
      <w:r w:rsidR="00D5732C">
        <w:rPr>
          <w:color w:val="000000"/>
          <w:sz w:val="28"/>
          <w:szCs w:val="28"/>
        </w:rPr>
        <w:t>«</w:t>
      </w:r>
      <w:r w:rsidRPr="004F13FD">
        <w:rPr>
          <w:color w:val="000000"/>
          <w:sz w:val="28"/>
          <w:szCs w:val="28"/>
        </w:rPr>
        <w:t>GlobalCommerceInitiative</w:t>
      </w:r>
      <w:r w:rsidR="00D5732C">
        <w:rPr>
          <w:color w:val="000000"/>
          <w:sz w:val="28"/>
          <w:szCs w:val="28"/>
        </w:rPr>
        <w:t>»</w:t>
      </w:r>
      <w:r w:rsidRPr="004F13FD">
        <w:rPr>
          <w:color w:val="000000"/>
          <w:sz w:val="28"/>
          <w:szCs w:val="28"/>
        </w:rPr>
        <w:t>, который позволит поддерживать взаимодействие между многочисленными поставщиками и торговыми организациями на глобальном уровне, а не в пределах частной цепи поставок.</w:t>
      </w:r>
    </w:p>
    <w:p w:rsidR="00DC2837" w:rsidRPr="004F13FD" w:rsidRDefault="00DC2837" w:rsidP="000638AB">
      <w:pPr>
        <w:pStyle w:val="a4"/>
        <w:widowControl w:val="0"/>
        <w:spacing w:before="0" w:beforeAutospacing="0" w:after="0" w:afterAutospacing="0" w:line="360" w:lineRule="exact"/>
        <w:ind w:firstLine="709"/>
        <w:jc w:val="both"/>
        <w:rPr>
          <w:color w:val="000000"/>
          <w:sz w:val="28"/>
          <w:szCs w:val="28"/>
        </w:rPr>
      </w:pPr>
      <w:r w:rsidRPr="004F13FD">
        <w:rPr>
          <w:color w:val="000000"/>
          <w:sz w:val="28"/>
          <w:szCs w:val="28"/>
        </w:rPr>
        <w:t>Эффективность модели CPFR обеспечивается за счет формализации и четкой регламентации всех бизнес-процессов, определения их стадий и последовательности выполнения, а также обозначения всех вовлеченных в процесс сотрудников.</w:t>
      </w:r>
    </w:p>
    <w:p w:rsidR="00D5732C" w:rsidRDefault="00DC2837" w:rsidP="000638AB">
      <w:pPr>
        <w:pStyle w:val="a4"/>
        <w:widowControl w:val="0"/>
        <w:spacing w:before="0" w:beforeAutospacing="0" w:after="0" w:afterAutospacing="0" w:line="360" w:lineRule="exact"/>
        <w:ind w:firstLine="709"/>
        <w:jc w:val="both"/>
        <w:rPr>
          <w:color w:val="000000"/>
          <w:sz w:val="28"/>
          <w:szCs w:val="28"/>
        </w:rPr>
      </w:pPr>
      <w:r w:rsidRPr="004F13FD">
        <w:rPr>
          <w:color w:val="000000"/>
          <w:sz w:val="28"/>
          <w:szCs w:val="28"/>
        </w:rPr>
        <w:t>Ключевыми являются следующие достоинства CPFR</w:t>
      </w:r>
      <w:r w:rsidR="00FE10D1" w:rsidRPr="00A221BF">
        <w:rPr>
          <w:sz w:val="28"/>
          <w:szCs w:val="28"/>
        </w:rPr>
        <w:t>[</w:t>
      </w:r>
      <w:r w:rsidR="00FE10D1">
        <w:rPr>
          <w:sz w:val="28"/>
          <w:szCs w:val="28"/>
        </w:rPr>
        <w:t>16, с. 63</w:t>
      </w:r>
      <w:r w:rsidR="00FE10D1" w:rsidRPr="00A221BF">
        <w:rPr>
          <w:sz w:val="28"/>
          <w:szCs w:val="28"/>
        </w:rPr>
        <w:t>]</w:t>
      </w:r>
      <w:r w:rsidRPr="004F13FD">
        <w:rPr>
          <w:color w:val="000000"/>
          <w:sz w:val="28"/>
          <w:szCs w:val="28"/>
        </w:rPr>
        <w:t>:</w:t>
      </w:r>
    </w:p>
    <w:p w:rsidR="00D5732C" w:rsidRDefault="00D5732C" w:rsidP="000638AB">
      <w:pPr>
        <w:pStyle w:val="a4"/>
        <w:widowControl w:val="0"/>
        <w:spacing w:before="0" w:beforeAutospacing="0" w:after="0" w:afterAutospacing="0" w:line="360" w:lineRule="exact"/>
        <w:ind w:firstLine="709"/>
        <w:jc w:val="both"/>
        <w:rPr>
          <w:color w:val="000000"/>
          <w:sz w:val="28"/>
          <w:szCs w:val="28"/>
        </w:rPr>
      </w:pPr>
      <w:r>
        <w:rPr>
          <w:color w:val="000000"/>
          <w:sz w:val="28"/>
          <w:szCs w:val="28"/>
        </w:rPr>
        <w:t xml:space="preserve">− </w:t>
      </w:r>
      <w:r w:rsidR="00DC2837" w:rsidRPr="004F13FD">
        <w:rPr>
          <w:color w:val="000000"/>
          <w:sz w:val="28"/>
          <w:szCs w:val="28"/>
        </w:rPr>
        <w:t>единое прогнозирование спроса потребителей для всех партнеров;</w:t>
      </w:r>
    </w:p>
    <w:p w:rsidR="00D5732C" w:rsidRDefault="00D5732C" w:rsidP="000638AB">
      <w:pPr>
        <w:pStyle w:val="a4"/>
        <w:widowControl w:val="0"/>
        <w:spacing w:before="0" w:beforeAutospacing="0" w:after="0" w:afterAutospacing="0" w:line="360" w:lineRule="exact"/>
        <w:ind w:firstLine="709"/>
        <w:jc w:val="both"/>
        <w:rPr>
          <w:color w:val="000000"/>
          <w:sz w:val="28"/>
          <w:szCs w:val="28"/>
        </w:rPr>
      </w:pPr>
      <w:r>
        <w:rPr>
          <w:color w:val="000000"/>
          <w:sz w:val="28"/>
          <w:szCs w:val="28"/>
        </w:rPr>
        <w:t xml:space="preserve">− </w:t>
      </w:r>
      <w:r w:rsidR="00DC2837" w:rsidRPr="004F13FD">
        <w:rPr>
          <w:color w:val="000000"/>
          <w:sz w:val="28"/>
          <w:szCs w:val="28"/>
        </w:rPr>
        <w:t>координация сотрудничества производителя и продавца от прогноза продаж до решения текущих проблем;</w:t>
      </w:r>
    </w:p>
    <w:p w:rsidR="00D5732C" w:rsidRDefault="00D5732C" w:rsidP="000638AB">
      <w:pPr>
        <w:pStyle w:val="a4"/>
        <w:widowControl w:val="0"/>
        <w:spacing w:before="0" w:beforeAutospacing="0" w:after="0" w:afterAutospacing="0" w:line="360" w:lineRule="exact"/>
        <w:ind w:firstLine="709"/>
        <w:jc w:val="both"/>
        <w:rPr>
          <w:color w:val="000000"/>
          <w:sz w:val="28"/>
          <w:szCs w:val="28"/>
        </w:rPr>
      </w:pPr>
      <w:r>
        <w:rPr>
          <w:color w:val="000000"/>
          <w:sz w:val="28"/>
          <w:szCs w:val="28"/>
        </w:rPr>
        <w:t xml:space="preserve">− </w:t>
      </w:r>
      <w:r w:rsidR="00DC2837" w:rsidRPr="004F13FD">
        <w:rPr>
          <w:color w:val="000000"/>
          <w:sz w:val="28"/>
          <w:szCs w:val="28"/>
        </w:rPr>
        <w:t>динамичный подход к решению сложных ситуаций;</w:t>
      </w:r>
    </w:p>
    <w:p w:rsidR="00DC2837" w:rsidRPr="004F13FD" w:rsidRDefault="00D5732C" w:rsidP="000638AB">
      <w:pPr>
        <w:pStyle w:val="a4"/>
        <w:widowControl w:val="0"/>
        <w:spacing w:before="0" w:beforeAutospacing="0" w:after="0" w:afterAutospacing="0" w:line="360" w:lineRule="exact"/>
        <w:ind w:firstLine="709"/>
        <w:jc w:val="both"/>
        <w:rPr>
          <w:color w:val="000000"/>
          <w:sz w:val="28"/>
          <w:szCs w:val="28"/>
        </w:rPr>
      </w:pPr>
      <w:r>
        <w:rPr>
          <w:color w:val="000000"/>
          <w:sz w:val="28"/>
          <w:szCs w:val="28"/>
        </w:rPr>
        <w:t xml:space="preserve">− </w:t>
      </w:r>
      <w:r w:rsidR="00DC2837" w:rsidRPr="004F13FD">
        <w:rPr>
          <w:color w:val="000000"/>
          <w:sz w:val="28"/>
          <w:szCs w:val="28"/>
        </w:rPr>
        <w:t>гарантия поставок продукции.</w:t>
      </w:r>
    </w:p>
    <w:p w:rsidR="00DC2837" w:rsidRPr="004F13FD" w:rsidRDefault="00DC2837" w:rsidP="000638AB">
      <w:pPr>
        <w:pStyle w:val="a4"/>
        <w:widowControl w:val="0"/>
        <w:spacing w:before="0" w:beforeAutospacing="0" w:after="0" w:afterAutospacing="0" w:line="360" w:lineRule="exact"/>
        <w:ind w:firstLine="709"/>
        <w:jc w:val="both"/>
        <w:rPr>
          <w:color w:val="000000"/>
          <w:sz w:val="28"/>
          <w:szCs w:val="28"/>
        </w:rPr>
      </w:pPr>
      <w:r w:rsidRPr="004F13FD">
        <w:rPr>
          <w:color w:val="000000"/>
          <w:sz w:val="28"/>
          <w:szCs w:val="28"/>
        </w:rPr>
        <w:t>К достоинствам методологии можно отнести то, что нет необходимости внедрять ее всю в полном объеме. Компании могут определить свои цели и подобрать требуемый инструментарий CPFR для их достижения. Можно применять CPFR как для всего ассортимента продукции, так и для определенных позиций. Выбор партнеров, совместно с которыми будет использоваться технология CPFR, тоже ничем не ограничен. Также нет необходимости полностью отказываться от используемых компаниями технологий и кардинально перестраивать бизнес- процессы, есть возможность постепенного внедрения методик при их параллельном использовании со старыми наработками. CPFR достаточно гибка и адаптивна под конкретный бизнес.</w:t>
      </w:r>
    </w:p>
    <w:p w:rsidR="00DC2837" w:rsidRPr="004F13FD" w:rsidRDefault="00DC2837" w:rsidP="000638AB">
      <w:pPr>
        <w:pStyle w:val="a4"/>
        <w:widowControl w:val="0"/>
        <w:spacing w:before="0" w:beforeAutospacing="0" w:after="0" w:afterAutospacing="0" w:line="360" w:lineRule="exact"/>
        <w:ind w:firstLine="709"/>
        <w:jc w:val="both"/>
        <w:rPr>
          <w:color w:val="000000"/>
          <w:sz w:val="28"/>
          <w:szCs w:val="28"/>
        </w:rPr>
      </w:pPr>
      <w:r w:rsidRPr="004F13FD">
        <w:rPr>
          <w:color w:val="000000"/>
          <w:sz w:val="28"/>
          <w:szCs w:val="28"/>
        </w:rPr>
        <w:lastRenderedPageBreak/>
        <w:t>Несмотря на то</w:t>
      </w:r>
      <w:r w:rsidR="000638AB">
        <w:rPr>
          <w:color w:val="000000"/>
          <w:sz w:val="28"/>
          <w:szCs w:val="28"/>
        </w:rPr>
        <w:t>,</w:t>
      </w:r>
      <w:r w:rsidRPr="004F13FD">
        <w:rPr>
          <w:color w:val="000000"/>
          <w:sz w:val="28"/>
          <w:szCs w:val="28"/>
        </w:rPr>
        <w:t xml:space="preserve"> что внедрение CPFR имеет много преимуществ, широкое распространение эта система получила пока только у крупных поставщиков потребительских товаров, таких как</w:t>
      </w:r>
      <w:r w:rsidR="00D5732C" w:rsidRPr="003068F7">
        <w:rPr>
          <w:b/>
          <w:color w:val="000000"/>
          <w:sz w:val="28"/>
          <w:szCs w:val="28"/>
        </w:rPr>
        <w:t>«</w:t>
      </w:r>
      <w:r w:rsidRPr="003068F7">
        <w:rPr>
          <w:rStyle w:val="ae"/>
          <w:b w:val="0"/>
          <w:iCs/>
          <w:color w:val="000000"/>
          <w:sz w:val="28"/>
          <w:szCs w:val="28"/>
        </w:rPr>
        <w:t>P&amp;G</w:t>
      </w:r>
      <w:r w:rsidR="00D5732C" w:rsidRPr="003068F7">
        <w:rPr>
          <w:rStyle w:val="ae"/>
          <w:b w:val="0"/>
          <w:iCs/>
          <w:color w:val="000000"/>
          <w:sz w:val="28"/>
          <w:szCs w:val="28"/>
        </w:rPr>
        <w:t>»</w:t>
      </w:r>
      <w:r w:rsidRPr="003068F7">
        <w:rPr>
          <w:rStyle w:val="ae"/>
          <w:b w:val="0"/>
          <w:iCs/>
          <w:color w:val="000000"/>
          <w:sz w:val="28"/>
          <w:szCs w:val="28"/>
        </w:rPr>
        <w:t>.</w:t>
      </w:r>
      <w:r w:rsidRPr="004F13FD">
        <w:rPr>
          <w:rStyle w:val="apple-converted-space"/>
          <w:rFonts w:eastAsiaTheme="minorEastAsia"/>
          <w:color w:val="000000"/>
          <w:sz w:val="28"/>
          <w:szCs w:val="28"/>
        </w:rPr>
        <w:t> </w:t>
      </w:r>
      <w:r w:rsidRPr="004F13FD">
        <w:rPr>
          <w:color w:val="000000"/>
          <w:sz w:val="28"/>
          <w:szCs w:val="28"/>
        </w:rPr>
        <w:t>Главная проблема CPFR заключается в необходимости синхронизации большого количества данных и особых требованиях к информационным технологиям. Еще более важной проблемой является уровень доверия предприятий в цепи поставок.</w:t>
      </w:r>
    </w:p>
    <w:p w:rsidR="00DC2837" w:rsidRPr="004F13FD" w:rsidRDefault="00DC2837" w:rsidP="000638AB">
      <w:pPr>
        <w:pStyle w:val="a4"/>
        <w:widowControl w:val="0"/>
        <w:spacing w:before="0" w:beforeAutospacing="0" w:after="0" w:afterAutospacing="0" w:line="360" w:lineRule="exact"/>
        <w:ind w:firstLine="709"/>
        <w:jc w:val="both"/>
        <w:rPr>
          <w:color w:val="000000"/>
          <w:sz w:val="28"/>
          <w:szCs w:val="28"/>
        </w:rPr>
      </w:pPr>
      <w:r w:rsidRPr="004F13FD">
        <w:rPr>
          <w:color w:val="000000"/>
          <w:sz w:val="28"/>
          <w:szCs w:val="28"/>
        </w:rPr>
        <w:t>Для внедрения CPFR компаниям совершенно не обязательно находиться на каком-то особенном уровне развития технологий, процессов и методов корпоративного управления. Из крайне желательных условий успешного развертывания CPFR в первую очередь выделяют поддержку проекта высшим руководством, поскольку изменяется не только процесс формирования заказов, но и работа едва ли не большинства служб предприятия. Также очень важно уметь измерять то, что делается, оценивать сформулированные соглашения об уровне сервиса, касающиеся качества и эффективности работы цепи поставок. Без этого предприятие не сможет оценить результаты. И последнее, что критически важно: производственное и розничное предприятия должны иметь твердые, искренние и открытые намерения взаимодействовать. Что касается организации цепей поставок в России, то здесь в значительной степени присутствует недоверие между производством и розничной компанией.</w:t>
      </w:r>
    </w:p>
    <w:p w:rsidR="00DC2837" w:rsidRDefault="00DC2837" w:rsidP="000638AB">
      <w:pPr>
        <w:pStyle w:val="a4"/>
        <w:widowControl w:val="0"/>
        <w:spacing w:before="0" w:beforeAutospacing="0" w:after="0" w:afterAutospacing="0" w:line="360" w:lineRule="exact"/>
        <w:ind w:firstLine="709"/>
        <w:jc w:val="both"/>
        <w:rPr>
          <w:color w:val="000000"/>
          <w:sz w:val="28"/>
          <w:szCs w:val="28"/>
        </w:rPr>
      </w:pPr>
      <w:r w:rsidRPr="004F13FD">
        <w:rPr>
          <w:color w:val="000000"/>
          <w:sz w:val="28"/>
          <w:szCs w:val="28"/>
        </w:rPr>
        <w:t>Стандарт CPFR определяет девять основных шагов организации сотрудничества торговых партнеров в рамках трех основных этапов: планирование, прогнозирование и исполнение, которые</w:t>
      </w:r>
      <w:r w:rsidR="00D5732C">
        <w:rPr>
          <w:color w:val="000000"/>
          <w:sz w:val="28"/>
          <w:szCs w:val="28"/>
        </w:rPr>
        <w:t xml:space="preserve"> постоянно повторяются (рисунок 1.2</w:t>
      </w:r>
      <w:r w:rsidRPr="004F13FD">
        <w:rPr>
          <w:color w:val="000000"/>
          <w:sz w:val="28"/>
          <w:szCs w:val="28"/>
        </w:rPr>
        <w:t>).</w:t>
      </w:r>
    </w:p>
    <w:p w:rsidR="00D5732C" w:rsidRPr="004F13FD" w:rsidRDefault="00D5732C" w:rsidP="000638AB">
      <w:pPr>
        <w:pStyle w:val="a4"/>
        <w:widowControl w:val="0"/>
        <w:spacing w:before="0" w:beforeAutospacing="0" w:after="0" w:afterAutospacing="0" w:line="360" w:lineRule="exact"/>
        <w:ind w:firstLine="709"/>
        <w:jc w:val="both"/>
        <w:rPr>
          <w:color w:val="000000"/>
          <w:sz w:val="28"/>
          <w:szCs w:val="28"/>
        </w:rPr>
      </w:pPr>
      <w:r w:rsidRPr="004F13FD">
        <w:rPr>
          <w:color w:val="000000"/>
          <w:sz w:val="28"/>
          <w:szCs w:val="28"/>
        </w:rPr>
        <w:t>Перед непосредственной реализацией алгоритма внедрения CPFR необходимо</w:t>
      </w:r>
      <w:r w:rsidR="00FE10D1" w:rsidRPr="00A221BF">
        <w:rPr>
          <w:sz w:val="28"/>
          <w:szCs w:val="28"/>
        </w:rPr>
        <w:t>[</w:t>
      </w:r>
      <w:r w:rsidR="00FE10D1">
        <w:rPr>
          <w:sz w:val="28"/>
          <w:szCs w:val="28"/>
        </w:rPr>
        <w:t>15, с. 281</w:t>
      </w:r>
      <w:r w:rsidR="00FE10D1" w:rsidRPr="00A221BF">
        <w:rPr>
          <w:sz w:val="28"/>
          <w:szCs w:val="28"/>
        </w:rPr>
        <w:t>]</w:t>
      </w:r>
      <w:r w:rsidRPr="004F13FD">
        <w:rPr>
          <w:color w:val="000000"/>
          <w:sz w:val="28"/>
          <w:szCs w:val="28"/>
        </w:rPr>
        <w:t>:</w:t>
      </w:r>
    </w:p>
    <w:p w:rsidR="00D5732C" w:rsidRPr="004F13FD" w:rsidRDefault="00D5732C" w:rsidP="000638AB">
      <w:pPr>
        <w:pStyle w:val="a4"/>
        <w:widowControl w:val="0"/>
        <w:spacing w:before="0" w:beforeAutospacing="0" w:after="0" w:afterAutospacing="0" w:line="360" w:lineRule="exact"/>
        <w:ind w:firstLine="709"/>
        <w:jc w:val="both"/>
        <w:rPr>
          <w:color w:val="000000"/>
          <w:sz w:val="28"/>
          <w:szCs w:val="28"/>
        </w:rPr>
      </w:pPr>
      <w:r w:rsidRPr="004F13FD">
        <w:rPr>
          <w:color w:val="000000"/>
          <w:sz w:val="28"/>
          <w:szCs w:val="28"/>
        </w:rPr>
        <w:t>1) определить контрагента. CPFR требует постоянного тесного взаимодействия с контрагентами, в связи с чем к контрагентам предъявляются требования: заинтересованность (в том числе финансовая) в стратегическом партнерстве; контрагент должен быть единственным поставщиком по определенной линейке товаров; наличие необходимых ресурсов; перспективность сотрудничества;</w:t>
      </w:r>
    </w:p>
    <w:p w:rsidR="00D5732C" w:rsidRPr="004F13FD" w:rsidRDefault="00D5732C" w:rsidP="000638AB">
      <w:pPr>
        <w:pStyle w:val="a4"/>
        <w:widowControl w:val="0"/>
        <w:spacing w:before="0" w:beforeAutospacing="0" w:after="0" w:afterAutospacing="0" w:line="360" w:lineRule="exact"/>
        <w:ind w:firstLine="709"/>
        <w:jc w:val="both"/>
        <w:rPr>
          <w:color w:val="000000"/>
          <w:sz w:val="28"/>
          <w:szCs w:val="28"/>
        </w:rPr>
      </w:pPr>
      <w:r w:rsidRPr="004F13FD">
        <w:rPr>
          <w:color w:val="000000"/>
          <w:sz w:val="28"/>
          <w:szCs w:val="28"/>
        </w:rPr>
        <w:t>2) выбрать ассортиментные позиции – категории, по которым будут вестись взаимодействие. Взаимодействие осуществляется не по всему ассортиментному перечню, а только по некоторым группам, объемы продаж по которым велик, а спрос стабилен;</w:t>
      </w:r>
    </w:p>
    <w:p w:rsidR="00D5732C" w:rsidRPr="004F13FD" w:rsidRDefault="00D5732C" w:rsidP="000638AB">
      <w:pPr>
        <w:pStyle w:val="a4"/>
        <w:widowControl w:val="0"/>
        <w:spacing w:before="0" w:beforeAutospacing="0" w:after="0" w:afterAutospacing="0" w:line="360" w:lineRule="exact"/>
        <w:ind w:firstLine="709"/>
        <w:jc w:val="both"/>
        <w:rPr>
          <w:color w:val="000000"/>
          <w:sz w:val="28"/>
          <w:szCs w:val="28"/>
        </w:rPr>
      </w:pPr>
      <w:r w:rsidRPr="004F13FD">
        <w:rPr>
          <w:color w:val="000000"/>
          <w:sz w:val="28"/>
          <w:szCs w:val="28"/>
        </w:rPr>
        <w:t>3) создать аналитическую группу, ответственную за реализацию процедуры внедрения CPFR.</w:t>
      </w:r>
    </w:p>
    <w:p w:rsidR="00D5732C" w:rsidRPr="004F13FD" w:rsidRDefault="00D5732C" w:rsidP="000638AB">
      <w:pPr>
        <w:pStyle w:val="a4"/>
        <w:widowControl w:val="0"/>
        <w:spacing w:before="0" w:beforeAutospacing="0" w:after="0" w:afterAutospacing="0" w:line="360" w:lineRule="exact"/>
        <w:ind w:firstLine="709"/>
        <w:jc w:val="both"/>
        <w:rPr>
          <w:color w:val="000000"/>
          <w:sz w:val="28"/>
          <w:szCs w:val="28"/>
        </w:rPr>
      </w:pPr>
      <w:r w:rsidRPr="004F13FD">
        <w:rPr>
          <w:color w:val="000000"/>
          <w:sz w:val="28"/>
          <w:szCs w:val="28"/>
        </w:rPr>
        <w:t>Остановимся подробнее на каждом шаге технологии CPFR.</w:t>
      </w:r>
    </w:p>
    <w:p w:rsidR="00D5732C" w:rsidRPr="004F13FD" w:rsidRDefault="00D5732C" w:rsidP="000638AB">
      <w:pPr>
        <w:pStyle w:val="a4"/>
        <w:widowControl w:val="0"/>
        <w:spacing w:before="0" w:beforeAutospacing="0" w:after="0" w:afterAutospacing="0" w:line="360" w:lineRule="exact"/>
        <w:ind w:firstLine="709"/>
        <w:jc w:val="both"/>
        <w:rPr>
          <w:color w:val="000000"/>
          <w:sz w:val="28"/>
          <w:szCs w:val="28"/>
        </w:rPr>
      </w:pPr>
      <w:r w:rsidRPr="000E6BDB">
        <w:rPr>
          <w:rStyle w:val="ae"/>
          <w:b w:val="0"/>
          <w:i/>
          <w:color w:val="000000"/>
          <w:sz w:val="28"/>
          <w:szCs w:val="28"/>
        </w:rPr>
        <w:t>Шаг 1.</w:t>
      </w:r>
      <w:r w:rsidRPr="000E6BDB">
        <w:rPr>
          <w:rStyle w:val="apple-converted-space"/>
          <w:rFonts w:eastAsiaTheme="minorEastAsia"/>
          <w:b/>
          <w:i/>
          <w:color w:val="000000"/>
          <w:sz w:val="28"/>
          <w:szCs w:val="28"/>
        </w:rPr>
        <w:t> </w:t>
      </w:r>
      <w:r w:rsidRPr="000E6BDB">
        <w:rPr>
          <w:rStyle w:val="ae"/>
          <w:b w:val="0"/>
          <w:i/>
          <w:iCs/>
          <w:color w:val="000000"/>
          <w:sz w:val="28"/>
          <w:szCs w:val="28"/>
        </w:rPr>
        <w:t>Разработка регламента взаимодействия.</w:t>
      </w:r>
      <w:r w:rsidRPr="004F13FD">
        <w:rPr>
          <w:rStyle w:val="apple-converted-space"/>
          <w:rFonts w:eastAsiaTheme="minorEastAsia"/>
          <w:color w:val="000000"/>
          <w:sz w:val="28"/>
          <w:szCs w:val="28"/>
        </w:rPr>
        <w:t> </w:t>
      </w:r>
      <w:r w:rsidRPr="004F13FD">
        <w:rPr>
          <w:color w:val="000000"/>
          <w:sz w:val="28"/>
          <w:szCs w:val="28"/>
        </w:rPr>
        <w:t xml:space="preserve">Цель – определение правил и рекомендаций взаимодействия и разработка календарного плана </w:t>
      </w:r>
      <w:r w:rsidRPr="004F13FD">
        <w:rPr>
          <w:color w:val="000000"/>
          <w:sz w:val="28"/>
          <w:szCs w:val="28"/>
        </w:rPr>
        <w:lastRenderedPageBreak/>
        <w:t>внедрения CPFR.</w:t>
      </w:r>
    </w:p>
    <w:p w:rsidR="00DC2837" w:rsidRDefault="00DC2837" w:rsidP="000638AB">
      <w:pPr>
        <w:pStyle w:val="a4"/>
        <w:widowControl w:val="0"/>
        <w:ind w:firstLine="225"/>
        <w:jc w:val="center"/>
        <w:rPr>
          <w:rFonts w:ascii="Palatino Linotype" w:hAnsi="Palatino Linotype"/>
          <w:color w:val="000000"/>
          <w:sz w:val="20"/>
          <w:szCs w:val="20"/>
        </w:rPr>
      </w:pPr>
      <w:r>
        <w:rPr>
          <w:rFonts w:ascii="Palatino Linotype" w:hAnsi="Palatino Linotype"/>
          <w:noProof/>
          <w:color w:val="000000"/>
          <w:sz w:val="20"/>
          <w:szCs w:val="20"/>
        </w:rPr>
        <w:drawing>
          <wp:inline distT="0" distB="0" distL="0" distR="0">
            <wp:extent cx="3562350" cy="4962525"/>
            <wp:effectExtent l="19050" t="0" r="0" b="0"/>
            <wp:docPr id="17" name="Рисунок 17" descr="Совместное планирование, прогнозирование и пополнение запасо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овместное планирование, прогнозирование и пополнение запасов "/>
                    <pic:cNvPicPr>
                      <a:picLocks noChangeAspect="1" noChangeArrowheads="1"/>
                    </pic:cNvPicPr>
                  </pic:nvPicPr>
                  <pic:blipFill>
                    <a:blip r:embed="rId8" cstate="print"/>
                    <a:srcRect/>
                    <a:stretch>
                      <a:fillRect/>
                    </a:stretch>
                  </pic:blipFill>
                  <pic:spPr bwMode="auto">
                    <a:xfrm>
                      <a:off x="0" y="0"/>
                      <a:ext cx="3562350" cy="4962525"/>
                    </a:xfrm>
                    <a:prstGeom prst="rect">
                      <a:avLst/>
                    </a:prstGeom>
                    <a:noFill/>
                    <a:ln w="9525">
                      <a:noFill/>
                      <a:miter lim="800000"/>
                      <a:headEnd/>
                      <a:tailEnd/>
                    </a:ln>
                  </pic:spPr>
                </pic:pic>
              </a:graphicData>
            </a:graphic>
          </wp:inline>
        </w:drawing>
      </w:r>
    </w:p>
    <w:p w:rsidR="00DC2837" w:rsidRPr="00D5732C" w:rsidRDefault="00DC2837" w:rsidP="000638AB">
      <w:pPr>
        <w:pStyle w:val="a4"/>
        <w:widowControl w:val="0"/>
        <w:spacing w:before="0" w:beforeAutospacing="0" w:after="0" w:afterAutospacing="0" w:line="360" w:lineRule="exact"/>
        <w:jc w:val="center"/>
        <w:rPr>
          <w:b/>
          <w:color w:val="000000"/>
        </w:rPr>
      </w:pPr>
      <w:r w:rsidRPr="00D5732C">
        <w:rPr>
          <w:rStyle w:val="ae"/>
          <w:color w:val="000000"/>
        </w:rPr>
        <w:t>Рис</w:t>
      </w:r>
      <w:r w:rsidR="00D5732C" w:rsidRPr="00D5732C">
        <w:rPr>
          <w:rStyle w:val="ae"/>
          <w:color w:val="000000"/>
        </w:rPr>
        <w:t>унок 1.2 −</w:t>
      </w:r>
      <w:r w:rsidRPr="00D5732C">
        <w:rPr>
          <w:b/>
          <w:color w:val="000000"/>
        </w:rPr>
        <w:t>Совместное планирование, прогнозирование и пополнение запасов</w:t>
      </w:r>
    </w:p>
    <w:p w:rsidR="00D5732C" w:rsidRDefault="00D5732C" w:rsidP="000638AB">
      <w:pPr>
        <w:pStyle w:val="a4"/>
        <w:widowControl w:val="0"/>
        <w:spacing w:before="0" w:beforeAutospacing="0" w:after="0" w:afterAutospacing="0" w:line="360" w:lineRule="exact"/>
        <w:ind w:firstLine="709"/>
        <w:jc w:val="both"/>
        <w:rPr>
          <w:color w:val="000000"/>
          <w:sz w:val="28"/>
          <w:szCs w:val="28"/>
        </w:rPr>
      </w:pPr>
      <w:r w:rsidRPr="00301C6E">
        <w:rPr>
          <w:color w:val="000000"/>
        </w:rPr>
        <w:t>Источник: [</w:t>
      </w:r>
      <w:r w:rsidR="00FE10D1">
        <w:rPr>
          <w:color w:val="000000"/>
        </w:rPr>
        <w:t>15</w:t>
      </w:r>
      <w:r w:rsidRPr="00301C6E">
        <w:rPr>
          <w:color w:val="000000"/>
        </w:rPr>
        <w:t xml:space="preserve">, с. </w:t>
      </w:r>
      <w:r w:rsidR="00FE10D1">
        <w:rPr>
          <w:color w:val="000000"/>
        </w:rPr>
        <w:t>282</w:t>
      </w:r>
      <w:r w:rsidRPr="00301C6E">
        <w:rPr>
          <w:color w:val="000000"/>
        </w:rPr>
        <w:t>]</w:t>
      </w:r>
    </w:p>
    <w:p w:rsidR="00D5732C" w:rsidRDefault="00D5732C" w:rsidP="000638AB">
      <w:pPr>
        <w:pStyle w:val="a4"/>
        <w:widowControl w:val="0"/>
        <w:spacing w:before="0" w:beforeAutospacing="0" w:after="0" w:afterAutospacing="0" w:line="360" w:lineRule="exact"/>
        <w:ind w:firstLine="709"/>
        <w:jc w:val="both"/>
        <w:rPr>
          <w:color w:val="000000"/>
          <w:sz w:val="28"/>
          <w:szCs w:val="28"/>
        </w:rPr>
      </w:pPr>
    </w:p>
    <w:p w:rsidR="00DC2837" w:rsidRPr="00D5732C" w:rsidRDefault="00D5732C" w:rsidP="000638AB">
      <w:pPr>
        <w:pStyle w:val="a4"/>
        <w:widowControl w:val="0"/>
        <w:spacing w:before="0" w:beforeAutospacing="0" w:after="0" w:afterAutospacing="0" w:line="360" w:lineRule="exact"/>
        <w:ind w:firstLine="709"/>
        <w:jc w:val="both"/>
        <w:rPr>
          <w:color w:val="000000"/>
          <w:sz w:val="28"/>
          <w:szCs w:val="28"/>
        </w:rPr>
      </w:pPr>
      <w:r w:rsidRPr="00D5732C">
        <w:rPr>
          <w:color w:val="000000"/>
          <w:sz w:val="28"/>
          <w:szCs w:val="28"/>
        </w:rPr>
        <w:t>Основными задачами этого шага являются:определение сторонами своих ожиданий и необходимых ресурсов для их достижения;определение основных пунктов соглашения (для одинаковой их трактовки);подписание соглашения о сотрудничестве (в том числе о неразглашении конфиденциальной информации).</w:t>
      </w:r>
      <w:r w:rsidR="00DC2837" w:rsidRPr="00D5732C">
        <w:rPr>
          <w:color w:val="000000"/>
          <w:sz w:val="28"/>
          <w:szCs w:val="28"/>
        </w:rPr>
        <w:t>Итогом данного шага становится согласованный перечень правил взаимодействия, копии которого стороны подписывают и потом, при решении спорных вопросов, ссылаются на него. Данный документ также четко распределяет роли участников и очерчивает приоритеты каждого при распределении ресурсов.</w:t>
      </w:r>
    </w:p>
    <w:p w:rsidR="00DC2837" w:rsidRPr="00D5732C" w:rsidRDefault="00DC2837" w:rsidP="000638AB">
      <w:pPr>
        <w:pStyle w:val="a4"/>
        <w:widowControl w:val="0"/>
        <w:spacing w:before="0" w:beforeAutospacing="0" w:after="0" w:afterAutospacing="0" w:line="360" w:lineRule="exact"/>
        <w:ind w:firstLine="709"/>
        <w:jc w:val="both"/>
        <w:rPr>
          <w:color w:val="000000"/>
          <w:sz w:val="28"/>
          <w:szCs w:val="28"/>
        </w:rPr>
      </w:pPr>
      <w:r w:rsidRPr="000E6BDB">
        <w:rPr>
          <w:rStyle w:val="ae"/>
          <w:b w:val="0"/>
          <w:i/>
          <w:color w:val="000000"/>
          <w:sz w:val="28"/>
          <w:szCs w:val="28"/>
        </w:rPr>
        <w:t>Шаг 2.</w:t>
      </w:r>
      <w:r w:rsidRPr="000E6BDB">
        <w:rPr>
          <w:rStyle w:val="apple-converted-space"/>
          <w:rFonts w:eastAsiaTheme="minorEastAsia"/>
          <w:i/>
          <w:color w:val="000000"/>
          <w:sz w:val="28"/>
          <w:szCs w:val="28"/>
        </w:rPr>
        <w:t> </w:t>
      </w:r>
      <w:r w:rsidRPr="000E6BDB">
        <w:rPr>
          <w:rStyle w:val="ae"/>
          <w:b w:val="0"/>
          <w:i/>
          <w:iCs/>
          <w:color w:val="000000"/>
          <w:sz w:val="28"/>
          <w:szCs w:val="28"/>
        </w:rPr>
        <w:t>С</w:t>
      </w:r>
      <w:r w:rsidRPr="00D5732C">
        <w:rPr>
          <w:rStyle w:val="ae"/>
          <w:b w:val="0"/>
          <w:i/>
          <w:iCs/>
          <w:color w:val="000000"/>
          <w:sz w:val="28"/>
          <w:szCs w:val="28"/>
        </w:rPr>
        <w:t>оздание общего плана работ.</w:t>
      </w:r>
      <w:r w:rsidRPr="00D5732C">
        <w:rPr>
          <w:rStyle w:val="apple-converted-space"/>
          <w:rFonts w:eastAsiaTheme="minorEastAsia"/>
          <w:color w:val="000000"/>
          <w:sz w:val="28"/>
          <w:szCs w:val="28"/>
        </w:rPr>
        <w:t> </w:t>
      </w:r>
      <w:r w:rsidRPr="00D5732C">
        <w:rPr>
          <w:color w:val="000000"/>
          <w:sz w:val="28"/>
          <w:szCs w:val="28"/>
        </w:rPr>
        <w:t xml:space="preserve">Цель – создание единого общего плана работ на основе интеграции индивидуальных планов и целей участников цепи поставок. В данном документе должны быть четко определены цели совместной деятельности, способы и критерии их достижения, основные </w:t>
      </w:r>
      <w:r w:rsidRPr="00D5732C">
        <w:rPr>
          <w:color w:val="000000"/>
          <w:sz w:val="28"/>
          <w:szCs w:val="28"/>
        </w:rPr>
        <w:lastRenderedPageBreak/>
        <w:t>показатели результативности и способы их расчета, распределены роли, обязанности сторон и ресурсы.</w:t>
      </w:r>
    </w:p>
    <w:p w:rsidR="00DC2837" w:rsidRPr="00D5732C" w:rsidRDefault="00DC2837" w:rsidP="000638AB">
      <w:pPr>
        <w:pStyle w:val="a4"/>
        <w:widowControl w:val="0"/>
        <w:spacing w:before="0" w:beforeAutospacing="0" w:after="0" w:afterAutospacing="0" w:line="360" w:lineRule="exact"/>
        <w:ind w:firstLine="709"/>
        <w:jc w:val="both"/>
        <w:rPr>
          <w:color w:val="000000"/>
          <w:sz w:val="28"/>
          <w:szCs w:val="28"/>
        </w:rPr>
      </w:pPr>
      <w:r w:rsidRPr="000E6BDB">
        <w:rPr>
          <w:rStyle w:val="ae"/>
          <w:b w:val="0"/>
          <w:i/>
          <w:color w:val="000000"/>
          <w:sz w:val="28"/>
          <w:szCs w:val="28"/>
        </w:rPr>
        <w:t>Шаг 3.</w:t>
      </w:r>
      <w:r w:rsidRPr="00D5732C">
        <w:rPr>
          <w:rStyle w:val="apple-converted-space"/>
          <w:rFonts w:eastAsiaTheme="minorEastAsia"/>
          <w:color w:val="000000"/>
          <w:sz w:val="28"/>
          <w:szCs w:val="28"/>
        </w:rPr>
        <w:t> </w:t>
      </w:r>
      <w:r w:rsidRPr="00D5732C">
        <w:rPr>
          <w:rStyle w:val="ae"/>
          <w:b w:val="0"/>
          <w:i/>
          <w:iCs/>
          <w:color w:val="000000"/>
          <w:sz w:val="28"/>
          <w:szCs w:val="28"/>
        </w:rPr>
        <w:t>Разработка прогноза продаж.</w:t>
      </w:r>
      <w:r w:rsidRPr="00D5732C">
        <w:rPr>
          <w:rStyle w:val="apple-converted-space"/>
          <w:rFonts w:eastAsiaTheme="minorEastAsia"/>
          <w:color w:val="000000"/>
          <w:sz w:val="28"/>
          <w:szCs w:val="28"/>
        </w:rPr>
        <w:t> </w:t>
      </w:r>
      <w:r w:rsidRPr="00D5732C">
        <w:rPr>
          <w:color w:val="000000"/>
          <w:sz w:val="28"/>
          <w:szCs w:val="28"/>
        </w:rPr>
        <w:t>Цель – спрогнозировать продажи. Речь идет о прогнозе продаж на месте покупки с так называемых POS-терминалов.</w:t>
      </w:r>
      <w:r w:rsidRPr="000638AB">
        <w:rPr>
          <w:rStyle w:val="ae"/>
          <w:b w:val="0"/>
          <w:iCs/>
          <w:color w:val="000000"/>
          <w:sz w:val="28"/>
          <w:szCs w:val="28"/>
        </w:rPr>
        <w:t>POS-терминал</w:t>
      </w:r>
      <w:r w:rsidRPr="000638AB">
        <w:rPr>
          <w:rStyle w:val="apple-converted-space"/>
          <w:rFonts w:eastAsiaTheme="minorEastAsia"/>
          <w:color w:val="000000"/>
          <w:sz w:val="28"/>
          <w:szCs w:val="28"/>
        </w:rPr>
        <w:t> </w:t>
      </w:r>
      <w:r w:rsidRPr="000638AB">
        <w:rPr>
          <w:color w:val="000000"/>
          <w:sz w:val="28"/>
          <w:szCs w:val="28"/>
        </w:rPr>
        <w:t>(от англ,</w:t>
      </w:r>
      <w:r w:rsidRPr="000638AB">
        <w:rPr>
          <w:rStyle w:val="apple-converted-space"/>
          <w:rFonts w:eastAsiaTheme="minorEastAsia"/>
          <w:color w:val="000000"/>
          <w:sz w:val="28"/>
          <w:szCs w:val="28"/>
        </w:rPr>
        <w:t> </w:t>
      </w:r>
      <w:r w:rsidRPr="000638AB">
        <w:rPr>
          <w:rStyle w:val="ae"/>
          <w:b w:val="0"/>
          <w:iCs/>
          <w:color w:val="000000"/>
          <w:sz w:val="28"/>
          <w:szCs w:val="28"/>
        </w:rPr>
        <w:t>pointofsale</w:t>
      </w:r>
      <w:r w:rsidRPr="000638AB">
        <w:rPr>
          <w:rStyle w:val="apple-converted-space"/>
          <w:rFonts w:eastAsiaTheme="minorEastAsia"/>
          <w:color w:val="000000"/>
          <w:sz w:val="28"/>
          <w:szCs w:val="28"/>
        </w:rPr>
        <w:t> </w:t>
      </w:r>
      <w:r w:rsidRPr="00D5732C">
        <w:rPr>
          <w:color w:val="000000"/>
          <w:sz w:val="28"/>
          <w:szCs w:val="28"/>
        </w:rPr>
        <w:t>– точка продажи) – это торговый терминал (программно-аппаратный комплекс для торговли или автоматизированное рабочее место кассира), установленный на месте, где кассир осуществляет прием платежей от клиентов.Весь поступающий в розничный магазин товар заносится в информационную базу данных компьютера, где каждому товару присваивается его штриховой код, такой же штриховой код наносится на упаковку. В базе данных накапливаются все сведения о товаре: наименование, код, цена, текущее количество и прочие необходимые реквизиты. При отпуске товара кассир считывает сканером штриховой код с упаковки, при этом из базы данных автоматически выбирается и высвечивается на экран кассира наименование, цена товара. При печати чека происходит автоматическое списание отпущенного количества товара из базы данных.Сведения о продажах фиксируются в течение рабочего дня (смены) и по мере необходимости передаются по сети в центральную базу данных. Администратор может в реальном масштабе времени изменять цену товара, пополнять базу новыми товарами, а также, что немаловажно, наблюдать за продажей со своего рабочего места.Таким образом, использование POS-терминалов позволяет сократить время для передачи данных и обеспечивает оперативную обработку информации и подготовку отчета, на основании которого прогнозируются продажи.На этом же шаге проводится</w:t>
      </w:r>
      <w:r w:rsidRPr="00D5732C">
        <w:rPr>
          <w:rStyle w:val="apple-converted-space"/>
          <w:rFonts w:eastAsiaTheme="minorEastAsia"/>
          <w:color w:val="000000"/>
          <w:sz w:val="28"/>
          <w:szCs w:val="28"/>
        </w:rPr>
        <w:t> </w:t>
      </w:r>
      <w:r w:rsidRPr="000E6BDB">
        <w:rPr>
          <w:rStyle w:val="ae"/>
          <w:b w:val="0"/>
          <w:iCs/>
          <w:color w:val="000000"/>
          <w:sz w:val="28"/>
          <w:szCs w:val="28"/>
        </w:rPr>
        <w:t>XYZ</w:t>
      </w:r>
      <w:r w:rsidRPr="000E6BDB">
        <w:rPr>
          <w:color w:val="000000"/>
          <w:sz w:val="28"/>
          <w:szCs w:val="28"/>
        </w:rPr>
        <w:t>-а</w:t>
      </w:r>
      <w:r w:rsidRPr="00D5732C">
        <w:rPr>
          <w:color w:val="000000"/>
          <w:sz w:val="28"/>
          <w:szCs w:val="28"/>
        </w:rPr>
        <w:t>нализ товарных позиций с целью выявления товаров непредсказуемого спроса. Признаком, на основе которого позиции дифференцируют на группы</w:t>
      </w:r>
      <w:r w:rsidRPr="00D5732C">
        <w:rPr>
          <w:rStyle w:val="apple-converted-space"/>
          <w:rFonts w:eastAsiaTheme="minorEastAsia"/>
          <w:color w:val="000000"/>
          <w:sz w:val="28"/>
          <w:szCs w:val="28"/>
        </w:rPr>
        <w:t> </w:t>
      </w:r>
      <w:r w:rsidRPr="000E6BDB">
        <w:rPr>
          <w:rStyle w:val="ae"/>
          <w:b w:val="0"/>
          <w:iCs/>
          <w:color w:val="000000"/>
          <w:sz w:val="28"/>
          <w:szCs w:val="28"/>
        </w:rPr>
        <w:t>X, Y</w:t>
      </w:r>
      <w:r w:rsidRPr="000E6BDB">
        <w:rPr>
          <w:color w:val="000000"/>
          <w:sz w:val="28"/>
          <w:szCs w:val="28"/>
        </w:rPr>
        <w:t>и Z</w:t>
      </w:r>
      <w:r w:rsidRPr="00D5732C">
        <w:rPr>
          <w:color w:val="000000"/>
          <w:sz w:val="28"/>
          <w:szCs w:val="28"/>
        </w:rPr>
        <w:t>, является коэффициент вариации объемов реализации</w:t>
      </w:r>
      <w:r w:rsidR="00FE10D1" w:rsidRPr="00A221BF">
        <w:rPr>
          <w:sz w:val="28"/>
          <w:szCs w:val="28"/>
        </w:rPr>
        <w:t>[</w:t>
      </w:r>
      <w:r w:rsidR="00FE10D1">
        <w:rPr>
          <w:sz w:val="28"/>
          <w:szCs w:val="28"/>
        </w:rPr>
        <w:t>12, с. 143</w:t>
      </w:r>
      <w:r w:rsidR="00FE10D1" w:rsidRPr="00A221BF">
        <w:rPr>
          <w:sz w:val="28"/>
          <w:szCs w:val="28"/>
        </w:rPr>
        <w:t>]</w:t>
      </w:r>
      <w:r w:rsidRPr="00D5732C">
        <w:rPr>
          <w:color w:val="000000"/>
          <w:sz w:val="28"/>
          <w:szCs w:val="28"/>
        </w:rPr>
        <w:t xml:space="preserve">. </w:t>
      </w:r>
    </w:p>
    <w:p w:rsidR="00DC2837" w:rsidRPr="00D5732C" w:rsidRDefault="00DC2837" w:rsidP="000638AB">
      <w:pPr>
        <w:pStyle w:val="a4"/>
        <w:widowControl w:val="0"/>
        <w:spacing w:before="0" w:beforeAutospacing="0" w:after="0" w:afterAutospacing="0" w:line="360" w:lineRule="exact"/>
        <w:ind w:firstLine="709"/>
        <w:jc w:val="both"/>
        <w:rPr>
          <w:color w:val="000000"/>
          <w:sz w:val="28"/>
          <w:szCs w:val="28"/>
        </w:rPr>
      </w:pPr>
      <w:r w:rsidRPr="000E6BDB">
        <w:rPr>
          <w:rStyle w:val="ae"/>
          <w:b w:val="0"/>
          <w:i/>
          <w:color w:val="000000"/>
          <w:sz w:val="28"/>
          <w:szCs w:val="28"/>
        </w:rPr>
        <w:t>Шаг 4.</w:t>
      </w:r>
      <w:r w:rsidRPr="00D5732C">
        <w:rPr>
          <w:rStyle w:val="apple-converted-space"/>
          <w:rFonts w:eastAsiaTheme="minorEastAsia"/>
          <w:color w:val="000000"/>
          <w:sz w:val="28"/>
          <w:szCs w:val="28"/>
        </w:rPr>
        <w:t> </w:t>
      </w:r>
      <w:r w:rsidRPr="00D5732C">
        <w:rPr>
          <w:rStyle w:val="ae"/>
          <w:b w:val="0"/>
          <w:i/>
          <w:iCs/>
          <w:color w:val="000000"/>
          <w:sz w:val="28"/>
          <w:szCs w:val="28"/>
        </w:rPr>
        <w:t>Определение позиций с нестабильным спросом.</w:t>
      </w:r>
      <w:r w:rsidRPr="00D5732C">
        <w:rPr>
          <w:rStyle w:val="apple-converted-space"/>
          <w:rFonts w:eastAsiaTheme="minorEastAsia"/>
          <w:bCs/>
          <w:i/>
          <w:iCs/>
          <w:color w:val="000000"/>
          <w:sz w:val="28"/>
          <w:szCs w:val="28"/>
        </w:rPr>
        <w:t> </w:t>
      </w:r>
      <w:r w:rsidRPr="00D5732C">
        <w:rPr>
          <w:color w:val="000000"/>
          <w:sz w:val="28"/>
          <w:szCs w:val="28"/>
        </w:rPr>
        <w:t>Цель – выявить позиции, прогноз спроса (реализации) по которым на данный момент является неопределенным.На данном шаге проводится анализ списка позиций с нестабильным спросом (группа Z), полученным на предыдущем шаге. Основная задача – выделить те позиции, по которым действительно трудно предугадать спрос, и те позиции, по которым это возможно сделать.Для решения данной задачи требуется введение допустимого отклонения фактического объема продаж от прогнозируемого.В результате выполнения данного шага получается список позиций-исключений.</w:t>
      </w:r>
    </w:p>
    <w:p w:rsidR="00DC2837" w:rsidRPr="00D5732C" w:rsidRDefault="00DC2837" w:rsidP="000638AB">
      <w:pPr>
        <w:pStyle w:val="a4"/>
        <w:widowControl w:val="0"/>
        <w:spacing w:before="0" w:beforeAutospacing="0" w:after="0" w:afterAutospacing="0" w:line="360" w:lineRule="exact"/>
        <w:ind w:firstLine="709"/>
        <w:jc w:val="both"/>
        <w:rPr>
          <w:color w:val="000000"/>
          <w:sz w:val="28"/>
          <w:szCs w:val="28"/>
        </w:rPr>
      </w:pPr>
      <w:r w:rsidRPr="000E6BDB">
        <w:rPr>
          <w:rStyle w:val="ae"/>
          <w:b w:val="0"/>
          <w:i/>
          <w:color w:val="000000"/>
          <w:sz w:val="28"/>
          <w:szCs w:val="28"/>
        </w:rPr>
        <w:t>Шаг 5.</w:t>
      </w:r>
      <w:r w:rsidRPr="00D5732C">
        <w:rPr>
          <w:rStyle w:val="apple-converted-space"/>
          <w:rFonts w:eastAsiaTheme="minorEastAsia"/>
          <w:color w:val="000000"/>
          <w:sz w:val="28"/>
          <w:szCs w:val="28"/>
        </w:rPr>
        <w:t> </w:t>
      </w:r>
      <w:r w:rsidRPr="00D5732C">
        <w:rPr>
          <w:rStyle w:val="ae"/>
          <w:b w:val="0"/>
          <w:i/>
          <w:iCs/>
          <w:color w:val="000000"/>
          <w:sz w:val="28"/>
          <w:szCs w:val="28"/>
        </w:rPr>
        <w:t>Анализ позиций-исключений.</w:t>
      </w:r>
      <w:r w:rsidRPr="00D5732C">
        <w:rPr>
          <w:rStyle w:val="apple-converted-space"/>
          <w:rFonts w:eastAsiaTheme="minorEastAsia"/>
          <w:color w:val="000000"/>
          <w:sz w:val="28"/>
          <w:szCs w:val="28"/>
        </w:rPr>
        <w:t> </w:t>
      </w:r>
      <w:r w:rsidRPr="00D5732C">
        <w:rPr>
          <w:color w:val="000000"/>
          <w:sz w:val="28"/>
          <w:szCs w:val="28"/>
        </w:rPr>
        <w:t>Цель – найти оптимальную страт</w:t>
      </w:r>
      <w:r w:rsidR="000E6BDB">
        <w:rPr>
          <w:color w:val="000000"/>
          <w:sz w:val="28"/>
          <w:szCs w:val="28"/>
        </w:rPr>
        <w:t>егию действий по каждой группе «исключений»</w:t>
      </w:r>
      <w:r w:rsidRPr="00D5732C">
        <w:rPr>
          <w:color w:val="000000"/>
          <w:sz w:val="28"/>
          <w:szCs w:val="28"/>
        </w:rPr>
        <w:t>, чтобы можно было управлять неопределенностью спроса.По</w:t>
      </w:r>
      <w:r w:rsidR="000E6BDB">
        <w:rPr>
          <w:color w:val="000000"/>
          <w:sz w:val="28"/>
          <w:szCs w:val="28"/>
        </w:rPr>
        <w:t>зиции, которым присвоен статус «исключение»</w:t>
      </w:r>
      <w:r w:rsidRPr="00D5732C">
        <w:rPr>
          <w:color w:val="000000"/>
          <w:sz w:val="28"/>
          <w:szCs w:val="28"/>
        </w:rPr>
        <w:t xml:space="preserve">, требуют особого внимания к их состоянию продаж. Однако не для всех таких </w:t>
      </w:r>
      <w:r w:rsidRPr="00D5732C">
        <w:rPr>
          <w:color w:val="000000"/>
          <w:sz w:val="28"/>
          <w:szCs w:val="28"/>
        </w:rPr>
        <w:lastRenderedPageBreak/>
        <w:t>позиций целесообразно разрабатывать и реализовывать подобную стратегию, так как это приведет к излишним затратам ресурсов, которые не окупятся. К примеру, для позиций группы CZ следует избегать длительного дефицита и, тем более, излишних запасов.В процессе анализа приведенный выше список нормативов допустимых отклонений также может модифицироваться в зависимости от группы товаров. Другими факторами, определяющими значение допустимого уровня отклонения фактических продаж от прогнозных, являются сезонность спроса и различные рекламные акции, а также этап календарного плана.Так, если согласно календарном плану планируется выход на новый сегмент покупателей, то степень неопределенности при составлении прогноза продаж будет крайне велика. Соответственно и границы допустимого отклонения должны корректироваться.</w:t>
      </w:r>
    </w:p>
    <w:p w:rsidR="00DC2837" w:rsidRPr="00D5732C" w:rsidRDefault="00DC2837" w:rsidP="000638AB">
      <w:pPr>
        <w:pStyle w:val="a4"/>
        <w:widowControl w:val="0"/>
        <w:spacing w:before="0" w:beforeAutospacing="0" w:after="0" w:afterAutospacing="0" w:line="360" w:lineRule="exact"/>
        <w:ind w:firstLine="709"/>
        <w:jc w:val="both"/>
        <w:rPr>
          <w:color w:val="000000"/>
          <w:sz w:val="28"/>
          <w:szCs w:val="28"/>
        </w:rPr>
      </w:pPr>
      <w:r w:rsidRPr="000E6BDB">
        <w:rPr>
          <w:rStyle w:val="ae"/>
          <w:b w:val="0"/>
          <w:i/>
          <w:color w:val="000000"/>
          <w:sz w:val="28"/>
          <w:szCs w:val="28"/>
        </w:rPr>
        <w:t>Шаг 6.</w:t>
      </w:r>
      <w:r w:rsidRPr="00D5732C">
        <w:rPr>
          <w:rStyle w:val="apple-converted-space"/>
          <w:rFonts w:eastAsiaTheme="minorEastAsia"/>
          <w:color w:val="000000"/>
          <w:sz w:val="28"/>
          <w:szCs w:val="28"/>
        </w:rPr>
        <w:t> </w:t>
      </w:r>
      <w:r w:rsidRPr="00D5732C">
        <w:rPr>
          <w:rStyle w:val="ae"/>
          <w:b w:val="0"/>
          <w:i/>
          <w:iCs/>
          <w:color w:val="000000"/>
          <w:sz w:val="28"/>
          <w:szCs w:val="28"/>
        </w:rPr>
        <w:t>Планирование заказов.</w:t>
      </w:r>
      <w:r w:rsidRPr="00D5732C">
        <w:rPr>
          <w:rStyle w:val="apple-converted-space"/>
          <w:rFonts w:eastAsiaTheme="minorEastAsia"/>
          <w:color w:val="000000"/>
          <w:sz w:val="28"/>
          <w:szCs w:val="28"/>
        </w:rPr>
        <w:t> </w:t>
      </w:r>
      <w:r w:rsidRPr="00D5732C">
        <w:rPr>
          <w:color w:val="000000"/>
          <w:sz w:val="28"/>
          <w:szCs w:val="28"/>
        </w:rPr>
        <w:t>Цель – разработать план размещения заказов на основе статистики заказов и отгрузок, политики управления запасами, а также общей стратегии выполнения заказа. Таким образом, на планируемый период должно быть определено, что, в каком количестве, кому и когда должно быть отгружено. При правильно разработанном прогнозе спроса на предыдущих шагах совместное планирование заказов позволит снизить у всех партнеров уровень страховых запасов до минимума.</w:t>
      </w:r>
    </w:p>
    <w:p w:rsidR="000E6BDB" w:rsidRDefault="00DC2837" w:rsidP="000638AB">
      <w:pPr>
        <w:pStyle w:val="a4"/>
        <w:widowControl w:val="0"/>
        <w:spacing w:before="0" w:beforeAutospacing="0" w:after="0" w:afterAutospacing="0" w:line="360" w:lineRule="exact"/>
        <w:ind w:firstLine="709"/>
        <w:jc w:val="both"/>
        <w:rPr>
          <w:color w:val="000000"/>
          <w:sz w:val="28"/>
          <w:szCs w:val="28"/>
        </w:rPr>
      </w:pPr>
      <w:r w:rsidRPr="000E6BDB">
        <w:rPr>
          <w:rStyle w:val="ae"/>
          <w:b w:val="0"/>
          <w:i/>
          <w:color w:val="000000"/>
          <w:sz w:val="28"/>
          <w:szCs w:val="28"/>
        </w:rPr>
        <w:t>Шаг 7.</w:t>
      </w:r>
      <w:r w:rsidRPr="00D5732C">
        <w:rPr>
          <w:rStyle w:val="apple-converted-space"/>
          <w:rFonts w:eastAsiaTheme="minorEastAsia"/>
          <w:color w:val="000000"/>
          <w:sz w:val="28"/>
          <w:szCs w:val="28"/>
        </w:rPr>
        <w:t> </w:t>
      </w:r>
      <w:r w:rsidRPr="00D5732C">
        <w:rPr>
          <w:rStyle w:val="ae"/>
          <w:b w:val="0"/>
          <w:i/>
          <w:iCs/>
          <w:color w:val="000000"/>
          <w:sz w:val="28"/>
          <w:szCs w:val="28"/>
        </w:rPr>
        <w:t>Определение позиций с неопределенным заказом.</w:t>
      </w:r>
      <w:r w:rsidRPr="00D5732C">
        <w:rPr>
          <w:rStyle w:val="apple-converted-space"/>
          <w:rFonts w:eastAsiaTheme="minorEastAsia"/>
          <w:bCs/>
          <w:i/>
          <w:iCs/>
          <w:color w:val="000000"/>
          <w:sz w:val="28"/>
          <w:szCs w:val="28"/>
        </w:rPr>
        <w:t> </w:t>
      </w:r>
      <w:r w:rsidRPr="00D5732C">
        <w:rPr>
          <w:color w:val="000000"/>
          <w:sz w:val="28"/>
          <w:szCs w:val="28"/>
        </w:rPr>
        <w:t xml:space="preserve">Методика действий на этом шаге аналогична методике шага 4. Задача та же – выявить те позиции, по которым имеются резкие колебания продаж. Отличие состоит в том, что под продажами здесь подразумеваются продажи между контрагентами, а не конечному потребителю. </w:t>
      </w:r>
    </w:p>
    <w:p w:rsidR="00DC2837" w:rsidRPr="00D5732C" w:rsidRDefault="00DC2837" w:rsidP="000638AB">
      <w:pPr>
        <w:pStyle w:val="a4"/>
        <w:widowControl w:val="0"/>
        <w:spacing w:before="0" w:beforeAutospacing="0" w:after="0" w:afterAutospacing="0" w:line="360" w:lineRule="exact"/>
        <w:ind w:firstLine="709"/>
        <w:jc w:val="both"/>
        <w:rPr>
          <w:color w:val="000000"/>
          <w:sz w:val="28"/>
          <w:szCs w:val="28"/>
        </w:rPr>
      </w:pPr>
      <w:r w:rsidRPr="000E6BDB">
        <w:rPr>
          <w:rStyle w:val="ae"/>
          <w:b w:val="0"/>
          <w:i/>
          <w:color w:val="000000"/>
          <w:sz w:val="28"/>
          <w:szCs w:val="28"/>
        </w:rPr>
        <w:t>Шаг 8.</w:t>
      </w:r>
      <w:r w:rsidRPr="00D5732C">
        <w:rPr>
          <w:rStyle w:val="apple-converted-space"/>
          <w:rFonts w:eastAsiaTheme="minorEastAsia"/>
          <w:color w:val="000000"/>
          <w:sz w:val="28"/>
          <w:szCs w:val="28"/>
        </w:rPr>
        <w:t> </w:t>
      </w:r>
      <w:r w:rsidRPr="00D5732C">
        <w:rPr>
          <w:rStyle w:val="ae"/>
          <w:b w:val="0"/>
          <w:i/>
          <w:iCs/>
          <w:color w:val="000000"/>
          <w:sz w:val="28"/>
          <w:szCs w:val="28"/>
        </w:rPr>
        <w:t>Разработка мероприятий для позиций-исключений.</w:t>
      </w:r>
      <w:r w:rsidRPr="00D5732C">
        <w:rPr>
          <w:rStyle w:val="apple-converted-space"/>
          <w:rFonts w:eastAsiaTheme="minorEastAsia"/>
          <w:bCs/>
          <w:i/>
          <w:iCs/>
          <w:color w:val="000000"/>
          <w:sz w:val="28"/>
          <w:szCs w:val="28"/>
        </w:rPr>
        <w:t> </w:t>
      </w:r>
      <w:r w:rsidRPr="00D5732C">
        <w:rPr>
          <w:color w:val="000000"/>
          <w:sz w:val="28"/>
          <w:szCs w:val="28"/>
        </w:rPr>
        <w:t>Цель – найти оптимальную стратегию действий по каждой группе исключений для того, чтобы можно было обеспечить стабильность плана заказов.Задача –дополнительный анализ позиций-исключений, которые были определены на предыдущем шаге. Рассматривается влияние различных факторов.</w:t>
      </w:r>
    </w:p>
    <w:p w:rsidR="00DC2837" w:rsidRPr="00D5732C" w:rsidRDefault="00DC2837" w:rsidP="000638AB">
      <w:pPr>
        <w:pStyle w:val="a4"/>
        <w:widowControl w:val="0"/>
        <w:spacing w:before="0" w:beforeAutospacing="0" w:after="0" w:afterAutospacing="0" w:line="360" w:lineRule="exact"/>
        <w:ind w:firstLine="709"/>
        <w:jc w:val="both"/>
        <w:rPr>
          <w:color w:val="000000"/>
          <w:sz w:val="28"/>
          <w:szCs w:val="28"/>
        </w:rPr>
      </w:pPr>
      <w:r w:rsidRPr="00D5732C">
        <w:rPr>
          <w:rStyle w:val="ae"/>
          <w:b w:val="0"/>
          <w:color w:val="000000"/>
          <w:sz w:val="28"/>
          <w:szCs w:val="28"/>
        </w:rPr>
        <w:t>Шаг 9.</w:t>
      </w:r>
      <w:r w:rsidRPr="00D5732C">
        <w:rPr>
          <w:rStyle w:val="apple-converted-space"/>
          <w:rFonts w:eastAsiaTheme="minorEastAsia"/>
          <w:color w:val="000000"/>
          <w:sz w:val="28"/>
          <w:szCs w:val="28"/>
        </w:rPr>
        <w:t> </w:t>
      </w:r>
      <w:r w:rsidRPr="00D5732C">
        <w:rPr>
          <w:rStyle w:val="ae"/>
          <w:b w:val="0"/>
          <w:i/>
          <w:iCs/>
          <w:color w:val="000000"/>
          <w:sz w:val="28"/>
          <w:szCs w:val="28"/>
        </w:rPr>
        <w:t>Размещение заказов.</w:t>
      </w:r>
      <w:r w:rsidRPr="00D5732C">
        <w:rPr>
          <w:rStyle w:val="apple-converted-space"/>
          <w:rFonts w:eastAsiaTheme="minorEastAsia"/>
          <w:color w:val="000000"/>
          <w:sz w:val="28"/>
          <w:szCs w:val="28"/>
        </w:rPr>
        <w:t> </w:t>
      </w:r>
      <w:r w:rsidRPr="00D5732C">
        <w:rPr>
          <w:color w:val="000000"/>
          <w:sz w:val="28"/>
          <w:szCs w:val="28"/>
        </w:rPr>
        <w:t>Цель – производство и отгрузка продукции на основе утвержденного плана заказов. План заказов может быть утвержден только тогда, когда рассмотрена каждая позиция-исключение и разработаны соответствующие меры снижения неопределенности заказов.</w:t>
      </w:r>
    </w:p>
    <w:p w:rsidR="00DC2837" w:rsidRDefault="000E6BDB" w:rsidP="000638AB">
      <w:pPr>
        <w:pStyle w:val="a4"/>
        <w:widowControl w:val="0"/>
        <w:spacing w:before="0" w:beforeAutospacing="0" w:after="0" w:afterAutospacing="0" w:line="360" w:lineRule="exact"/>
        <w:ind w:firstLine="709"/>
        <w:jc w:val="both"/>
        <w:rPr>
          <w:color w:val="000000"/>
          <w:sz w:val="28"/>
          <w:szCs w:val="28"/>
        </w:rPr>
      </w:pPr>
      <w:r>
        <w:rPr>
          <w:color w:val="000000"/>
          <w:sz w:val="28"/>
          <w:szCs w:val="28"/>
        </w:rPr>
        <w:t>Таким образом, п</w:t>
      </w:r>
      <w:r w:rsidR="00DC2837" w:rsidRPr="00D5732C">
        <w:rPr>
          <w:color w:val="000000"/>
          <w:sz w:val="28"/>
          <w:szCs w:val="28"/>
        </w:rPr>
        <w:t>рименение методологии CPFR способно повысить эффективность сети контрагентов, а главное – обеспечить стратегическое конкурентное преимущество. Очевидно, что она является одним из эффективных инструментов, который позволяет компаниям за счет интеграции ресурсов выйти на качественно новый уровень, адаптированный под реалии сегодняшнего рынка.</w:t>
      </w:r>
    </w:p>
    <w:p w:rsidR="000E6BDB" w:rsidRPr="000E6BDB" w:rsidRDefault="000E6BDB" w:rsidP="000638AB">
      <w:pPr>
        <w:widowControl w:val="0"/>
        <w:spacing w:line="360" w:lineRule="exact"/>
        <w:rPr>
          <w:sz w:val="28"/>
          <w:szCs w:val="28"/>
        </w:rPr>
      </w:pPr>
      <w:r>
        <w:rPr>
          <w:color w:val="000000"/>
          <w:sz w:val="28"/>
          <w:szCs w:val="28"/>
        </w:rPr>
        <w:t xml:space="preserve">В следующей главе курсовой работы произведем </w:t>
      </w:r>
      <w:r w:rsidRPr="000E6BDB">
        <w:rPr>
          <w:sz w:val="28"/>
          <w:szCs w:val="28"/>
        </w:rPr>
        <w:t xml:space="preserve">расчет параметров </w:t>
      </w:r>
      <w:r w:rsidRPr="000E6BDB">
        <w:rPr>
          <w:sz w:val="28"/>
          <w:szCs w:val="28"/>
        </w:rPr>
        <w:lastRenderedPageBreak/>
        <w:t>основных систем управления запасами</w:t>
      </w:r>
      <w:r>
        <w:rPr>
          <w:sz w:val="28"/>
          <w:szCs w:val="28"/>
        </w:rPr>
        <w:t>.</w:t>
      </w:r>
    </w:p>
    <w:p w:rsidR="003A2DDC" w:rsidRDefault="003A2DDC" w:rsidP="000638AB">
      <w:pPr>
        <w:widowControl w:val="0"/>
        <w:spacing w:line="360" w:lineRule="exact"/>
        <w:ind w:firstLine="0"/>
        <w:jc w:val="center"/>
        <w:rPr>
          <w:b/>
          <w:sz w:val="32"/>
          <w:szCs w:val="32"/>
        </w:rPr>
      </w:pPr>
      <w:r w:rsidRPr="00862510">
        <w:rPr>
          <w:b/>
          <w:sz w:val="32"/>
          <w:szCs w:val="32"/>
        </w:rPr>
        <w:t>ГЛАВА 2</w:t>
      </w:r>
    </w:p>
    <w:p w:rsidR="003A2DDC" w:rsidRDefault="003A2DDC" w:rsidP="000638AB">
      <w:pPr>
        <w:widowControl w:val="0"/>
        <w:spacing w:line="360" w:lineRule="exact"/>
        <w:ind w:firstLine="0"/>
        <w:jc w:val="center"/>
        <w:rPr>
          <w:b/>
          <w:sz w:val="32"/>
          <w:szCs w:val="32"/>
        </w:rPr>
      </w:pPr>
      <w:r w:rsidRPr="00862510">
        <w:rPr>
          <w:b/>
          <w:sz w:val="32"/>
          <w:szCs w:val="32"/>
        </w:rPr>
        <w:t>РАСЧЕТ ПАРАМЕТРОВ ОСНОВНЫХ СИСТЕМ УПРАВЛЕНИЯ ЗАПАСАМИ</w:t>
      </w:r>
    </w:p>
    <w:p w:rsidR="003A2DDC" w:rsidRDefault="003A2DDC" w:rsidP="000638AB">
      <w:pPr>
        <w:widowControl w:val="0"/>
        <w:spacing w:line="360" w:lineRule="exact"/>
        <w:ind w:firstLine="0"/>
        <w:rPr>
          <w:b/>
          <w:sz w:val="32"/>
          <w:szCs w:val="32"/>
        </w:rPr>
      </w:pPr>
    </w:p>
    <w:p w:rsidR="003A2DDC" w:rsidRDefault="003A2DDC" w:rsidP="000638AB">
      <w:pPr>
        <w:widowControl w:val="0"/>
        <w:spacing w:line="360" w:lineRule="exact"/>
        <w:ind w:firstLine="0"/>
        <w:rPr>
          <w:b/>
          <w:sz w:val="32"/>
          <w:szCs w:val="32"/>
        </w:rPr>
      </w:pPr>
    </w:p>
    <w:p w:rsidR="003A2DDC" w:rsidRDefault="003A2DDC" w:rsidP="000638AB">
      <w:pPr>
        <w:widowControl w:val="0"/>
        <w:spacing w:line="360" w:lineRule="exact"/>
        <w:ind w:firstLine="708"/>
        <w:rPr>
          <w:b/>
          <w:sz w:val="32"/>
          <w:szCs w:val="32"/>
        </w:rPr>
      </w:pPr>
      <w:r>
        <w:rPr>
          <w:b/>
          <w:sz w:val="32"/>
          <w:szCs w:val="32"/>
        </w:rPr>
        <w:t>2.1 Постановка задачи</w:t>
      </w:r>
    </w:p>
    <w:p w:rsidR="003A2DDC" w:rsidRDefault="003A2DDC" w:rsidP="000638AB">
      <w:pPr>
        <w:widowControl w:val="0"/>
        <w:spacing w:line="360" w:lineRule="exact"/>
        <w:ind w:firstLine="708"/>
        <w:rPr>
          <w:b/>
          <w:sz w:val="32"/>
          <w:szCs w:val="32"/>
        </w:rPr>
      </w:pPr>
    </w:p>
    <w:p w:rsidR="003A2DDC" w:rsidRDefault="003A2DDC" w:rsidP="000638AB">
      <w:pPr>
        <w:widowControl w:val="0"/>
        <w:spacing w:line="360" w:lineRule="exact"/>
        <w:ind w:firstLine="708"/>
        <w:rPr>
          <w:b/>
          <w:sz w:val="32"/>
          <w:szCs w:val="32"/>
        </w:rPr>
      </w:pPr>
    </w:p>
    <w:p w:rsidR="003A2DDC" w:rsidRDefault="003A2DDC" w:rsidP="000638AB">
      <w:pPr>
        <w:widowControl w:val="0"/>
        <w:spacing w:line="360" w:lineRule="exact"/>
        <w:rPr>
          <w:sz w:val="28"/>
          <w:szCs w:val="28"/>
        </w:rPr>
      </w:pPr>
      <w:r w:rsidRPr="004B5D60">
        <w:rPr>
          <w:sz w:val="28"/>
          <w:szCs w:val="28"/>
        </w:rPr>
        <w:t>Рассчитайте параметры, постройте графики движения запасов, а также сделайте выводы о целесообразности применения основных и производственных систем управления запасами для следующей производственной ситуации: агросервисная организация планирует производство долот оборотных к плугам отечественного и импортного производства. При этом известно, что в соответствии с технологией изготовления будет использоваться листовая сталь с линейными размерами 3000х1500х12 мм стоимостью по состоянию на 01.02.2009 г.  2240 тыс. руб. за одну тонну. Процентное потребление листовой стали в разрезе по месяцам года представлен</w:t>
      </w:r>
      <w:r>
        <w:rPr>
          <w:sz w:val="28"/>
          <w:szCs w:val="28"/>
        </w:rPr>
        <w:t>о в таблице 2.1.</w:t>
      </w:r>
    </w:p>
    <w:p w:rsidR="003A2DDC" w:rsidRDefault="003A2DDC" w:rsidP="000638AB">
      <w:pPr>
        <w:pStyle w:val="1"/>
        <w:keepNext w:val="0"/>
        <w:spacing w:line="360" w:lineRule="auto"/>
        <w:jc w:val="both"/>
        <w:rPr>
          <w:color w:val="000000"/>
          <w:spacing w:val="0"/>
        </w:rPr>
      </w:pPr>
    </w:p>
    <w:p w:rsidR="003A2DDC" w:rsidRPr="00862510" w:rsidRDefault="003A2DDC" w:rsidP="000638AB">
      <w:pPr>
        <w:pStyle w:val="1"/>
        <w:keepNext w:val="0"/>
        <w:spacing w:line="360" w:lineRule="auto"/>
        <w:jc w:val="both"/>
        <w:rPr>
          <w:b/>
          <w:color w:val="000000"/>
          <w:spacing w:val="0"/>
          <w:sz w:val="24"/>
          <w:szCs w:val="24"/>
        </w:rPr>
      </w:pPr>
      <w:r w:rsidRPr="00862510">
        <w:rPr>
          <w:b/>
          <w:color w:val="000000"/>
          <w:spacing w:val="0"/>
          <w:sz w:val="24"/>
          <w:szCs w:val="24"/>
        </w:rPr>
        <w:t xml:space="preserve">Таблица </w:t>
      </w:r>
      <w:r>
        <w:rPr>
          <w:b/>
          <w:color w:val="000000"/>
          <w:spacing w:val="0"/>
          <w:sz w:val="24"/>
          <w:szCs w:val="24"/>
        </w:rPr>
        <w:t>2.</w:t>
      </w:r>
      <w:r w:rsidRPr="00862510">
        <w:rPr>
          <w:b/>
          <w:color w:val="000000"/>
          <w:spacing w:val="0"/>
          <w:sz w:val="24"/>
          <w:szCs w:val="24"/>
        </w:rPr>
        <w:t>1 – Потребление листовой стали по месяцам года, % (тонн)</w:t>
      </w:r>
    </w:p>
    <w:tbl>
      <w:tblPr>
        <w:tblStyle w:val="11"/>
        <w:tblW w:w="9552" w:type="dxa"/>
        <w:jc w:val="center"/>
        <w:tblLook w:val="0400"/>
      </w:tblPr>
      <w:tblGrid>
        <w:gridCol w:w="929"/>
        <w:gridCol w:w="910"/>
        <w:gridCol w:w="676"/>
        <w:gridCol w:w="793"/>
        <w:gridCol w:w="588"/>
        <w:gridCol w:w="671"/>
        <w:gridCol w:w="674"/>
        <w:gridCol w:w="758"/>
        <w:gridCol w:w="973"/>
        <w:gridCol w:w="886"/>
        <w:gridCol w:w="808"/>
        <w:gridCol w:w="886"/>
      </w:tblGrid>
      <w:tr w:rsidR="003A2DDC" w:rsidRPr="00F43F90" w:rsidTr="00433199">
        <w:trPr>
          <w:trHeight w:val="680"/>
          <w:jc w:val="center"/>
        </w:trPr>
        <w:tc>
          <w:tcPr>
            <w:tcW w:w="486" w:type="pct"/>
            <w:vAlign w:val="center"/>
          </w:tcPr>
          <w:p w:rsidR="003A2DDC" w:rsidRPr="00F43F90" w:rsidRDefault="003A2DDC" w:rsidP="000638AB">
            <w:pPr>
              <w:widowControl w:val="0"/>
              <w:ind w:firstLine="0"/>
              <w:jc w:val="center"/>
              <w:rPr>
                <w:color w:val="000000"/>
                <w:spacing w:val="0"/>
                <w:sz w:val="20"/>
              </w:rPr>
            </w:pPr>
            <w:r w:rsidRPr="00F43F90">
              <w:rPr>
                <w:color w:val="000000"/>
                <w:spacing w:val="0"/>
                <w:sz w:val="20"/>
              </w:rPr>
              <w:t>янв</w:t>
            </w:r>
            <w:r>
              <w:rPr>
                <w:color w:val="000000"/>
                <w:spacing w:val="0"/>
                <w:sz w:val="20"/>
              </w:rPr>
              <w:t>арь</w:t>
            </w:r>
          </w:p>
        </w:tc>
        <w:tc>
          <w:tcPr>
            <w:tcW w:w="476" w:type="pct"/>
            <w:vAlign w:val="center"/>
          </w:tcPr>
          <w:p w:rsidR="003A2DDC" w:rsidRPr="00F43F90" w:rsidRDefault="003A2DDC" w:rsidP="000638AB">
            <w:pPr>
              <w:widowControl w:val="0"/>
              <w:ind w:firstLine="0"/>
              <w:jc w:val="center"/>
              <w:rPr>
                <w:color w:val="000000"/>
                <w:spacing w:val="0"/>
                <w:sz w:val="20"/>
              </w:rPr>
            </w:pPr>
            <w:r>
              <w:rPr>
                <w:color w:val="000000"/>
                <w:spacing w:val="0"/>
                <w:sz w:val="20"/>
              </w:rPr>
              <w:t>февраль</w:t>
            </w:r>
          </w:p>
        </w:tc>
        <w:tc>
          <w:tcPr>
            <w:tcW w:w="354" w:type="pct"/>
            <w:vAlign w:val="center"/>
          </w:tcPr>
          <w:p w:rsidR="003A2DDC" w:rsidRPr="00F43F90" w:rsidRDefault="003A2DDC" w:rsidP="000638AB">
            <w:pPr>
              <w:widowControl w:val="0"/>
              <w:ind w:firstLine="0"/>
              <w:jc w:val="center"/>
              <w:rPr>
                <w:color w:val="000000"/>
                <w:spacing w:val="0"/>
                <w:sz w:val="20"/>
              </w:rPr>
            </w:pPr>
            <w:r w:rsidRPr="00F43F90">
              <w:rPr>
                <w:color w:val="000000"/>
                <w:spacing w:val="0"/>
                <w:sz w:val="20"/>
              </w:rPr>
              <w:t>март</w:t>
            </w:r>
          </w:p>
        </w:tc>
        <w:tc>
          <w:tcPr>
            <w:tcW w:w="415" w:type="pct"/>
            <w:vAlign w:val="center"/>
          </w:tcPr>
          <w:p w:rsidR="003A2DDC" w:rsidRPr="00F43F90" w:rsidRDefault="003A2DDC" w:rsidP="000638AB">
            <w:pPr>
              <w:widowControl w:val="0"/>
              <w:ind w:firstLine="0"/>
              <w:jc w:val="center"/>
              <w:rPr>
                <w:color w:val="000000"/>
                <w:spacing w:val="0"/>
                <w:sz w:val="20"/>
              </w:rPr>
            </w:pPr>
            <w:r>
              <w:rPr>
                <w:color w:val="000000"/>
                <w:spacing w:val="0"/>
                <w:sz w:val="20"/>
              </w:rPr>
              <w:t>апрель</w:t>
            </w:r>
          </w:p>
        </w:tc>
        <w:tc>
          <w:tcPr>
            <w:tcW w:w="308" w:type="pct"/>
            <w:vAlign w:val="center"/>
          </w:tcPr>
          <w:p w:rsidR="003A2DDC" w:rsidRPr="00F43F90" w:rsidRDefault="003A2DDC" w:rsidP="000638AB">
            <w:pPr>
              <w:widowControl w:val="0"/>
              <w:ind w:firstLine="0"/>
              <w:jc w:val="center"/>
              <w:rPr>
                <w:color w:val="000000"/>
                <w:spacing w:val="0"/>
                <w:sz w:val="20"/>
              </w:rPr>
            </w:pPr>
            <w:r w:rsidRPr="00F43F90">
              <w:rPr>
                <w:color w:val="000000"/>
                <w:spacing w:val="0"/>
                <w:sz w:val="20"/>
              </w:rPr>
              <w:t>май</w:t>
            </w:r>
          </w:p>
        </w:tc>
        <w:tc>
          <w:tcPr>
            <w:tcW w:w="351" w:type="pct"/>
            <w:vAlign w:val="center"/>
          </w:tcPr>
          <w:p w:rsidR="003A2DDC" w:rsidRPr="00F43F90" w:rsidRDefault="003A2DDC" w:rsidP="000638AB">
            <w:pPr>
              <w:widowControl w:val="0"/>
              <w:ind w:firstLine="0"/>
              <w:jc w:val="center"/>
              <w:rPr>
                <w:color w:val="000000"/>
                <w:spacing w:val="0"/>
                <w:sz w:val="20"/>
              </w:rPr>
            </w:pPr>
            <w:r w:rsidRPr="00F43F90">
              <w:rPr>
                <w:color w:val="000000"/>
                <w:spacing w:val="0"/>
                <w:sz w:val="20"/>
              </w:rPr>
              <w:t>июнь</w:t>
            </w:r>
          </w:p>
        </w:tc>
        <w:tc>
          <w:tcPr>
            <w:tcW w:w="353" w:type="pct"/>
            <w:vAlign w:val="center"/>
          </w:tcPr>
          <w:p w:rsidR="003A2DDC" w:rsidRPr="00F43F90" w:rsidRDefault="003A2DDC" w:rsidP="000638AB">
            <w:pPr>
              <w:widowControl w:val="0"/>
              <w:ind w:firstLine="0"/>
              <w:jc w:val="center"/>
              <w:rPr>
                <w:color w:val="000000"/>
                <w:spacing w:val="0"/>
                <w:sz w:val="20"/>
              </w:rPr>
            </w:pPr>
            <w:r w:rsidRPr="00F43F90">
              <w:rPr>
                <w:color w:val="000000"/>
                <w:spacing w:val="0"/>
                <w:sz w:val="20"/>
              </w:rPr>
              <w:t>июль</w:t>
            </w:r>
          </w:p>
        </w:tc>
        <w:tc>
          <w:tcPr>
            <w:tcW w:w="397" w:type="pct"/>
            <w:vAlign w:val="center"/>
          </w:tcPr>
          <w:p w:rsidR="003A2DDC" w:rsidRPr="00F43F90" w:rsidRDefault="003A2DDC" w:rsidP="000638AB">
            <w:pPr>
              <w:widowControl w:val="0"/>
              <w:ind w:firstLine="0"/>
              <w:jc w:val="center"/>
              <w:rPr>
                <w:color w:val="000000"/>
                <w:spacing w:val="0"/>
                <w:sz w:val="20"/>
              </w:rPr>
            </w:pPr>
            <w:r>
              <w:rPr>
                <w:color w:val="000000"/>
                <w:spacing w:val="0"/>
                <w:sz w:val="20"/>
              </w:rPr>
              <w:t>август</w:t>
            </w:r>
          </w:p>
        </w:tc>
        <w:tc>
          <w:tcPr>
            <w:tcW w:w="509" w:type="pct"/>
            <w:vAlign w:val="center"/>
          </w:tcPr>
          <w:p w:rsidR="003A2DDC" w:rsidRPr="00F43F90" w:rsidRDefault="003A2DDC" w:rsidP="000638AB">
            <w:pPr>
              <w:widowControl w:val="0"/>
              <w:ind w:firstLine="0"/>
              <w:jc w:val="center"/>
              <w:rPr>
                <w:color w:val="000000"/>
                <w:spacing w:val="0"/>
                <w:sz w:val="20"/>
              </w:rPr>
            </w:pPr>
            <w:r>
              <w:rPr>
                <w:color w:val="000000"/>
                <w:spacing w:val="0"/>
                <w:sz w:val="20"/>
              </w:rPr>
              <w:t>сентябрь</w:t>
            </w:r>
          </w:p>
        </w:tc>
        <w:tc>
          <w:tcPr>
            <w:tcW w:w="464" w:type="pct"/>
            <w:vAlign w:val="center"/>
          </w:tcPr>
          <w:p w:rsidR="003A2DDC" w:rsidRPr="00F43F90" w:rsidRDefault="003A2DDC" w:rsidP="000638AB">
            <w:pPr>
              <w:widowControl w:val="0"/>
              <w:ind w:firstLine="0"/>
              <w:jc w:val="center"/>
              <w:rPr>
                <w:color w:val="000000"/>
                <w:spacing w:val="0"/>
                <w:sz w:val="20"/>
              </w:rPr>
            </w:pPr>
            <w:r>
              <w:rPr>
                <w:color w:val="000000"/>
                <w:spacing w:val="0"/>
                <w:sz w:val="20"/>
              </w:rPr>
              <w:t>октябрь</w:t>
            </w:r>
          </w:p>
        </w:tc>
        <w:tc>
          <w:tcPr>
            <w:tcW w:w="423" w:type="pct"/>
            <w:vAlign w:val="center"/>
          </w:tcPr>
          <w:p w:rsidR="003A2DDC" w:rsidRPr="00F43F90" w:rsidRDefault="003A2DDC" w:rsidP="000638AB">
            <w:pPr>
              <w:widowControl w:val="0"/>
              <w:ind w:firstLine="0"/>
              <w:jc w:val="center"/>
              <w:rPr>
                <w:color w:val="000000"/>
                <w:spacing w:val="0"/>
                <w:sz w:val="20"/>
              </w:rPr>
            </w:pPr>
            <w:r>
              <w:rPr>
                <w:color w:val="000000"/>
                <w:spacing w:val="0"/>
                <w:sz w:val="20"/>
              </w:rPr>
              <w:t>ноябрь</w:t>
            </w:r>
          </w:p>
        </w:tc>
        <w:tc>
          <w:tcPr>
            <w:tcW w:w="464" w:type="pct"/>
            <w:vAlign w:val="center"/>
          </w:tcPr>
          <w:p w:rsidR="003A2DDC" w:rsidRPr="00F43F90" w:rsidRDefault="003A2DDC" w:rsidP="000638AB">
            <w:pPr>
              <w:widowControl w:val="0"/>
              <w:ind w:firstLine="0"/>
              <w:jc w:val="center"/>
              <w:rPr>
                <w:color w:val="000000"/>
                <w:spacing w:val="0"/>
                <w:sz w:val="20"/>
              </w:rPr>
            </w:pPr>
            <w:r>
              <w:rPr>
                <w:color w:val="000000"/>
                <w:spacing w:val="0"/>
                <w:sz w:val="20"/>
              </w:rPr>
              <w:t>декабрь</w:t>
            </w:r>
          </w:p>
        </w:tc>
      </w:tr>
      <w:tr w:rsidR="003A2DDC" w:rsidRPr="00F43F90" w:rsidTr="00433199">
        <w:trPr>
          <w:trHeight w:val="680"/>
          <w:jc w:val="center"/>
        </w:trPr>
        <w:tc>
          <w:tcPr>
            <w:tcW w:w="486" w:type="pct"/>
            <w:vAlign w:val="center"/>
          </w:tcPr>
          <w:p w:rsidR="003A2DDC" w:rsidRPr="00862510" w:rsidRDefault="003A2DDC" w:rsidP="000638AB">
            <w:pPr>
              <w:widowControl w:val="0"/>
              <w:ind w:firstLine="0"/>
              <w:jc w:val="center"/>
              <w:rPr>
                <w:color w:val="000000"/>
                <w:spacing w:val="0"/>
              </w:rPr>
            </w:pPr>
            <w:r w:rsidRPr="00862510">
              <w:rPr>
                <w:color w:val="000000"/>
                <w:spacing w:val="0"/>
              </w:rPr>
              <w:t>6</w:t>
            </w:r>
          </w:p>
        </w:tc>
        <w:tc>
          <w:tcPr>
            <w:tcW w:w="476" w:type="pct"/>
            <w:vAlign w:val="center"/>
          </w:tcPr>
          <w:p w:rsidR="003A2DDC" w:rsidRPr="00862510" w:rsidRDefault="003A2DDC" w:rsidP="000638AB">
            <w:pPr>
              <w:widowControl w:val="0"/>
              <w:ind w:firstLine="0"/>
              <w:jc w:val="center"/>
              <w:rPr>
                <w:color w:val="000000"/>
                <w:spacing w:val="0"/>
              </w:rPr>
            </w:pPr>
            <w:r w:rsidRPr="00862510">
              <w:rPr>
                <w:color w:val="000000"/>
                <w:spacing w:val="0"/>
              </w:rPr>
              <w:t>15</w:t>
            </w:r>
          </w:p>
        </w:tc>
        <w:tc>
          <w:tcPr>
            <w:tcW w:w="354" w:type="pct"/>
            <w:vAlign w:val="center"/>
          </w:tcPr>
          <w:p w:rsidR="003A2DDC" w:rsidRPr="00862510" w:rsidRDefault="003A2DDC" w:rsidP="000638AB">
            <w:pPr>
              <w:widowControl w:val="0"/>
              <w:ind w:firstLine="0"/>
              <w:jc w:val="center"/>
              <w:rPr>
                <w:color w:val="000000"/>
                <w:spacing w:val="0"/>
              </w:rPr>
            </w:pPr>
            <w:r w:rsidRPr="00862510">
              <w:rPr>
                <w:color w:val="000000"/>
                <w:spacing w:val="0"/>
              </w:rPr>
              <w:t>12</w:t>
            </w:r>
          </w:p>
        </w:tc>
        <w:tc>
          <w:tcPr>
            <w:tcW w:w="415" w:type="pct"/>
            <w:vAlign w:val="center"/>
          </w:tcPr>
          <w:p w:rsidR="003A2DDC" w:rsidRPr="00862510" w:rsidRDefault="003A2DDC" w:rsidP="000638AB">
            <w:pPr>
              <w:widowControl w:val="0"/>
              <w:ind w:firstLine="0"/>
              <w:jc w:val="center"/>
              <w:rPr>
                <w:color w:val="000000"/>
                <w:spacing w:val="0"/>
              </w:rPr>
            </w:pPr>
            <w:r w:rsidRPr="00862510">
              <w:rPr>
                <w:color w:val="000000"/>
                <w:spacing w:val="0"/>
              </w:rPr>
              <w:t>8</w:t>
            </w:r>
          </w:p>
        </w:tc>
        <w:tc>
          <w:tcPr>
            <w:tcW w:w="308" w:type="pct"/>
            <w:vAlign w:val="center"/>
          </w:tcPr>
          <w:p w:rsidR="003A2DDC" w:rsidRPr="00862510" w:rsidRDefault="003A2DDC" w:rsidP="000638AB">
            <w:pPr>
              <w:widowControl w:val="0"/>
              <w:ind w:firstLine="0"/>
              <w:jc w:val="center"/>
              <w:rPr>
                <w:color w:val="000000"/>
                <w:spacing w:val="0"/>
              </w:rPr>
            </w:pPr>
            <w:r w:rsidRPr="00862510">
              <w:rPr>
                <w:color w:val="000000"/>
                <w:spacing w:val="0"/>
              </w:rPr>
              <w:t>8</w:t>
            </w:r>
          </w:p>
        </w:tc>
        <w:tc>
          <w:tcPr>
            <w:tcW w:w="351" w:type="pct"/>
            <w:vAlign w:val="center"/>
          </w:tcPr>
          <w:p w:rsidR="003A2DDC" w:rsidRPr="00862510" w:rsidRDefault="003A2DDC" w:rsidP="000638AB">
            <w:pPr>
              <w:widowControl w:val="0"/>
              <w:ind w:firstLine="0"/>
              <w:jc w:val="center"/>
              <w:rPr>
                <w:color w:val="000000"/>
                <w:spacing w:val="0"/>
              </w:rPr>
            </w:pPr>
            <w:r w:rsidRPr="00862510">
              <w:rPr>
                <w:color w:val="000000"/>
                <w:spacing w:val="0"/>
              </w:rPr>
              <w:t>5</w:t>
            </w:r>
          </w:p>
        </w:tc>
        <w:tc>
          <w:tcPr>
            <w:tcW w:w="353" w:type="pct"/>
            <w:vAlign w:val="center"/>
          </w:tcPr>
          <w:p w:rsidR="003A2DDC" w:rsidRPr="00862510" w:rsidRDefault="003A2DDC" w:rsidP="000638AB">
            <w:pPr>
              <w:widowControl w:val="0"/>
              <w:ind w:firstLine="0"/>
              <w:jc w:val="center"/>
              <w:rPr>
                <w:color w:val="000000"/>
                <w:spacing w:val="0"/>
              </w:rPr>
            </w:pPr>
            <w:r w:rsidRPr="00862510">
              <w:rPr>
                <w:color w:val="000000"/>
                <w:spacing w:val="0"/>
              </w:rPr>
              <w:t>8</w:t>
            </w:r>
          </w:p>
        </w:tc>
        <w:tc>
          <w:tcPr>
            <w:tcW w:w="397" w:type="pct"/>
            <w:vAlign w:val="center"/>
          </w:tcPr>
          <w:p w:rsidR="003A2DDC" w:rsidRPr="00862510" w:rsidRDefault="003A2DDC" w:rsidP="000638AB">
            <w:pPr>
              <w:widowControl w:val="0"/>
              <w:ind w:firstLine="0"/>
              <w:jc w:val="center"/>
              <w:rPr>
                <w:color w:val="000000"/>
                <w:spacing w:val="0"/>
              </w:rPr>
            </w:pPr>
            <w:r w:rsidRPr="00862510">
              <w:rPr>
                <w:color w:val="000000"/>
                <w:spacing w:val="0"/>
              </w:rPr>
              <w:t>15</w:t>
            </w:r>
          </w:p>
        </w:tc>
        <w:tc>
          <w:tcPr>
            <w:tcW w:w="509" w:type="pct"/>
            <w:vAlign w:val="center"/>
          </w:tcPr>
          <w:p w:rsidR="003A2DDC" w:rsidRPr="00862510" w:rsidRDefault="003A2DDC" w:rsidP="000638AB">
            <w:pPr>
              <w:widowControl w:val="0"/>
              <w:ind w:firstLine="0"/>
              <w:jc w:val="center"/>
              <w:rPr>
                <w:color w:val="000000"/>
                <w:spacing w:val="0"/>
              </w:rPr>
            </w:pPr>
            <w:r w:rsidRPr="00862510">
              <w:rPr>
                <w:color w:val="000000"/>
                <w:spacing w:val="0"/>
              </w:rPr>
              <w:t>10</w:t>
            </w:r>
          </w:p>
        </w:tc>
        <w:tc>
          <w:tcPr>
            <w:tcW w:w="464" w:type="pct"/>
            <w:vAlign w:val="center"/>
          </w:tcPr>
          <w:p w:rsidR="003A2DDC" w:rsidRPr="00862510" w:rsidRDefault="003A2DDC" w:rsidP="000638AB">
            <w:pPr>
              <w:widowControl w:val="0"/>
              <w:ind w:firstLine="0"/>
              <w:jc w:val="center"/>
              <w:rPr>
                <w:color w:val="000000"/>
                <w:spacing w:val="0"/>
              </w:rPr>
            </w:pPr>
            <w:r w:rsidRPr="00862510">
              <w:rPr>
                <w:color w:val="000000"/>
                <w:spacing w:val="0"/>
              </w:rPr>
              <w:t>5</w:t>
            </w:r>
          </w:p>
        </w:tc>
        <w:tc>
          <w:tcPr>
            <w:tcW w:w="423" w:type="pct"/>
            <w:vAlign w:val="center"/>
          </w:tcPr>
          <w:p w:rsidR="003A2DDC" w:rsidRPr="00862510" w:rsidRDefault="003A2DDC" w:rsidP="000638AB">
            <w:pPr>
              <w:widowControl w:val="0"/>
              <w:ind w:firstLine="0"/>
              <w:jc w:val="center"/>
              <w:rPr>
                <w:color w:val="000000"/>
                <w:spacing w:val="0"/>
              </w:rPr>
            </w:pPr>
            <w:r w:rsidRPr="00862510">
              <w:rPr>
                <w:color w:val="000000"/>
                <w:spacing w:val="0"/>
              </w:rPr>
              <w:t>4</w:t>
            </w:r>
          </w:p>
        </w:tc>
        <w:tc>
          <w:tcPr>
            <w:tcW w:w="464" w:type="pct"/>
            <w:vAlign w:val="center"/>
          </w:tcPr>
          <w:p w:rsidR="003A2DDC" w:rsidRPr="00862510" w:rsidRDefault="003A2DDC" w:rsidP="000638AB">
            <w:pPr>
              <w:widowControl w:val="0"/>
              <w:ind w:firstLine="0"/>
              <w:jc w:val="center"/>
              <w:rPr>
                <w:color w:val="000000"/>
                <w:spacing w:val="0"/>
              </w:rPr>
            </w:pPr>
            <w:r w:rsidRPr="00862510">
              <w:rPr>
                <w:color w:val="000000"/>
                <w:spacing w:val="0"/>
              </w:rPr>
              <w:t>4</w:t>
            </w:r>
          </w:p>
        </w:tc>
      </w:tr>
    </w:tbl>
    <w:p w:rsidR="003A2DDC" w:rsidRDefault="003A2DDC" w:rsidP="000638AB">
      <w:pPr>
        <w:widowControl w:val="0"/>
        <w:spacing w:line="360" w:lineRule="exact"/>
        <w:ind w:firstLine="0"/>
        <w:rPr>
          <w:sz w:val="28"/>
          <w:szCs w:val="28"/>
        </w:rPr>
      </w:pPr>
    </w:p>
    <w:p w:rsidR="003A2DDC" w:rsidRDefault="003A2DDC" w:rsidP="000638AB">
      <w:pPr>
        <w:widowControl w:val="0"/>
        <w:spacing w:line="360" w:lineRule="exact"/>
        <w:rPr>
          <w:sz w:val="28"/>
          <w:szCs w:val="28"/>
        </w:rPr>
      </w:pPr>
      <w:r w:rsidRPr="004B5D60">
        <w:rPr>
          <w:sz w:val="28"/>
          <w:szCs w:val="28"/>
        </w:rPr>
        <w:t>Годовое потребление стали, удаленность поставщика от агросервисной организации, время выполнения заказа, время возможной задерж</w:t>
      </w:r>
      <w:r>
        <w:rPr>
          <w:sz w:val="28"/>
          <w:szCs w:val="28"/>
        </w:rPr>
        <w:t>ки поставки отражены в таблице 2.2</w:t>
      </w:r>
      <w:r w:rsidRPr="004B5D60">
        <w:rPr>
          <w:sz w:val="28"/>
          <w:szCs w:val="28"/>
        </w:rPr>
        <w:t xml:space="preserve">. </w:t>
      </w:r>
    </w:p>
    <w:p w:rsidR="003A2DDC" w:rsidRDefault="003A2DDC" w:rsidP="000638AB">
      <w:pPr>
        <w:widowControl w:val="0"/>
        <w:spacing w:line="360" w:lineRule="exact"/>
        <w:rPr>
          <w:sz w:val="28"/>
          <w:szCs w:val="28"/>
        </w:rPr>
      </w:pPr>
    </w:p>
    <w:p w:rsidR="003A2DDC" w:rsidRPr="00D13EA6" w:rsidRDefault="003A2DDC" w:rsidP="000638AB">
      <w:pPr>
        <w:widowControl w:val="0"/>
        <w:spacing w:line="360" w:lineRule="exact"/>
        <w:ind w:firstLine="0"/>
        <w:rPr>
          <w:b/>
        </w:rPr>
      </w:pPr>
      <w:r w:rsidRPr="00D13EA6">
        <w:rPr>
          <w:b/>
        </w:rPr>
        <w:t>Таблица 2.2 − Годовое потребление стали, удаленность поставщика от агросервисной организации, время выполнения заказа, время возможной задержки поставки</w:t>
      </w:r>
    </w:p>
    <w:tbl>
      <w:tblPr>
        <w:tblStyle w:val="a3"/>
        <w:tblW w:w="0" w:type="auto"/>
        <w:tblInd w:w="108" w:type="dxa"/>
        <w:tblLook w:val="04A0"/>
      </w:tblPr>
      <w:tblGrid>
        <w:gridCol w:w="1862"/>
        <w:gridCol w:w="1971"/>
        <w:gridCol w:w="1971"/>
        <w:gridCol w:w="1971"/>
        <w:gridCol w:w="1971"/>
      </w:tblGrid>
      <w:tr w:rsidR="003A2DDC" w:rsidRPr="00D13EA6" w:rsidTr="00433199">
        <w:trPr>
          <w:trHeight w:val="510"/>
        </w:trPr>
        <w:tc>
          <w:tcPr>
            <w:tcW w:w="1862" w:type="dxa"/>
            <w:vAlign w:val="center"/>
          </w:tcPr>
          <w:p w:rsidR="003A2DDC" w:rsidRPr="00D13EA6" w:rsidRDefault="003A2DDC" w:rsidP="000638AB">
            <w:pPr>
              <w:widowControl w:val="0"/>
              <w:ind w:firstLine="0"/>
              <w:jc w:val="center"/>
            </w:pPr>
            <w:r w:rsidRPr="00D13EA6">
              <w:t>Номер варианта</w:t>
            </w:r>
          </w:p>
        </w:tc>
        <w:tc>
          <w:tcPr>
            <w:tcW w:w="1971" w:type="dxa"/>
            <w:vAlign w:val="center"/>
          </w:tcPr>
          <w:p w:rsidR="003A2DDC" w:rsidRPr="00D13EA6" w:rsidRDefault="003A2DDC" w:rsidP="000638AB">
            <w:pPr>
              <w:widowControl w:val="0"/>
              <w:ind w:firstLine="0"/>
              <w:jc w:val="center"/>
            </w:pPr>
            <w:r w:rsidRPr="00D13EA6">
              <w:t>Годовое потребление стали, тон</w:t>
            </w:r>
          </w:p>
        </w:tc>
        <w:tc>
          <w:tcPr>
            <w:tcW w:w="1971" w:type="dxa"/>
            <w:vAlign w:val="center"/>
          </w:tcPr>
          <w:p w:rsidR="003A2DDC" w:rsidRPr="00D13EA6" w:rsidRDefault="003A2DDC" w:rsidP="000638AB">
            <w:pPr>
              <w:widowControl w:val="0"/>
              <w:ind w:firstLine="0"/>
              <w:jc w:val="center"/>
            </w:pPr>
            <w:r w:rsidRPr="00D13EA6">
              <w:t>Удаленность поставщика, км</w:t>
            </w:r>
          </w:p>
        </w:tc>
        <w:tc>
          <w:tcPr>
            <w:tcW w:w="1971" w:type="dxa"/>
            <w:vAlign w:val="center"/>
          </w:tcPr>
          <w:p w:rsidR="003A2DDC" w:rsidRPr="00D13EA6" w:rsidRDefault="003A2DDC" w:rsidP="000638AB">
            <w:pPr>
              <w:widowControl w:val="0"/>
              <w:ind w:firstLine="0"/>
              <w:jc w:val="center"/>
            </w:pPr>
            <w:r w:rsidRPr="00D13EA6">
              <w:t>Время выполнения заказа, дней</w:t>
            </w:r>
          </w:p>
        </w:tc>
        <w:tc>
          <w:tcPr>
            <w:tcW w:w="1971" w:type="dxa"/>
            <w:vAlign w:val="center"/>
          </w:tcPr>
          <w:p w:rsidR="003A2DDC" w:rsidRPr="00D13EA6" w:rsidRDefault="003A2DDC" w:rsidP="000638AB">
            <w:pPr>
              <w:widowControl w:val="0"/>
              <w:ind w:firstLine="0"/>
              <w:jc w:val="center"/>
            </w:pPr>
            <w:r w:rsidRPr="00D13EA6">
              <w:t>Время задержки поставки, дней</w:t>
            </w:r>
          </w:p>
        </w:tc>
      </w:tr>
      <w:tr w:rsidR="003A2DDC" w:rsidRPr="00D13EA6" w:rsidTr="00433199">
        <w:trPr>
          <w:trHeight w:val="510"/>
        </w:trPr>
        <w:tc>
          <w:tcPr>
            <w:tcW w:w="1862" w:type="dxa"/>
            <w:vAlign w:val="center"/>
          </w:tcPr>
          <w:p w:rsidR="003A2DDC" w:rsidRPr="00D13EA6" w:rsidRDefault="003A2DDC" w:rsidP="000638AB">
            <w:pPr>
              <w:widowControl w:val="0"/>
              <w:ind w:firstLine="0"/>
              <w:jc w:val="center"/>
              <w:rPr>
                <w:sz w:val="28"/>
                <w:szCs w:val="28"/>
              </w:rPr>
            </w:pPr>
            <w:r w:rsidRPr="00D13EA6">
              <w:rPr>
                <w:sz w:val="28"/>
                <w:szCs w:val="28"/>
              </w:rPr>
              <w:t>2</w:t>
            </w:r>
            <w:r>
              <w:rPr>
                <w:sz w:val="28"/>
                <w:szCs w:val="28"/>
              </w:rPr>
              <w:t>7</w:t>
            </w:r>
          </w:p>
        </w:tc>
        <w:tc>
          <w:tcPr>
            <w:tcW w:w="1971" w:type="dxa"/>
            <w:vAlign w:val="center"/>
          </w:tcPr>
          <w:p w:rsidR="003A2DDC" w:rsidRPr="00D13EA6" w:rsidRDefault="003A2DDC" w:rsidP="000638AB">
            <w:pPr>
              <w:widowControl w:val="0"/>
              <w:ind w:firstLine="0"/>
              <w:jc w:val="center"/>
              <w:rPr>
                <w:sz w:val="28"/>
                <w:szCs w:val="28"/>
              </w:rPr>
            </w:pPr>
            <w:r>
              <w:rPr>
                <w:sz w:val="28"/>
                <w:szCs w:val="28"/>
              </w:rPr>
              <w:t>56</w:t>
            </w:r>
          </w:p>
        </w:tc>
        <w:tc>
          <w:tcPr>
            <w:tcW w:w="1971" w:type="dxa"/>
            <w:vAlign w:val="center"/>
          </w:tcPr>
          <w:p w:rsidR="003A2DDC" w:rsidRPr="00D13EA6" w:rsidRDefault="0081373D" w:rsidP="000638AB">
            <w:pPr>
              <w:widowControl w:val="0"/>
              <w:ind w:firstLine="0"/>
              <w:jc w:val="center"/>
              <w:rPr>
                <w:sz w:val="28"/>
                <w:szCs w:val="28"/>
              </w:rPr>
            </w:pPr>
            <w:r>
              <w:rPr>
                <w:sz w:val="28"/>
                <w:szCs w:val="28"/>
              </w:rPr>
              <w:t>400</w:t>
            </w:r>
          </w:p>
        </w:tc>
        <w:tc>
          <w:tcPr>
            <w:tcW w:w="1971" w:type="dxa"/>
            <w:vAlign w:val="center"/>
          </w:tcPr>
          <w:p w:rsidR="003A2DDC" w:rsidRPr="00D13EA6" w:rsidRDefault="0081373D" w:rsidP="000638AB">
            <w:pPr>
              <w:widowControl w:val="0"/>
              <w:ind w:firstLine="0"/>
              <w:jc w:val="center"/>
              <w:rPr>
                <w:sz w:val="28"/>
                <w:szCs w:val="28"/>
              </w:rPr>
            </w:pPr>
            <w:r>
              <w:rPr>
                <w:sz w:val="28"/>
                <w:szCs w:val="28"/>
              </w:rPr>
              <w:t>30</w:t>
            </w:r>
          </w:p>
        </w:tc>
        <w:tc>
          <w:tcPr>
            <w:tcW w:w="1971" w:type="dxa"/>
            <w:vAlign w:val="center"/>
          </w:tcPr>
          <w:p w:rsidR="003A2DDC" w:rsidRPr="00D13EA6" w:rsidRDefault="0081373D" w:rsidP="000638AB">
            <w:pPr>
              <w:widowControl w:val="0"/>
              <w:ind w:firstLine="0"/>
              <w:jc w:val="center"/>
              <w:rPr>
                <w:sz w:val="28"/>
                <w:szCs w:val="28"/>
              </w:rPr>
            </w:pPr>
            <w:r>
              <w:rPr>
                <w:sz w:val="28"/>
                <w:szCs w:val="28"/>
              </w:rPr>
              <w:t>7</w:t>
            </w:r>
          </w:p>
        </w:tc>
      </w:tr>
    </w:tbl>
    <w:p w:rsidR="003A2DDC" w:rsidRDefault="003A2DDC" w:rsidP="000638AB">
      <w:pPr>
        <w:widowControl w:val="0"/>
        <w:spacing w:line="360" w:lineRule="exact"/>
        <w:ind w:firstLine="0"/>
        <w:rPr>
          <w:sz w:val="28"/>
          <w:szCs w:val="28"/>
        </w:rPr>
      </w:pPr>
    </w:p>
    <w:p w:rsidR="003A2DDC" w:rsidRDefault="003A2DDC" w:rsidP="000638AB">
      <w:pPr>
        <w:widowControl w:val="0"/>
        <w:spacing w:line="360" w:lineRule="exact"/>
        <w:rPr>
          <w:sz w:val="28"/>
          <w:szCs w:val="28"/>
        </w:rPr>
      </w:pPr>
      <w:r w:rsidRPr="004B5D60">
        <w:rPr>
          <w:sz w:val="28"/>
          <w:szCs w:val="28"/>
        </w:rPr>
        <w:t xml:space="preserve">Также известно, </w:t>
      </w:r>
      <w:r>
        <w:rPr>
          <w:sz w:val="28"/>
          <w:szCs w:val="28"/>
        </w:rPr>
        <w:t>что допустимая нагрузка на 1 м</w:t>
      </w:r>
      <w:r>
        <w:rPr>
          <w:sz w:val="28"/>
          <w:szCs w:val="28"/>
          <w:vertAlign w:val="superscript"/>
        </w:rPr>
        <w:t>2</w:t>
      </w:r>
      <w:r w:rsidRPr="004B5D60">
        <w:rPr>
          <w:sz w:val="28"/>
          <w:szCs w:val="28"/>
        </w:rPr>
        <w:t>пола для склада по хранению мет</w:t>
      </w:r>
      <w:r>
        <w:rPr>
          <w:sz w:val="28"/>
          <w:szCs w:val="28"/>
        </w:rPr>
        <w:t>алла составляет 6 т/м</w:t>
      </w:r>
      <w:r>
        <w:rPr>
          <w:sz w:val="28"/>
          <w:szCs w:val="28"/>
          <w:vertAlign w:val="superscript"/>
        </w:rPr>
        <w:t>2</w:t>
      </w:r>
      <w:r>
        <w:rPr>
          <w:sz w:val="28"/>
          <w:szCs w:val="28"/>
        </w:rPr>
        <w:t>. Издержки по содержанию 1 м</w:t>
      </w:r>
      <w:r>
        <w:rPr>
          <w:sz w:val="28"/>
          <w:szCs w:val="28"/>
          <w:vertAlign w:val="superscript"/>
        </w:rPr>
        <w:t>2</w:t>
      </w:r>
      <w:r w:rsidRPr="004B5D60">
        <w:rPr>
          <w:sz w:val="28"/>
          <w:szCs w:val="28"/>
        </w:rPr>
        <w:t xml:space="preserve"> за месяц составляет 3,0 тыс. руб. (собственное помещение). Среднее количество рабочих </w:t>
      </w:r>
      <w:r w:rsidRPr="004B5D60">
        <w:rPr>
          <w:sz w:val="28"/>
          <w:szCs w:val="28"/>
        </w:rPr>
        <w:lastRenderedPageBreak/>
        <w:t>дней в месяце – 22 дня.</w:t>
      </w:r>
    </w:p>
    <w:p w:rsidR="003A2DDC" w:rsidRPr="00D90216" w:rsidRDefault="003A2DDC" w:rsidP="000638AB">
      <w:pPr>
        <w:pStyle w:val="21"/>
        <w:widowControl w:val="0"/>
        <w:spacing w:after="0" w:line="360" w:lineRule="exact"/>
        <w:ind w:firstLine="709"/>
        <w:rPr>
          <w:color w:val="000000"/>
          <w:spacing w:val="0"/>
          <w:sz w:val="32"/>
          <w:szCs w:val="32"/>
        </w:rPr>
      </w:pPr>
      <w:r>
        <w:rPr>
          <w:color w:val="000000"/>
          <w:spacing w:val="0"/>
          <w:sz w:val="32"/>
          <w:szCs w:val="32"/>
        </w:rPr>
        <w:t>2</w:t>
      </w:r>
      <w:r w:rsidRPr="00D90216">
        <w:rPr>
          <w:color w:val="000000"/>
          <w:spacing w:val="0"/>
          <w:sz w:val="32"/>
          <w:szCs w:val="32"/>
        </w:rPr>
        <w:t>.2 Система с фиксированным размером заказа</w:t>
      </w:r>
    </w:p>
    <w:p w:rsidR="003A2DDC" w:rsidRDefault="003A2DDC" w:rsidP="000638AB">
      <w:pPr>
        <w:widowControl w:val="0"/>
        <w:spacing w:line="360" w:lineRule="exact"/>
        <w:rPr>
          <w:color w:val="000000"/>
          <w:sz w:val="28"/>
          <w:szCs w:val="28"/>
        </w:rPr>
      </w:pPr>
    </w:p>
    <w:p w:rsidR="003A2DDC" w:rsidRPr="001D3ADA" w:rsidRDefault="003A2DDC" w:rsidP="000638AB">
      <w:pPr>
        <w:widowControl w:val="0"/>
        <w:spacing w:line="360" w:lineRule="exact"/>
        <w:rPr>
          <w:color w:val="000000"/>
          <w:sz w:val="28"/>
          <w:szCs w:val="28"/>
        </w:rPr>
      </w:pPr>
    </w:p>
    <w:p w:rsidR="009F4DA4" w:rsidRDefault="009F4DA4" w:rsidP="009F4DA4">
      <w:pPr>
        <w:widowControl w:val="0"/>
        <w:spacing w:line="360" w:lineRule="exact"/>
        <w:rPr>
          <w:color w:val="000000"/>
          <w:sz w:val="28"/>
          <w:szCs w:val="28"/>
        </w:rPr>
      </w:pPr>
      <w:r w:rsidRPr="009F4DA4">
        <w:rPr>
          <w:color w:val="000000"/>
          <w:sz w:val="28"/>
          <w:szCs w:val="28"/>
        </w:rPr>
        <w:t xml:space="preserve">Основополагающий параметр </w:t>
      </w:r>
      <w:r>
        <w:rPr>
          <w:color w:val="000000"/>
          <w:sz w:val="28"/>
          <w:szCs w:val="28"/>
        </w:rPr>
        <w:t xml:space="preserve">данной </w:t>
      </w:r>
      <w:r w:rsidRPr="009F4DA4">
        <w:rPr>
          <w:color w:val="000000"/>
          <w:sz w:val="28"/>
          <w:szCs w:val="28"/>
        </w:rPr>
        <w:t xml:space="preserve">системы – размер заказа, который строго зафиксирован и не меняется ни при каких условиях работы системы. В связи с этим первой задачей является определение размера заказа. Размер заказа может определяться частными организационными соображениями: удобством транспортировки, возможностью загрузки складских помещений. Между тем в такой системе объем закупки должен быть не только рациональным, но и оптимальным. </w:t>
      </w:r>
    </w:p>
    <w:p w:rsidR="009F4DA4" w:rsidRPr="009F4DA4" w:rsidRDefault="009F4DA4" w:rsidP="009F4DA4">
      <w:pPr>
        <w:widowControl w:val="0"/>
        <w:spacing w:line="360" w:lineRule="exact"/>
        <w:rPr>
          <w:color w:val="000000"/>
          <w:sz w:val="28"/>
          <w:szCs w:val="28"/>
        </w:rPr>
      </w:pPr>
      <w:r w:rsidRPr="009F4DA4">
        <w:rPr>
          <w:color w:val="000000"/>
          <w:sz w:val="28"/>
          <w:szCs w:val="28"/>
        </w:rPr>
        <w:t>Оптимальность определяется совокупностью следующих критериев:используемая площадь складских помещений;издержки на хранение запасов;затраты на поставку продукции.</w:t>
      </w:r>
    </w:p>
    <w:p w:rsidR="009F4DA4" w:rsidRDefault="009F4DA4" w:rsidP="009F4DA4">
      <w:pPr>
        <w:widowControl w:val="0"/>
        <w:spacing w:line="360" w:lineRule="exact"/>
        <w:rPr>
          <w:color w:val="000000"/>
          <w:sz w:val="28"/>
          <w:szCs w:val="28"/>
        </w:rPr>
      </w:pPr>
      <w:r w:rsidRPr="009F4DA4">
        <w:rPr>
          <w:color w:val="000000"/>
          <w:sz w:val="28"/>
          <w:szCs w:val="28"/>
        </w:rPr>
        <w:t>Все эти критерии взаимосвязаны и экономия одних затрат приводит к увеличению других, например, при экономии затрат на хранение вырастут затраты на поставку продукции и т.п. Минимизация затрат на хранении в случае, если время поставки п</w:t>
      </w:r>
      <w:r>
        <w:rPr>
          <w:color w:val="000000"/>
          <w:sz w:val="28"/>
          <w:szCs w:val="28"/>
        </w:rPr>
        <w:t xml:space="preserve">родолжительное, бессмысленна, так как </w:t>
      </w:r>
      <w:r w:rsidRPr="009F4DA4">
        <w:rPr>
          <w:color w:val="000000"/>
          <w:sz w:val="28"/>
          <w:szCs w:val="28"/>
        </w:rPr>
        <w:t>спрос испытывает колебания, это приведет к невозможности непрерывного обслуживания потребителей, что противоречит цели функционирования логистической системы управления запасами. Необходимо определить оптимальный размер заказа без потери качества обслуживания.</w:t>
      </w:r>
    </w:p>
    <w:p w:rsidR="009F4DA4" w:rsidRDefault="009F4DA4" w:rsidP="009F4DA4">
      <w:pPr>
        <w:widowControl w:val="0"/>
        <w:spacing w:line="360" w:lineRule="exact"/>
        <w:rPr>
          <w:color w:val="000000"/>
          <w:sz w:val="28"/>
          <w:szCs w:val="28"/>
        </w:rPr>
      </w:pPr>
      <w:r w:rsidRPr="009F4DA4">
        <w:rPr>
          <w:color w:val="000000"/>
          <w:sz w:val="28"/>
          <w:szCs w:val="28"/>
        </w:rPr>
        <w:t>Нормируемыми величинами в этой системе являются величина заказа, размер запаса в момент размещения заказа (так называемая точка заказа) и величина страхового запаса. Заказ на поставку размещается при уменьшении наличного запаса до точки заказа</w:t>
      </w:r>
      <w:r w:rsidR="00FE10D1" w:rsidRPr="00A221BF">
        <w:rPr>
          <w:sz w:val="28"/>
          <w:szCs w:val="28"/>
        </w:rPr>
        <w:t>[</w:t>
      </w:r>
      <w:r w:rsidR="00FE10D1">
        <w:rPr>
          <w:sz w:val="28"/>
          <w:szCs w:val="28"/>
        </w:rPr>
        <w:t>5, с. 98</w:t>
      </w:r>
      <w:r w:rsidR="00FE10D1" w:rsidRPr="00A221BF">
        <w:rPr>
          <w:sz w:val="28"/>
          <w:szCs w:val="28"/>
        </w:rPr>
        <w:t>]</w:t>
      </w:r>
      <w:r w:rsidRPr="009F4DA4">
        <w:rPr>
          <w:color w:val="000000"/>
          <w:sz w:val="28"/>
          <w:szCs w:val="28"/>
        </w:rPr>
        <w:t xml:space="preserve">. </w:t>
      </w:r>
    </w:p>
    <w:p w:rsidR="009F4DA4" w:rsidRPr="009F4DA4" w:rsidRDefault="009F4DA4" w:rsidP="009F4DA4">
      <w:pPr>
        <w:widowControl w:val="0"/>
        <w:spacing w:line="360" w:lineRule="exact"/>
        <w:rPr>
          <w:color w:val="000000"/>
          <w:sz w:val="28"/>
          <w:szCs w:val="28"/>
        </w:rPr>
      </w:pPr>
      <w:r w:rsidRPr="009F4DA4">
        <w:rPr>
          <w:color w:val="000000"/>
          <w:sz w:val="28"/>
          <w:szCs w:val="28"/>
        </w:rPr>
        <w:t>На практике система контроля за состоянием запаса с фиксированным количеством заказа применяется преимущественно в следующих случаях:большие потери в результате отсутствия запаса;высокие издержки по хранению запасов;высокая стоимость заказываемого товара;высокая степень неопределенности спроса;наличие скидки с цены в зависимости от заказываемого количества.</w:t>
      </w:r>
    </w:p>
    <w:p w:rsidR="003A2DDC" w:rsidRPr="001D3ADA" w:rsidRDefault="003A2DDC" w:rsidP="009F4DA4">
      <w:pPr>
        <w:widowControl w:val="0"/>
        <w:spacing w:line="360" w:lineRule="exact"/>
        <w:rPr>
          <w:color w:val="000000"/>
          <w:sz w:val="28"/>
          <w:szCs w:val="28"/>
        </w:rPr>
      </w:pPr>
      <w:r w:rsidRPr="001D3ADA">
        <w:rPr>
          <w:color w:val="000000"/>
          <w:sz w:val="28"/>
          <w:szCs w:val="28"/>
        </w:rPr>
        <w:t>Важнейшими параметрами, необходимыми для работы системы, являются оптимальный размер заказа (</w:t>
      </w:r>
      <w:r w:rsidRPr="001D3ADA">
        <w:rPr>
          <w:i/>
          <w:iCs/>
          <w:color w:val="000000"/>
          <w:sz w:val="28"/>
          <w:szCs w:val="28"/>
          <w:lang w:val="en-US"/>
        </w:rPr>
        <w:t>q</w:t>
      </w:r>
      <w:r w:rsidRPr="001D3ADA">
        <w:rPr>
          <w:color w:val="000000"/>
          <w:sz w:val="28"/>
          <w:szCs w:val="28"/>
          <w:vertAlign w:val="subscript"/>
        </w:rPr>
        <w:t>о</w:t>
      </w:r>
      <w:r w:rsidRPr="001D3ADA">
        <w:rPr>
          <w:color w:val="000000"/>
          <w:sz w:val="28"/>
          <w:szCs w:val="28"/>
        </w:rPr>
        <w:t>) и пороговый уровень запасов (ПУ).</w:t>
      </w:r>
    </w:p>
    <w:p w:rsidR="003A2DDC" w:rsidRPr="001D3ADA" w:rsidRDefault="003A2DDC" w:rsidP="000638AB">
      <w:pPr>
        <w:widowControl w:val="0"/>
        <w:spacing w:line="360" w:lineRule="exact"/>
        <w:rPr>
          <w:color w:val="000000"/>
          <w:sz w:val="28"/>
          <w:szCs w:val="28"/>
        </w:rPr>
      </w:pPr>
      <w:r w:rsidRPr="001D3ADA">
        <w:rPr>
          <w:color w:val="000000"/>
          <w:sz w:val="28"/>
          <w:szCs w:val="28"/>
        </w:rPr>
        <w:t xml:space="preserve">Рассчитаем </w:t>
      </w:r>
      <w:r w:rsidRPr="001D3ADA">
        <w:rPr>
          <w:bCs/>
          <w:iCs/>
          <w:color w:val="000000"/>
          <w:sz w:val="28"/>
          <w:szCs w:val="28"/>
        </w:rPr>
        <w:t>оптимальный размер заказа</w:t>
      </w:r>
      <w:r w:rsidRPr="001D3ADA">
        <w:rPr>
          <w:color w:val="000000"/>
          <w:sz w:val="28"/>
          <w:szCs w:val="28"/>
        </w:rPr>
        <w:t xml:space="preserve"> листовой стали по формуле</w:t>
      </w:r>
      <w:r>
        <w:rPr>
          <w:color w:val="000000"/>
          <w:sz w:val="28"/>
          <w:szCs w:val="28"/>
        </w:rPr>
        <w:t xml:space="preserve"> (2.1)</w:t>
      </w:r>
      <w:r w:rsidRPr="001D3ADA">
        <w:rPr>
          <w:color w:val="000000"/>
          <w:sz w:val="28"/>
          <w:szCs w:val="28"/>
        </w:rPr>
        <w:t xml:space="preserve">: </w:t>
      </w:r>
    </w:p>
    <w:p w:rsidR="003A2DDC" w:rsidRDefault="003A2DDC" w:rsidP="000638AB">
      <w:pPr>
        <w:widowControl w:val="0"/>
        <w:spacing w:line="360" w:lineRule="auto"/>
        <w:rPr>
          <w:color w:val="000000"/>
        </w:rPr>
      </w:pPr>
    </w:p>
    <w:p w:rsidR="003A2DDC" w:rsidRDefault="003A2DDC" w:rsidP="009F4DA4">
      <w:pPr>
        <w:widowControl w:val="0"/>
        <w:spacing w:line="360" w:lineRule="auto"/>
        <w:jc w:val="right"/>
        <w:rPr>
          <w:color w:val="000000"/>
        </w:rPr>
      </w:pPr>
      <w:r w:rsidRPr="00F43F90">
        <w:rPr>
          <w:color w:val="000000"/>
          <w:position w:val="-34"/>
          <w:szCs w:val="32"/>
        </w:rPr>
        <w:object w:dxaOrig="216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51.75pt" o:ole="">
            <v:imagedata r:id="rId9" o:title=""/>
          </v:shape>
          <o:OLEObject Type="Embed" ProgID="Equation.3" ShapeID="_x0000_i1025" DrawAspect="Content" ObjectID="_1609096254" r:id="rId10"/>
        </w:object>
      </w:r>
      <w:r>
        <w:rPr>
          <w:color w:val="000000"/>
          <w:szCs w:val="32"/>
        </w:rPr>
        <w:t>(</w:t>
      </w:r>
      <w:r w:rsidRPr="001D3ADA">
        <w:rPr>
          <w:color w:val="000000"/>
          <w:sz w:val="28"/>
          <w:szCs w:val="28"/>
        </w:rPr>
        <w:t>2.1)</w:t>
      </w:r>
    </w:p>
    <w:p w:rsidR="009F4DA4" w:rsidRDefault="009F4DA4" w:rsidP="000638AB">
      <w:pPr>
        <w:widowControl w:val="0"/>
        <w:spacing w:line="360" w:lineRule="exact"/>
        <w:rPr>
          <w:color w:val="000000"/>
          <w:sz w:val="28"/>
          <w:szCs w:val="28"/>
        </w:rPr>
      </w:pPr>
    </w:p>
    <w:p w:rsidR="003A2DDC" w:rsidRDefault="003A2DDC" w:rsidP="000638AB">
      <w:pPr>
        <w:widowControl w:val="0"/>
        <w:spacing w:line="360" w:lineRule="exact"/>
        <w:rPr>
          <w:color w:val="000000"/>
          <w:sz w:val="28"/>
          <w:szCs w:val="28"/>
        </w:rPr>
      </w:pPr>
      <w:r w:rsidRPr="001D3ADA">
        <w:rPr>
          <w:color w:val="000000"/>
          <w:sz w:val="28"/>
          <w:szCs w:val="28"/>
        </w:rPr>
        <w:lastRenderedPageBreak/>
        <w:t>с учетом исходных данных и того, что ее доставка будет осуществляться автотранспортом. Для этого определим транспортные расходы на выполнение одного заказа (</w:t>
      </w:r>
      <w:r w:rsidRPr="001D3ADA">
        <w:rPr>
          <w:color w:val="000000"/>
          <w:position w:val="-12"/>
          <w:sz w:val="28"/>
          <w:szCs w:val="28"/>
        </w:rPr>
        <w:object w:dxaOrig="320" w:dyaOrig="380">
          <v:shape id="_x0000_i1026" type="#_x0000_t75" style="width:15.75pt;height:18.75pt" o:ole="">
            <v:imagedata r:id="rId11" o:title=""/>
          </v:shape>
          <o:OLEObject Type="Embed" ProgID="Equation.3" ShapeID="_x0000_i1026" DrawAspect="Content" ObjectID="_1609096255" r:id="rId12"/>
        </w:object>
      </w:r>
      <w:r w:rsidRPr="001D3ADA">
        <w:rPr>
          <w:color w:val="000000"/>
          <w:sz w:val="28"/>
          <w:szCs w:val="28"/>
        </w:rPr>
        <w:t xml:space="preserve">) по доставке листовой стали. По состоянию на 01.02.2009 г. величина тарифной ставки на оказание автотранспортных услуг составляла в среднем 1,9 тыс. руб. за один километр. </w:t>
      </w:r>
    </w:p>
    <w:p w:rsidR="003A2DDC" w:rsidRPr="001D3ADA" w:rsidRDefault="003A2DDC" w:rsidP="000638AB">
      <w:pPr>
        <w:widowControl w:val="0"/>
        <w:spacing w:line="360" w:lineRule="exact"/>
        <w:rPr>
          <w:color w:val="000000"/>
          <w:sz w:val="28"/>
          <w:szCs w:val="28"/>
        </w:rPr>
      </w:pPr>
      <w:r w:rsidRPr="001D3ADA">
        <w:rPr>
          <w:color w:val="000000"/>
          <w:sz w:val="28"/>
          <w:szCs w:val="28"/>
        </w:rPr>
        <w:t xml:space="preserve">Следовательно, издержки на выполнение одного заказа </w:t>
      </w:r>
      <w:r w:rsidR="00985FF3">
        <w:rPr>
          <w:color w:val="000000"/>
          <w:sz w:val="28"/>
          <w:szCs w:val="28"/>
        </w:rPr>
        <w:t>(800 км туда и обратно) составят 1520</w:t>
      </w:r>
      <w:r w:rsidRPr="001D3ADA">
        <w:rPr>
          <w:color w:val="000000"/>
          <w:sz w:val="28"/>
          <w:szCs w:val="28"/>
        </w:rPr>
        <w:t>тыс. руб. (</w:t>
      </w:r>
      <w:r w:rsidR="00985FF3">
        <w:rPr>
          <w:color w:val="000000"/>
          <w:sz w:val="28"/>
          <w:szCs w:val="28"/>
        </w:rPr>
        <w:t>800</w:t>
      </w:r>
      <w:r w:rsidRPr="001D3ADA">
        <w:rPr>
          <w:color w:val="000000"/>
          <w:sz w:val="28"/>
          <w:szCs w:val="28"/>
        </w:rPr>
        <w:t> км</w:t>
      </w:r>
      <w:r>
        <w:rPr>
          <w:color w:val="000000"/>
          <w:sz w:val="28"/>
          <w:szCs w:val="28"/>
        </w:rPr>
        <w:t xml:space="preserve"> ×</w:t>
      </w:r>
      <w:r w:rsidRPr="001D3ADA">
        <w:rPr>
          <w:color w:val="000000"/>
          <w:sz w:val="28"/>
          <w:szCs w:val="28"/>
        </w:rPr>
        <w:t xml:space="preserve"> 1,9 тыс. руб./км).</w:t>
      </w:r>
    </w:p>
    <w:p w:rsidR="003A2DDC" w:rsidRDefault="003A2DDC" w:rsidP="000638AB">
      <w:pPr>
        <w:widowControl w:val="0"/>
        <w:spacing w:line="360" w:lineRule="exact"/>
        <w:rPr>
          <w:color w:val="000000"/>
          <w:sz w:val="28"/>
          <w:szCs w:val="28"/>
        </w:rPr>
      </w:pPr>
      <w:r w:rsidRPr="001D3ADA">
        <w:rPr>
          <w:color w:val="000000"/>
          <w:sz w:val="28"/>
          <w:szCs w:val="28"/>
        </w:rPr>
        <w:t>Далее, определим издержки на хранение одной тонны стали в течение года (</w:t>
      </w:r>
      <w:r w:rsidRPr="001D3ADA">
        <w:rPr>
          <w:color w:val="000000"/>
          <w:position w:val="-14"/>
          <w:sz w:val="28"/>
          <w:szCs w:val="28"/>
        </w:rPr>
        <w:object w:dxaOrig="380" w:dyaOrig="400">
          <v:shape id="_x0000_i1027" type="#_x0000_t75" style="width:18.75pt;height:20.25pt" o:ole="">
            <v:imagedata r:id="rId13" o:title=""/>
          </v:shape>
          <o:OLEObject Type="Embed" ProgID="Equation.3" ShapeID="_x0000_i1027" DrawAspect="Content" ObjectID="_1609096256" r:id="rId14"/>
        </w:object>
      </w:r>
      <w:r w:rsidRPr="001D3ADA">
        <w:rPr>
          <w:color w:val="000000"/>
          <w:sz w:val="28"/>
          <w:szCs w:val="28"/>
        </w:rPr>
        <w:t>). С учетом линейных размеров стального листа (3000х1500 мм), допустимой нагрузки на 1 м</w:t>
      </w:r>
      <w:r w:rsidRPr="001D3ADA">
        <w:rPr>
          <w:color w:val="000000"/>
          <w:sz w:val="28"/>
          <w:szCs w:val="28"/>
          <w:vertAlign w:val="superscript"/>
        </w:rPr>
        <w:t>2</w:t>
      </w:r>
      <w:r w:rsidRPr="001D3ADA">
        <w:rPr>
          <w:color w:val="000000"/>
          <w:sz w:val="28"/>
          <w:szCs w:val="28"/>
        </w:rPr>
        <w:t xml:space="preserve"> пола для складов по хранению стали (6 тонн/м</w:t>
      </w:r>
      <w:r w:rsidRPr="001D3ADA">
        <w:rPr>
          <w:color w:val="000000"/>
          <w:sz w:val="28"/>
          <w:szCs w:val="28"/>
          <w:vertAlign w:val="superscript"/>
        </w:rPr>
        <w:t>2</w:t>
      </w:r>
      <w:r w:rsidRPr="001D3ADA">
        <w:rPr>
          <w:color w:val="000000"/>
          <w:sz w:val="28"/>
          <w:szCs w:val="28"/>
        </w:rPr>
        <w:t>), а также ширины проходов и проездов минимально необходимая площадь хранения должна составлять 7 м</w:t>
      </w:r>
      <w:r w:rsidRPr="001D3ADA">
        <w:rPr>
          <w:color w:val="000000"/>
          <w:sz w:val="28"/>
          <w:szCs w:val="28"/>
          <w:vertAlign w:val="superscript"/>
        </w:rPr>
        <w:t>2</w:t>
      </w:r>
      <w:r w:rsidRPr="001D3ADA">
        <w:rPr>
          <w:color w:val="000000"/>
          <w:sz w:val="28"/>
          <w:szCs w:val="28"/>
        </w:rPr>
        <w:t xml:space="preserve">. </w:t>
      </w:r>
    </w:p>
    <w:p w:rsidR="003A2DDC" w:rsidRPr="001D3ADA" w:rsidRDefault="003A2DDC" w:rsidP="000638AB">
      <w:pPr>
        <w:widowControl w:val="0"/>
        <w:spacing w:line="360" w:lineRule="exact"/>
        <w:rPr>
          <w:color w:val="000000"/>
          <w:sz w:val="28"/>
          <w:szCs w:val="28"/>
        </w:rPr>
      </w:pPr>
      <w:r w:rsidRPr="001D3ADA">
        <w:rPr>
          <w:color w:val="000000"/>
          <w:sz w:val="28"/>
          <w:szCs w:val="28"/>
        </w:rPr>
        <w:t>Рассчитаем издержки на хранение одной тонны стали (</w:t>
      </w:r>
      <w:r w:rsidRPr="001D3ADA">
        <w:rPr>
          <w:color w:val="000000"/>
          <w:position w:val="-14"/>
          <w:sz w:val="28"/>
          <w:szCs w:val="28"/>
        </w:rPr>
        <w:object w:dxaOrig="380" w:dyaOrig="400">
          <v:shape id="_x0000_i1028" type="#_x0000_t75" style="width:18.75pt;height:20.25pt" o:ole="">
            <v:imagedata r:id="rId13" o:title=""/>
          </v:shape>
          <o:OLEObject Type="Embed" ProgID="Equation.3" ShapeID="_x0000_i1028" DrawAspect="Content" ObjectID="_1609096257" r:id="rId15"/>
        </w:object>
      </w:r>
      <w:r w:rsidRPr="001D3ADA">
        <w:rPr>
          <w:color w:val="000000"/>
          <w:sz w:val="28"/>
          <w:szCs w:val="28"/>
        </w:rPr>
        <w:t>) за год. Они составят 53,6 тыс. руб. ((7 м</w:t>
      </w:r>
      <w:r w:rsidRPr="001D3ADA">
        <w:rPr>
          <w:color w:val="000000"/>
          <w:sz w:val="28"/>
          <w:szCs w:val="28"/>
          <w:vertAlign w:val="superscript"/>
        </w:rPr>
        <w:t>2</w:t>
      </w:r>
      <w:r>
        <w:rPr>
          <w:color w:val="000000"/>
          <w:sz w:val="28"/>
          <w:szCs w:val="28"/>
        </w:rPr>
        <w:t>× 3,0 тыс. руб./(мес./</w:t>
      </w:r>
      <w:r w:rsidRPr="001D3ADA">
        <w:rPr>
          <w:color w:val="000000"/>
          <w:sz w:val="28"/>
          <w:szCs w:val="28"/>
        </w:rPr>
        <w:t>м</w:t>
      </w:r>
      <w:r w:rsidRPr="001D3ADA">
        <w:rPr>
          <w:color w:val="000000"/>
          <w:sz w:val="28"/>
          <w:szCs w:val="28"/>
          <w:vertAlign w:val="superscript"/>
        </w:rPr>
        <w:t>2</w:t>
      </w:r>
      <w:r>
        <w:rPr>
          <w:color w:val="000000"/>
          <w:sz w:val="28"/>
          <w:szCs w:val="28"/>
        </w:rPr>
        <w:t>) ×</w:t>
      </w:r>
      <w:r w:rsidRPr="001D3ADA">
        <w:rPr>
          <w:color w:val="000000"/>
          <w:sz w:val="28"/>
          <w:szCs w:val="28"/>
        </w:rPr>
        <w:t>12 мес.</w:t>
      </w:r>
      <w:r>
        <w:rPr>
          <w:color w:val="000000"/>
          <w:sz w:val="28"/>
          <w:szCs w:val="28"/>
        </w:rPr>
        <w:t xml:space="preserve"> / </w:t>
      </w:r>
      <w:r w:rsidRPr="001D3ADA">
        <w:rPr>
          <w:color w:val="000000"/>
          <w:sz w:val="28"/>
          <w:szCs w:val="28"/>
        </w:rPr>
        <w:t>4,7 тонн), где 4,7 тонн – это предполагаемое среднее количество стали, которое будет иметь место на складе.</w:t>
      </w:r>
    </w:p>
    <w:p w:rsidR="003A2DDC" w:rsidRDefault="003A2DDC" w:rsidP="000638AB">
      <w:pPr>
        <w:widowControl w:val="0"/>
        <w:spacing w:line="360" w:lineRule="exact"/>
        <w:rPr>
          <w:color w:val="000000"/>
          <w:sz w:val="28"/>
          <w:szCs w:val="28"/>
        </w:rPr>
      </w:pPr>
      <w:r w:rsidRPr="001D3ADA">
        <w:rPr>
          <w:color w:val="000000"/>
          <w:sz w:val="28"/>
          <w:szCs w:val="28"/>
        </w:rPr>
        <w:t>Принимая величину коэффициента эффективности финансовых вложений (Е) за период времени равный одному году на уровне 0,5 (то есть, предполагая возможность дальнейшего наращивания производственной программы новых изделий), определим оптимальный размер заказа:</w:t>
      </w:r>
    </w:p>
    <w:p w:rsidR="003A2DDC" w:rsidRPr="001D3ADA" w:rsidRDefault="003A2DDC" w:rsidP="000638AB">
      <w:pPr>
        <w:widowControl w:val="0"/>
        <w:spacing w:line="360" w:lineRule="exact"/>
        <w:rPr>
          <w:color w:val="000000"/>
          <w:sz w:val="28"/>
          <w:szCs w:val="28"/>
        </w:rPr>
      </w:pPr>
    </w:p>
    <w:p w:rsidR="003A2DDC" w:rsidRPr="00F43F90" w:rsidRDefault="00985FF3" w:rsidP="000638AB">
      <w:pPr>
        <w:widowControl w:val="0"/>
        <w:spacing w:line="360" w:lineRule="auto"/>
        <w:jc w:val="center"/>
        <w:rPr>
          <w:color w:val="000000"/>
        </w:rPr>
      </w:pPr>
      <w:r w:rsidRPr="007A389A">
        <w:rPr>
          <w:color w:val="000000"/>
          <w:position w:val="-34"/>
        </w:rPr>
        <w:object w:dxaOrig="6300" w:dyaOrig="840">
          <v:shape id="_x0000_i1029" type="#_x0000_t75" style="width:366pt;height:48.75pt" o:ole="">
            <v:imagedata r:id="rId16" o:title=""/>
          </v:shape>
          <o:OLEObject Type="Embed" ProgID="Equation.3" ShapeID="_x0000_i1029" DrawAspect="Content" ObjectID="_1609096258" r:id="rId17"/>
        </w:object>
      </w:r>
    </w:p>
    <w:p w:rsidR="003A2DDC" w:rsidRDefault="003A2DDC" w:rsidP="000638AB">
      <w:pPr>
        <w:widowControl w:val="0"/>
        <w:spacing w:line="360" w:lineRule="auto"/>
        <w:rPr>
          <w:color w:val="000000"/>
        </w:rPr>
      </w:pPr>
    </w:p>
    <w:p w:rsidR="003A2DDC" w:rsidRPr="007A389A" w:rsidRDefault="003A2DDC" w:rsidP="000638AB">
      <w:pPr>
        <w:widowControl w:val="0"/>
        <w:spacing w:line="360" w:lineRule="exact"/>
        <w:rPr>
          <w:color w:val="000000"/>
          <w:sz w:val="28"/>
          <w:szCs w:val="28"/>
        </w:rPr>
      </w:pPr>
      <w:r w:rsidRPr="007A389A">
        <w:rPr>
          <w:color w:val="000000"/>
          <w:sz w:val="28"/>
          <w:szCs w:val="28"/>
        </w:rPr>
        <w:t>Рассчитаем оптимальный размер заказа листовой стали по формуле Уилсона</w:t>
      </w:r>
      <w:r>
        <w:rPr>
          <w:color w:val="000000"/>
          <w:sz w:val="28"/>
          <w:szCs w:val="28"/>
        </w:rPr>
        <w:t xml:space="preserve"> по формуле (2.2)</w:t>
      </w:r>
      <w:r w:rsidRPr="007A389A">
        <w:rPr>
          <w:color w:val="000000"/>
          <w:sz w:val="28"/>
          <w:szCs w:val="28"/>
        </w:rPr>
        <w:t>:</w:t>
      </w:r>
    </w:p>
    <w:p w:rsidR="003A2DDC" w:rsidRPr="007A389A" w:rsidRDefault="003A2DDC" w:rsidP="000638AB">
      <w:pPr>
        <w:widowControl w:val="0"/>
        <w:spacing w:line="360" w:lineRule="exact"/>
        <w:rPr>
          <w:color w:val="000000"/>
          <w:sz w:val="28"/>
          <w:szCs w:val="28"/>
        </w:rPr>
      </w:pPr>
    </w:p>
    <w:p w:rsidR="003A2DDC" w:rsidRDefault="003A2DDC" w:rsidP="000638AB">
      <w:pPr>
        <w:widowControl w:val="0"/>
        <w:spacing w:line="360" w:lineRule="auto"/>
        <w:jc w:val="right"/>
        <w:rPr>
          <w:color w:val="000000"/>
        </w:rPr>
      </w:pPr>
      <w:r w:rsidRPr="00F43F90">
        <w:rPr>
          <w:color w:val="000000"/>
          <w:position w:val="-34"/>
          <w:szCs w:val="32"/>
        </w:rPr>
        <w:object w:dxaOrig="1680" w:dyaOrig="840">
          <v:shape id="_x0000_i1030" type="#_x0000_t75" style="width:105pt;height:53.25pt" o:ole="">
            <v:imagedata r:id="rId18" o:title=""/>
          </v:shape>
          <o:OLEObject Type="Embed" ProgID="Equation.3" ShapeID="_x0000_i1030" DrawAspect="Content" ObjectID="_1609096259" r:id="rId19"/>
        </w:object>
      </w:r>
      <w:r w:rsidRPr="00F43F90">
        <w:rPr>
          <w:color w:val="000000"/>
          <w:szCs w:val="32"/>
        </w:rPr>
        <w:t>(</w:t>
      </w:r>
      <w:r w:rsidRPr="007A389A">
        <w:rPr>
          <w:color w:val="000000"/>
          <w:sz w:val="28"/>
          <w:szCs w:val="28"/>
        </w:rPr>
        <w:t>2.2)</w:t>
      </w:r>
    </w:p>
    <w:p w:rsidR="003A2DDC" w:rsidRDefault="003A2DDC" w:rsidP="000638AB">
      <w:pPr>
        <w:widowControl w:val="0"/>
        <w:spacing w:line="360" w:lineRule="auto"/>
        <w:rPr>
          <w:color w:val="000000"/>
        </w:rPr>
      </w:pPr>
    </w:p>
    <w:p w:rsidR="003A2DDC" w:rsidRPr="007A389A" w:rsidRDefault="003A2DDC" w:rsidP="000638AB">
      <w:pPr>
        <w:widowControl w:val="0"/>
        <w:spacing w:line="360" w:lineRule="exact"/>
        <w:rPr>
          <w:color w:val="000000"/>
          <w:sz w:val="28"/>
          <w:szCs w:val="28"/>
        </w:rPr>
      </w:pPr>
      <w:r w:rsidRPr="007A389A">
        <w:rPr>
          <w:color w:val="000000"/>
          <w:sz w:val="28"/>
          <w:szCs w:val="28"/>
        </w:rPr>
        <w:t>с учетом исходных данных и того, что ее доставка предположительно будет осуществляться автотранспортом:</w:t>
      </w:r>
    </w:p>
    <w:p w:rsidR="003A2DDC" w:rsidRPr="007A389A" w:rsidRDefault="003A2DDC" w:rsidP="000638AB">
      <w:pPr>
        <w:widowControl w:val="0"/>
        <w:spacing w:line="360" w:lineRule="exact"/>
        <w:rPr>
          <w:color w:val="000000"/>
          <w:position w:val="-34"/>
          <w:sz w:val="28"/>
          <w:szCs w:val="28"/>
        </w:rPr>
      </w:pPr>
    </w:p>
    <w:p w:rsidR="003A2DDC" w:rsidRPr="00F43F90" w:rsidRDefault="00985FF3" w:rsidP="000638AB">
      <w:pPr>
        <w:widowControl w:val="0"/>
        <w:spacing w:line="360" w:lineRule="auto"/>
        <w:jc w:val="center"/>
        <w:rPr>
          <w:color w:val="000000"/>
        </w:rPr>
      </w:pPr>
      <w:r w:rsidRPr="00F43F90">
        <w:rPr>
          <w:color w:val="000000"/>
          <w:position w:val="-34"/>
        </w:rPr>
        <w:object w:dxaOrig="4900" w:dyaOrig="840">
          <v:shape id="_x0000_i1031" type="#_x0000_t75" style="width:284.25pt;height:48.75pt" o:ole="">
            <v:imagedata r:id="rId20" o:title=""/>
          </v:shape>
          <o:OLEObject Type="Embed" ProgID="Equation.3" ShapeID="_x0000_i1031" DrawAspect="Content" ObjectID="_1609096260" r:id="rId21"/>
        </w:object>
      </w:r>
    </w:p>
    <w:p w:rsidR="003A2DDC" w:rsidRDefault="003A2DDC" w:rsidP="000638AB">
      <w:pPr>
        <w:widowControl w:val="0"/>
        <w:spacing w:line="360" w:lineRule="auto"/>
        <w:rPr>
          <w:color w:val="000000"/>
        </w:rPr>
      </w:pPr>
    </w:p>
    <w:p w:rsidR="003A2DDC" w:rsidRPr="007A389A" w:rsidRDefault="003A2DDC" w:rsidP="000638AB">
      <w:pPr>
        <w:widowControl w:val="0"/>
        <w:spacing w:line="360" w:lineRule="exact"/>
        <w:rPr>
          <w:color w:val="000000"/>
          <w:sz w:val="28"/>
          <w:szCs w:val="28"/>
        </w:rPr>
      </w:pPr>
      <w:r w:rsidRPr="007A389A">
        <w:rPr>
          <w:color w:val="000000"/>
          <w:sz w:val="28"/>
          <w:szCs w:val="28"/>
        </w:rPr>
        <w:lastRenderedPageBreak/>
        <w:t>Полученный размер оптимального размера заказа согласно формуле Уилсона позволяет утверждать, что доставка листовой стали должна осуществляться не автомобильным, а железнодорожным транспортом, так как максимальный размер одной партии поставки автомобильным транспортом ограничивается грузоподъемностью автотранспортного агрегата (фуры), которая не превышает 25 тонн.</w:t>
      </w:r>
    </w:p>
    <w:p w:rsidR="003A2DDC" w:rsidRPr="007A389A" w:rsidRDefault="003A2DDC" w:rsidP="000638AB">
      <w:pPr>
        <w:widowControl w:val="0"/>
        <w:spacing w:line="360" w:lineRule="exact"/>
        <w:rPr>
          <w:color w:val="000000"/>
          <w:sz w:val="28"/>
          <w:szCs w:val="28"/>
        </w:rPr>
      </w:pPr>
      <w:r w:rsidRPr="007A389A">
        <w:rPr>
          <w:color w:val="000000"/>
          <w:sz w:val="28"/>
          <w:szCs w:val="28"/>
        </w:rPr>
        <w:t>В свою очередь минимальная площадь склада, занимаемая сталью должна составлять уже не 7 м</w:t>
      </w:r>
      <w:r w:rsidRPr="007A389A">
        <w:rPr>
          <w:color w:val="000000"/>
          <w:sz w:val="28"/>
          <w:szCs w:val="28"/>
          <w:vertAlign w:val="superscript"/>
        </w:rPr>
        <w:t>2</w:t>
      </w:r>
      <w:r w:rsidRPr="007A389A">
        <w:rPr>
          <w:color w:val="000000"/>
          <w:sz w:val="28"/>
          <w:szCs w:val="28"/>
        </w:rPr>
        <w:t>, а не менее 15 м</w:t>
      </w:r>
      <w:r w:rsidRPr="007A389A">
        <w:rPr>
          <w:color w:val="000000"/>
          <w:sz w:val="28"/>
          <w:szCs w:val="28"/>
          <w:vertAlign w:val="superscript"/>
        </w:rPr>
        <w:t>2</w:t>
      </w:r>
      <w:r w:rsidRPr="007A389A">
        <w:rPr>
          <w:color w:val="000000"/>
          <w:sz w:val="28"/>
          <w:szCs w:val="28"/>
        </w:rPr>
        <w:t>. Это объясняется тем, что на 4,5 м</w:t>
      </w:r>
      <w:r w:rsidRPr="007A389A">
        <w:rPr>
          <w:color w:val="000000"/>
          <w:sz w:val="28"/>
          <w:szCs w:val="28"/>
          <w:vertAlign w:val="superscript"/>
        </w:rPr>
        <w:t>2</w:t>
      </w:r>
      <w:r w:rsidRPr="007A389A">
        <w:rPr>
          <w:color w:val="000000"/>
          <w:sz w:val="28"/>
          <w:szCs w:val="28"/>
        </w:rPr>
        <w:t xml:space="preserve"> площади пола, которую занимает один стальной лист (3000х1500 мм) с учетом допустимой нагрузки на 1 м</w:t>
      </w:r>
      <w:r w:rsidRPr="007A389A">
        <w:rPr>
          <w:color w:val="000000"/>
          <w:sz w:val="28"/>
          <w:szCs w:val="28"/>
          <w:vertAlign w:val="superscript"/>
        </w:rPr>
        <w:t>2</w:t>
      </w:r>
      <w:r w:rsidRPr="007A389A">
        <w:rPr>
          <w:color w:val="000000"/>
          <w:sz w:val="28"/>
          <w:szCs w:val="28"/>
        </w:rPr>
        <w:t xml:space="preserve"> (6 т/м</w:t>
      </w:r>
      <w:r w:rsidRPr="007A389A">
        <w:rPr>
          <w:color w:val="000000"/>
          <w:sz w:val="28"/>
          <w:szCs w:val="28"/>
          <w:vertAlign w:val="superscript"/>
        </w:rPr>
        <w:t>2</w:t>
      </w:r>
      <w:r w:rsidRPr="007A389A">
        <w:rPr>
          <w:color w:val="000000"/>
          <w:sz w:val="28"/>
          <w:szCs w:val="28"/>
        </w:rPr>
        <w:t xml:space="preserve">), максимально можно хранить не более 27 тонны стали. В </w:t>
      </w:r>
      <w:r w:rsidR="00985FF3">
        <w:rPr>
          <w:color w:val="000000"/>
          <w:sz w:val="28"/>
          <w:szCs w:val="28"/>
        </w:rPr>
        <w:t>этой связи, чтобы разместить 56 тонн</w:t>
      </w:r>
      <w:r w:rsidRPr="007A389A">
        <w:rPr>
          <w:color w:val="000000"/>
          <w:sz w:val="28"/>
          <w:szCs w:val="28"/>
        </w:rPr>
        <w:t xml:space="preserve"> стали с учетом ширины проходов и проездов потребуется не 7, а 15 м</w:t>
      </w:r>
      <w:r w:rsidRPr="007A389A">
        <w:rPr>
          <w:color w:val="000000"/>
          <w:sz w:val="28"/>
          <w:szCs w:val="28"/>
          <w:vertAlign w:val="superscript"/>
        </w:rPr>
        <w:t>2</w:t>
      </w:r>
      <w:r w:rsidRPr="007A389A">
        <w:rPr>
          <w:color w:val="000000"/>
          <w:sz w:val="28"/>
          <w:szCs w:val="28"/>
        </w:rPr>
        <w:t xml:space="preserve"> площади склада.</w:t>
      </w:r>
    </w:p>
    <w:p w:rsidR="003A2DDC" w:rsidRPr="007A389A" w:rsidRDefault="003A2DDC" w:rsidP="009F4DA4">
      <w:pPr>
        <w:widowControl w:val="0"/>
        <w:spacing w:line="360" w:lineRule="exact"/>
        <w:rPr>
          <w:color w:val="000000"/>
          <w:sz w:val="28"/>
          <w:szCs w:val="28"/>
        </w:rPr>
      </w:pPr>
      <w:r w:rsidRPr="007A389A">
        <w:rPr>
          <w:color w:val="000000"/>
          <w:sz w:val="28"/>
          <w:szCs w:val="28"/>
        </w:rPr>
        <w:t>Уточним оптимальный размер заказа по формуле Уилсона. Во-первых, пересчитаем транспортные расходы на выполнение одного заказа (</w:t>
      </w:r>
      <w:r w:rsidRPr="007A389A">
        <w:rPr>
          <w:color w:val="000000"/>
          <w:sz w:val="28"/>
          <w:szCs w:val="28"/>
          <w:vertAlign w:val="subscript"/>
        </w:rPr>
        <w:object w:dxaOrig="320" w:dyaOrig="380">
          <v:shape id="_x0000_i1032" type="#_x0000_t75" style="width:15.75pt;height:18.75pt" o:ole="">
            <v:imagedata r:id="rId11" o:title=""/>
          </v:shape>
          <o:OLEObject Type="Embed" ProgID="Equation.3" ShapeID="_x0000_i1032" DrawAspect="Content" ObjectID="_1609096261" r:id="rId22"/>
        </w:object>
      </w:r>
      <w:r w:rsidRPr="007A389A">
        <w:rPr>
          <w:color w:val="000000"/>
          <w:sz w:val="28"/>
          <w:szCs w:val="28"/>
        </w:rPr>
        <w:t>) по доставке листовой стали. По состоянию на 01.02.2009 г. величина тарифной ставки на оказание услуг железнодорожного транспорта составляла в среднем 3,0 тыс. руб. за один километр. Следовательно, издержки на</w:t>
      </w:r>
      <w:r w:rsidR="00985FF3">
        <w:rPr>
          <w:color w:val="000000"/>
          <w:sz w:val="28"/>
          <w:szCs w:val="28"/>
        </w:rPr>
        <w:t xml:space="preserve"> выполнение одного заказа (400</w:t>
      </w:r>
      <w:r w:rsidRPr="007A389A">
        <w:rPr>
          <w:color w:val="000000"/>
          <w:sz w:val="28"/>
          <w:szCs w:val="28"/>
        </w:rPr>
        <w:t> км в одну стор</w:t>
      </w:r>
      <w:r w:rsidR="00985FF3">
        <w:rPr>
          <w:color w:val="000000"/>
          <w:sz w:val="28"/>
          <w:szCs w:val="28"/>
        </w:rPr>
        <w:t>ону) составят 1200</w:t>
      </w:r>
      <w:r w:rsidRPr="007A389A">
        <w:rPr>
          <w:color w:val="000000"/>
          <w:sz w:val="28"/>
          <w:szCs w:val="28"/>
        </w:rPr>
        <w:t xml:space="preserve"> тыс. руб. (</w:t>
      </w:r>
      <w:r w:rsidR="00985FF3">
        <w:rPr>
          <w:color w:val="000000"/>
          <w:sz w:val="28"/>
          <w:szCs w:val="28"/>
        </w:rPr>
        <w:t>400</w:t>
      </w:r>
      <w:r w:rsidRPr="007A389A">
        <w:rPr>
          <w:color w:val="000000"/>
          <w:sz w:val="28"/>
          <w:szCs w:val="28"/>
        </w:rPr>
        <w:t> км</w:t>
      </w:r>
      <w:r>
        <w:rPr>
          <w:color w:val="000000"/>
          <w:sz w:val="28"/>
          <w:szCs w:val="28"/>
        </w:rPr>
        <w:t xml:space="preserve"> ×</w:t>
      </w:r>
      <w:r w:rsidRPr="007A389A">
        <w:rPr>
          <w:color w:val="000000"/>
          <w:sz w:val="28"/>
          <w:szCs w:val="28"/>
        </w:rPr>
        <w:t xml:space="preserve"> 3,0 тыс. руб./км).</w:t>
      </w:r>
    </w:p>
    <w:p w:rsidR="003A2DDC" w:rsidRPr="007A389A" w:rsidRDefault="003A2DDC" w:rsidP="000638AB">
      <w:pPr>
        <w:widowControl w:val="0"/>
        <w:spacing w:line="360" w:lineRule="exact"/>
        <w:rPr>
          <w:color w:val="000000"/>
          <w:sz w:val="28"/>
          <w:szCs w:val="28"/>
        </w:rPr>
      </w:pPr>
      <w:r w:rsidRPr="007A389A">
        <w:rPr>
          <w:color w:val="000000"/>
          <w:sz w:val="28"/>
          <w:szCs w:val="28"/>
        </w:rPr>
        <w:t>Во-вторых, пересчитаем издержки на хранение одной тонны стали в течение года (</w:t>
      </w:r>
      <w:r w:rsidRPr="007A389A">
        <w:rPr>
          <w:color w:val="000000"/>
          <w:sz w:val="28"/>
          <w:szCs w:val="28"/>
          <w:vertAlign w:val="subscript"/>
        </w:rPr>
        <w:object w:dxaOrig="380" w:dyaOrig="400">
          <v:shape id="_x0000_i1033" type="#_x0000_t75" style="width:18.75pt;height:20.25pt" o:ole="">
            <v:imagedata r:id="rId13" o:title=""/>
          </v:shape>
          <o:OLEObject Type="Embed" ProgID="Equation.3" ShapeID="_x0000_i1033" DrawAspect="Content" ObjectID="_1609096262" r:id="rId23"/>
        </w:object>
      </w:r>
      <w:r w:rsidRPr="007A389A">
        <w:rPr>
          <w:color w:val="000000"/>
          <w:sz w:val="28"/>
          <w:szCs w:val="28"/>
        </w:rPr>
        <w:t>). Они составят 21,6 тыс. руб. ((15м</w:t>
      </w:r>
      <w:r w:rsidRPr="007A389A">
        <w:rPr>
          <w:color w:val="000000"/>
          <w:sz w:val="28"/>
          <w:szCs w:val="28"/>
          <w:vertAlign w:val="superscript"/>
        </w:rPr>
        <w:t>2</w:t>
      </w:r>
      <w:r>
        <w:rPr>
          <w:color w:val="000000"/>
          <w:sz w:val="28"/>
          <w:szCs w:val="28"/>
        </w:rPr>
        <w:t xml:space="preserve"> ×</w:t>
      </w:r>
      <w:r w:rsidRPr="007A389A">
        <w:rPr>
          <w:color w:val="000000"/>
          <w:sz w:val="28"/>
          <w:szCs w:val="28"/>
        </w:rPr>
        <w:t xml:space="preserve"> 3,0 тыс. руб./(мес.*м</w:t>
      </w:r>
      <w:r w:rsidRPr="007A389A">
        <w:rPr>
          <w:color w:val="000000"/>
          <w:sz w:val="28"/>
          <w:szCs w:val="28"/>
          <w:vertAlign w:val="superscript"/>
        </w:rPr>
        <w:t>2</w:t>
      </w:r>
      <w:r>
        <w:rPr>
          <w:color w:val="000000"/>
          <w:sz w:val="28"/>
          <w:szCs w:val="28"/>
        </w:rPr>
        <w:t>) ×</w:t>
      </w:r>
      <w:r w:rsidRPr="007A389A">
        <w:rPr>
          <w:color w:val="000000"/>
          <w:sz w:val="28"/>
          <w:szCs w:val="28"/>
        </w:rPr>
        <w:t xml:space="preserve"> 12 мес.)</w:t>
      </w:r>
      <w:r>
        <w:rPr>
          <w:color w:val="000000"/>
          <w:sz w:val="28"/>
          <w:szCs w:val="28"/>
        </w:rPr>
        <w:t xml:space="preserve"> / </w:t>
      </w:r>
      <w:r w:rsidRPr="007A389A">
        <w:rPr>
          <w:color w:val="000000"/>
          <w:sz w:val="28"/>
          <w:szCs w:val="28"/>
        </w:rPr>
        <w:t>25 тонн), где 25 тонн – это предполагаемое среднее количество стали, которое будет иметь место на складе.</w:t>
      </w:r>
    </w:p>
    <w:p w:rsidR="003A2DDC" w:rsidRPr="007A389A" w:rsidRDefault="003A2DDC" w:rsidP="000638AB">
      <w:pPr>
        <w:widowControl w:val="0"/>
        <w:spacing w:line="360" w:lineRule="exact"/>
        <w:rPr>
          <w:color w:val="000000"/>
          <w:sz w:val="28"/>
          <w:szCs w:val="28"/>
        </w:rPr>
      </w:pPr>
      <w:r w:rsidRPr="007A389A">
        <w:rPr>
          <w:color w:val="000000"/>
          <w:sz w:val="28"/>
          <w:szCs w:val="28"/>
        </w:rPr>
        <w:t>Тогда уточненный размер заказа согласно формуле Уилсона составит:</w:t>
      </w:r>
    </w:p>
    <w:p w:rsidR="003A2DDC" w:rsidRDefault="003A2DDC" w:rsidP="000638AB">
      <w:pPr>
        <w:widowControl w:val="0"/>
        <w:spacing w:line="360" w:lineRule="auto"/>
        <w:rPr>
          <w:color w:val="000000"/>
          <w:position w:val="-34"/>
        </w:rPr>
      </w:pPr>
    </w:p>
    <w:p w:rsidR="003A2DDC" w:rsidRPr="00F43F90" w:rsidRDefault="003D1FF3" w:rsidP="000638AB">
      <w:pPr>
        <w:widowControl w:val="0"/>
        <w:spacing w:line="360" w:lineRule="auto"/>
        <w:jc w:val="center"/>
        <w:rPr>
          <w:color w:val="000000"/>
        </w:rPr>
      </w:pPr>
      <w:r w:rsidRPr="00F43F90">
        <w:rPr>
          <w:color w:val="000000"/>
          <w:position w:val="-34"/>
        </w:rPr>
        <w:object w:dxaOrig="5060" w:dyaOrig="840">
          <v:shape id="_x0000_i1034" type="#_x0000_t75" style="width:293.25pt;height:48.75pt" o:ole="">
            <v:imagedata r:id="rId24" o:title=""/>
          </v:shape>
          <o:OLEObject Type="Embed" ProgID="Equation.3" ShapeID="_x0000_i1034" DrawAspect="Content" ObjectID="_1609096263" r:id="rId25"/>
        </w:object>
      </w:r>
    </w:p>
    <w:p w:rsidR="003A2DDC" w:rsidRPr="00BB0C4B" w:rsidRDefault="003A2DDC" w:rsidP="000638AB">
      <w:pPr>
        <w:widowControl w:val="0"/>
        <w:spacing w:line="360" w:lineRule="exact"/>
        <w:ind w:firstLine="708"/>
        <w:rPr>
          <w:color w:val="000000"/>
          <w:sz w:val="28"/>
          <w:szCs w:val="28"/>
        </w:rPr>
      </w:pPr>
      <w:r w:rsidRPr="00BB0C4B">
        <w:rPr>
          <w:color w:val="000000"/>
          <w:sz w:val="28"/>
          <w:szCs w:val="28"/>
        </w:rPr>
        <w:t>Анализ полученных результатов показывает, что оптимальный размер заказа при первом расчете в 6,</w:t>
      </w:r>
      <w:r w:rsidR="00985FF3">
        <w:rPr>
          <w:color w:val="000000"/>
          <w:sz w:val="28"/>
          <w:szCs w:val="28"/>
        </w:rPr>
        <w:t>6</w:t>
      </w:r>
      <w:r>
        <w:rPr>
          <w:color w:val="000000"/>
          <w:sz w:val="28"/>
          <w:szCs w:val="28"/>
        </w:rPr>
        <w:t xml:space="preserve"> раз</w:t>
      </w:r>
      <w:r w:rsidRPr="00BB0C4B">
        <w:rPr>
          <w:color w:val="000000"/>
          <w:sz w:val="28"/>
          <w:szCs w:val="28"/>
        </w:rPr>
        <w:t xml:space="preserve"> меньше по сравнению с размером заказа согласно формуле Уилсона.</w:t>
      </w:r>
    </w:p>
    <w:p w:rsidR="003A2DDC" w:rsidRPr="00BB0C4B" w:rsidRDefault="003A2DDC" w:rsidP="000638AB">
      <w:pPr>
        <w:widowControl w:val="0"/>
        <w:spacing w:line="360" w:lineRule="exact"/>
        <w:rPr>
          <w:color w:val="000000"/>
          <w:sz w:val="28"/>
          <w:szCs w:val="28"/>
        </w:rPr>
      </w:pPr>
      <w:r w:rsidRPr="00BB0C4B">
        <w:rPr>
          <w:color w:val="000000"/>
          <w:sz w:val="28"/>
          <w:szCs w:val="28"/>
        </w:rPr>
        <w:t xml:space="preserve">Определим размер годового экономического </w:t>
      </w:r>
      <w:r>
        <w:rPr>
          <w:color w:val="000000"/>
          <w:sz w:val="28"/>
          <w:szCs w:val="28"/>
        </w:rPr>
        <w:t>эффекта по следующей формуле</w:t>
      </w:r>
      <w:r w:rsidRPr="00BB0C4B">
        <w:rPr>
          <w:color w:val="000000"/>
          <w:sz w:val="28"/>
          <w:szCs w:val="28"/>
        </w:rPr>
        <w:t>:</w:t>
      </w:r>
    </w:p>
    <w:p w:rsidR="003A2DDC" w:rsidRPr="00BB0C4B" w:rsidRDefault="003A2DDC" w:rsidP="000638AB">
      <w:pPr>
        <w:widowControl w:val="0"/>
        <w:spacing w:line="360" w:lineRule="exact"/>
        <w:rPr>
          <w:color w:val="000000"/>
          <w:sz w:val="28"/>
          <w:szCs w:val="28"/>
        </w:rPr>
      </w:pPr>
    </w:p>
    <w:p w:rsidR="003A2DDC" w:rsidRPr="00BC1691" w:rsidRDefault="003A2DDC" w:rsidP="000638AB">
      <w:pPr>
        <w:widowControl w:val="0"/>
        <w:spacing w:line="360" w:lineRule="auto"/>
        <w:jc w:val="right"/>
        <w:rPr>
          <w:color w:val="000000"/>
          <w:sz w:val="28"/>
          <w:szCs w:val="28"/>
        </w:rPr>
      </w:pPr>
      <w:r w:rsidRPr="00F43F90">
        <w:rPr>
          <w:color w:val="000000"/>
        </w:rPr>
        <w:object w:dxaOrig="1280" w:dyaOrig="320">
          <v:shape id="_x0000_i1035" type="#_x0000_t75" style="width:102pt;height:23.25pt" o:ole="">
            <v:imagedata r:id="rId26" o:title=""/>
          </v:shape>
          <o:OLEObject Type="Embed" ProgID="Equation.3" ShapeID="_x0000_i1035" DrawAspect="Content" ObjectID="_1609096264" r:id="rId27"/>
        </w:object>
      </w:r>
      <w:r>
        <w:rPr>
          <w:color w:val="000000"/>
          <w:sz w:val="28"/>
          <w:szCs w:val="28"/>
        </w:rPr>
        <w:t xml:space="preserve"> (2.3)</w:t>
      </w:r>
    </w:p>
    <w:p w:rsidR="003A2DDC" w:rsidRDefault="003A2DDC" w:rsidP="000638AB">
      <w:pPr>
        <w:widowControl w:val="0"/>
        <w:spacing w:line="360" w:lineRule="auto"/>
        <w:rPr>
          <w:color w:val="000000"/>
        </w:rPr>
      </w:pPr>
    </w:p>
    <w:p w:rsidR="003A2DDC" w:rsidRPr="00BC1691" w:rsidRDefault="003A2DDC" w:rsidP="000638AB">
      <w:pPr>
        <w:widowControl w:val="0"/>
        <w:spacing w:line="360" w:lineRule="exact"/>
        <w:ind w:firstLine="0"/>
        <w:rPr>
          <w:color w:val="000000"/>
          <w:sz w:val="28"/>
          <w:szCs w:val="28"/>
        </w:rPr>
      </w:pPr>
      <w:r w:rsidRPr="00BC1691">
        <w:rPr>
          <w:color w:val="000000"/>
          <w:sz w:val="28"/>
          <w:szCs w:val="28"/>
        </w:rPr>
        <w:t xml:space="preserve">где </w:t>
      </w:r>
      <w:r>
        <w:rPr>
          <w:color w:val="000000"/>
          <w:sz w:val="28"/>
          <w:szCs w:val="28"/>
        </w:rPr>
        <w:tab/>
      </w:r>
      <w:r w:rsidRPr="00BC1691">
        <w:rPr>
          <w:color w:val="000000"/>
          <w:sz w:val="28"/>
          <w:szCs w:val="28"/>
        </w:rPr>
        <w:t>С</w:t>
      </w:r>
      <w:r w:rsidRPr="00BC1691">
        <w:rPr>
          <w:color w:val="000000"/>
          <w:sz w:val="28"/>
          <w:szCs w:val="28"/>
          <w:vertAlign w:val="subscript"/>
        </w:rPr>
        <w:t>с1</w:t>
      </w:r>
      <w:r w:rsidRPr="00BC1691">
        <w:rPr>
          <w:color w:val="000000"/>
          <w:sz w:val="28"/>
          <w:szCs w:val="28"/>
        </w:rPr>
        <w:t xml:space="preserve"> – совокупные годовые издержки на формировании и управлении запасами при размере заказа, рассчитанном согласно формуле Уилсона(</w:t>
      </w:r>
      <w:r>
        <w:rPr>
          <w:color w:val="000000"/>
          <w:sz w:val="28"/>
          <w:szCs w:val="28"/>
        </w:rPr>
        <w:t>2.</w:t>
      </w:r>
      <w:r w:rsidRPr="00BC1691">
        <w:rPr>
          <w:color w:val="000000"/>
          <w:sz w:val="28"/>
          <w:szCs w:val="28"/>
        </w:rPr>
        <w:t xml:space="preserve">2), </w:t>
      </w:r>
      <w:r w:rsidRPr="00BC1691">
        <w:rPr>
          <w:color w:val="000000"/>
          <w:sz w:val="28"/>
          <w:szCs w:val="28"/>
        </w:rPr>
        <w:lastRenderedPageBreak/>
        <w:t>тыс. руб.;</w:t>
      </w:r>
    </w:p>
    <w:p w:rsidR="003A2DDC" w:rsidRPr="003D1FF3" w:rsidRDefault="003A2DDC" w:rsidP="000638AB">
      <w:pPr>
        <w:widowControl w:val="0"/>
        <w:spacing w:line="360" w:lineRule="exact"/>
        <w:rPr>
          <w:color w:val="000000"/>
          <w:sz w:val="28"/>
          <w:szCs w:val="28"/>
        </w:rPr>
      </w:pPr>
      <w:r w:rsidRPr="003D1FF3">
        <w:rPr>
          <w:color w:val="000000"/>
          <w:sz w:val="28"/>
          <w:szCs w:val="28"/>
        </w:rPr>
        <w:t>С</w:t>
      </w:r>
      <w:r w:rsidRPr="003D1FF3">
        <w:rPr>
          <w:color w:val="000000"/>
          <w:sz w:val="28"/>
          <w:szCs w:val="28"/>
          <w:vertAlign w:val="subscript"/>
        </w:rPr>
        <w:t>с2</w:t>
      </w:r>
      <w:r w:rsidRPr="003D1FF3">
        <w:rPr>
          <w:color w:val="000000"/>
          <w:sz w:val="28"/>
          <w:szCs w:val="28"/>
        </w:rPr>
        <w:t xml:space="preserve"> – совокупные годовые издержки на формирование и управление запасами при размере заказа, рассчитанном согласно формуле (2.1), тыс. руб.</w:t>
      </w:r>
    </w:p>
    <w:p w:rsidR="003D1FF3" w:rsidRPr="003D1FF3" w:rsidRDefault="003D1FF3" w:rsidP="000638AB">
      <w:pPr>
        <w:widowControl w:val="0"/>
        <w:spacing w:line="360" w:lineRule="exact"/>
        <w:rPr>
          <w:color w:val="000000"/>
          <w:sz w:val="28"/>
          <w:szCs w:val="28"/>
        </w:rPr>
      </w:pPr>
      <w:r w:rsidRPr="003D1FF3">
        <w:rPr>
          <w:color w:val="000000"/>
          <w:sz w:val="28"/>
          <w:szCs w:val="28"/>
        </w:rPr>
        <w:t>Определим совокупные годовые издержки на формирование и управление запасами при размере заказа, рассчитанном согласно формуле Уилсона:</w:t>
      </w:r>
    </w:p>
    <w:p w:rsidR="003D1FF3" w:rsidRPr="00F43F90" w:rsidRDefault="003D1FF3" w:rsidP="000638AB">
      <w:pPr>
        <w:widowControl w:val="0"/>
        <w:spacing w:line="360" w:lineRule="auto"/>
        <w:rPr>
          <w:color w:val="000000"/>
        </w:rPr>
      </w:pPr>
    </w:p>
    <w:p w:rsidR="003D1FF3" w:rsidRPr="00F43F90" w:rsidRDefault="003D1FF3" w:rsidP="000638AB">
      <w:pPr>
        <w:widowControl w:val="0"/>
        <w:spacing w:line="360" w:lineRule="auto"/>
        <w:jc w:val="center"/>
        <w:rPr>
          <w:color w:val="000000"/>
          <w:position w:val="6"/>
        </w:rPr>
      </w:pPr>
      <w:r w:rsidRPr="00F43F90">
        <w:rPr>
          <w:color w:val="000000"/>
          <w:position w:val="-30"/>
        </w:rPr>
        <w:object w:dxaOrig="10760" w:dyaOrig="680">
          <v:shape id="_x0000_i1036" type="#_x0000_t75" style="width:381.75pt;height:25.5pt" o:ole="">
            <v:imagedata r:id="rId28" o:title=""/>
          </v:shape>
          <o:OLEObject Type="Embed" ProgID="Equation.3" ShapeID="_x0000_i1036" DrawAspect="Content" ObjectID="_1609096265" r:id="rId29"/>
        </w:object>
      </w:r>
    </w:p>
    <w:p w:rsidR="003D1FF3" w:rsidRDefault="003D1FF3" w:rsidP="000638AB">
      <w:pPr>
        <w:widowControl w:val="0"/>
        <w:spacing w:line="360" w:lineRule="auto"/>
        <w:rPr>
          <w:color w:val="000000"/>
        </w:rPr>
      </w:pPr>
    </w:p>
    <w:p w:rsidR="003D1FF3" w:rsidRPr="003D1FF3" w:rsidRDefault="003D1FF3" w:rsidP="000638AB">
      <w:pPr>
        <w:widowControl w:val="0"/>
        <w:spacing w:line="360" w:lineRule="exact"/>
        <w:rPr>
          <w:color w:val="000000"/>
          <w:sz w:val="28"/>
          <w:szCs w:val="28"/>
        </w:rPr>
      </w:pPr>
      <w:r w:rsidRPr="003D1FF3">
        <w:rPr>
          <w:color w:val="000000"/>
          <w:sz w:val="28"/>
          <w:szCs w:val="28"/>
        </w:rPr>
        <w:t>Определим совокупные годовые издержки на формирование и управление запасами при размере заказа, рассчитанном согласно формуле (1):</w:t>
      </w:r>
    </w:p>
    <w:p w:rsidR="003D1FF3" w:rsidRPr="00F43F90" w:rsidRDefault="003D1FF3" w:rsidP="000638AB">
      <w:pPr>
        <w:widowControl w:val="0"/>
        <w:spacing w:line="360" w:lineRule="auto"/>
        <w:rPr>
          <w:color w:val="000000"/>
        </w:rPr>
      </w:pPr>
    </w:p>
    <w:p w:rsidR="003D1FF3" w:rsidRPr="00F43F90" w:rsidRDefault="003D1FF3" w:rsidP="000638AB">
      <w:pPr>
        <w:widowControl w:val="0"/>
        <w:spacing w:line="360" w:lineRule="auto"/>
        <w:rPr>
          <w:color w:val="000000"/>
        </w:rPr>
      </w:pPr>
      <w:r w:rsidRPr="00F43F90">
        <w:rPr>
          <w:color w:val="000000"/>
          <w:position w:val="-30"/>
        </w:rPr>
        <w:object w:dxaOrig="10400" w:dyaOrig="680">
          <v:shape id="_x0000_i1037" type="#_x0000_t75" style="width:421.5pt;height:27.75pt" o:ole="">
            <v:imagedata r:id="rId30" o:title=""/>
          </v:shape>
          <o:OLEObject Type="Embed" ProgID="Equation.3" ShapeID="_x0000_i1037" DrawAspect="Content" ObjectID="_1609096266" r:id="rId31"/>
        </w:object>
      </w:r>
    </w:p>
    <w:p w:rsidR="003D1FF3" w:rsidRPr="003D1FF3" w:rsidRDefault="003D1FF3" w:rsidP="000638AB">
      <w:pPr>
        <w:widowControl w:val="0"/>
        <w:spacing w:line="360" w:lineRule="exact"/>
        <w:rPr>
          <w:color w:val="000000"/>
          <w:sz w:val="28"/>
          <w:szCs w:val="28"/>
        </w:rPr>
      </w:pPr>
    </w:p>
    <w:p w:rsidR="003D1FF3" w:rsidRPr="003D1FF3" w:rsidRDefault="003D1FF3" w:rsidP="000638AB">
      <w:pPr>
        <w:widowControl w:val="0"/>
        <w:spacing w:line="360" w:lineRule="exact"/>
        <w:rPr>
          <w:color w:val="000000"/>
          <w:sz w:val="28"/>
          <w:szCs w:val="28"/>
        </w:rPr>
      </w:pPr>
      <w:r w:rsidRPr="003D1FF3">
        <w:rPr>
          <w:color w:val="000000"/>
          <w:sz w:val="28"/>
          <w:szCs w:val="28"/>
        </w:rPr>
        <w:t>Тогда величина годового экономического эффекта при формировании и управлении запасами при размере заказа, рассчитанном согласно формуле (</w:t>
      </w:r>
      <w:r>
        <w:rPr>
          <w:color w:val="000000"/>
          <w:sz w:val="28"/>
          <w:szCs w:val="28"/>
        </w:rPr>
        <w:t>2.3</w:t>
      </w:r>
      <w:r w:rsidRPr="003D1FF3">
        <w:rPr>
          <w:color w:val="000000"/>
          <w:sz w:val="28"/>
          <w:szCs w:val="28"/>
        </w:rPr>
        <w:t>) составит:</w:t>
      </w:r>
    </w:p>
    <w:p w:rsidR="003D1FF3" w:rsidRDefault="003D1FF3" w:rsidP="000638AB">
      <w:pPr>
        <w:widowControl w:val="0"/>
        <w:spacing w:line="360" w:lineRule="auto"/>
        <w:rPr>
          <w:color w:val="000000"/>
          <w:position w:val="-12"/>
        </w:rPr>
      </w:pPr>
    </w:p>
    <w:p w:rsidR="003D1FF3" w:rsidRPr="00F43F90" w:rsidRDefault="003D1FF3" w:rsidP="000638AB">
      <w:pPr>
        <w:widowControl w:val="0"/>
        <w:spacing w:line="360" w:lineRule="auto"/>
        <w:jc w:val="center"/>
        <w:rPr>
          <w:color w:val="000000"/>
        </w:rPr>
      </w:pPr>
      <w:r w:rsidRPr="00F43F90">
        <w:rPr>
          <w:color w:val="000000"/>
          <w:position w:val="-12"/>
        </w:rPr>
        <w:object w:dxaOrig="5420" w:dyaOrig="360">
          <v:shape id="_x0000_i1038" type="#_x0000_t75" style="width:371.25pt;height:24pt" o:ole="">
            <v:imagedata r:id="rId32" o:title=""/>
          </v:shape>
          <o:OLEObject Type="Embed" ProgID="Equation.3" ShapeID="_x0000_i1038" DrawAspect="Content" ObjectID="_1609096267" r:id="rId33"/>
        </w:object>
      </w:r>
    </w:p>
    <w:p w:rsidR="003A2DDC" w:rsidRPr="00E411AA" w:rsidRDefault="003A2DDC" w:rsidP="000638AB">
      <w:pPr>
        <w:widowControl w:val="0"/>
        <w:spacing w:line="360" w:lineRule="exact"/>
        <w:rPr>
          <w:color w:val="000000"/>
          <w:sz w:val="28"/>
          <w:szCs w:val="28"/>
        </w:rPr>
      </w:pPr>
    </w:p>
    <w:p w:rsidR="003A2DDC" w:rsidRDefault="003A2DDC" w:rsidP="000638AB">
      <w:pPr>
        <w:widowControl w:val="0"/>
        <w:spacing w:line="360" w:lineRule="exact"/>
        <w:rPr>
          <w:color w:val="000000"/>
          <w:sz w:val="28"/>
          <w:szCs w:val="28"/>
        </w:rPr>
      </w:pPr>
      <w:r w:rsidRPr="00E411AA">
        <w:rPr>
          <w:color w:val="000000"/>
          <w:sz w:val="28"/>
          <w:szCs w:val="28"/>
        </w:rPr>
        <w:t>Следовательно, формирование материальных запасов путем осуществления заказов по отдельным наименованиям товаров в размерах, рассчитанных согласно зависимости (</w:t>
      </w:r>
      <w:r>
        <w:rPr>
          <w:color w:val="000000"/>
          <w:sz w:val="28"/>
          <w:szCs w:val="28"/>
        </w:rPr>
        <w:t>2.</w:t>
      </w:r>
      <w:r w:rsidRPr="00E411AA">
        <w:rPr>
          <w:color w:val="000000"/>
          <w:sz w:val="28"/>
          <w:szCs w:val="28"/>
        </w:rPr>
        <w:t>1) в отличие от формулы Уилсона позволит получать значительный экономический эффект в результате ускорения оборачиваемости финансового капитала, вкладываемого в создание запасов, а также сокращения издержек, связанных с хранением товаров. Однако, при небольших расстояниях транспортировки (доставки) товара и относительно высоких издержках на хранение единицы товара (С</w:t>
      </w:r>
      <w:r w:rsidRPr="00E411AA">
        <w:rPr>
          <w:color w:val="000000"/>
          <w:sz w:val="28"/>
          <w:szCs w:val="28"/>
          <w:vertAlign w:val="superscript"/>
        </w:rPr>
        <w:t>е</w:t>
      </w:r>
      <w:r w:rsidRPr="00E411AA">
        <w:rPr>
          <w:color w:val="000000"/>
          <w:sz w:val="28"/>
          <w:szCs w:val="28"/>
          <w:vertAlign w:val="subscript"/>
        </w:rPr>
        <w:t>хр</w:t>
      </w:r>
      <w:r w:rsidRPr="00E411AA">
        <w:rPr>
          <w:color w:val="000000"/>
          <w:sz w:val="28"/>
          <w:szCs w:val="28"/>
        </w:rPr>
        <w:t>) размер заказа, рассчитанный по формуле (</w:t>
      </w:r>
      <w:r>
        <w:rPr>
          <w:color w:val="000000"/>
          <w:sz w:val="28"/>
          <w:szCs w:val="28"/>
        </w:rPr>
        <w:t>2.</w:t>
      </w:r>
      <w:r w:rsidRPr="00E411AA">
        <w:rPr>
          <w:color w:val="000000"/>
          <w:sz w:val="28"/>
          <w:szCs w:val="28"/>
        </w:rPr>
        <w:t>1), может иметь незначительную величину, обуславливая тем самым необходимость очень частого (ежедневного) выполнения заказов. В этой связи с организационной точки зрения размер заказа может быть увеличен в пределах величины, рассчитанной по формуле Уилсона.</w:t>
      </w:r>
    </w:p>
    <w:p w:rsidR="003A2DDC" w:rsidRDefault="003A2DDC" w:rsidP="000638AB">
      <w:pPr>
        <w:widowControl w:val="0"/>
        <w:spacing w:line="360" w:lineRule="atLeast"/>
        <w:rPr>
          <w:color w:val="000000"/>
          <w:sz w:val="28"/>
          <w:szCs w:val="28"/>
        </w:rPr>
      </w:pPr>
      <w:r w:rsidRPr="00AA4AF0">
        <w:rPr>
          <w:color w:val="000000"/>
          <w:sz w:val="28"/>
          <w:szCs w:val="28"/>
        </w:rPr>
        <w:t xml:space="preserve">Таким образом, оптимальный (фиксированный) </w:t>
      </w:r>
      <w:r>
        <w:rPr>
          <w:color w:val="000000"/>
          <w:sz w:val="28"/>
          <w:szCs w:val="28"/>
        </w:rPr>
        <w:t>размер заказа (q</w:t>
      </w:r>
      <w:r w:rsidRPr="00D0470E">
        <w:rPr>
          <w:color w:val="000000"/>
          <w:sz w:val="28"/>
          <w:szCs w:val="28"/>
          <w:vertAlign w:val="subscript"/>
        </w:rPr>
        <w:t>o</w:t>
      </w:r>
      <w:r>
        <w:rPr>
          <w:color w:val="000000"/>
          <w:sz w:val="28"/>
          <w:szCs w:val="28"/>
        </w:rPr>
        <w:t xml:space="preserve">) составляет </w:t>
      </w:r>
      <w:r w:rsidR="005E5DF7">
        <w:rPr>
          <w:color w:val="000000"/>
          <w:sz w:val="28"/>
          <w:szCs w:val="28"/>
        </w:rPr>
        <w:t>12</w:t>
      </w:r>
      <w:r w:rsidRPr="00AA4AF0">
        <w:rPr>
          <w:color w:val="000000"/>
          <w:sz w:val="28"/>
          <w:szCs w:val="28"/>
        </w:rPr>
        <w:t>т</w:t>
      </w:r>
      <w:r>
        <w:rPr>
          <w:color w:val="000000"/>
          <w:sz w:val="28"/>
          <w:szCs w:val="28"/>
        </w:rPr>
        <w:t xml:space="preserve">онн, или </w:t>
      </w:r>
      <w:r w:rsidR="005E5DF7">
        <w:rPr>
          <w:color w:val="000000"/>
          <w:sz w:val="28"/>
          <w:szCs w:val="28"/>
        </w:rPr>
        <w:t>17</w:t>
      </w:r>
      <w:r w:rsidRPr="00AA4AF0">
        <w:rPr>
          <w:color w:val="000000"/>
          <w:sz w:val="28"/>
          <w:szCs w:val="28"/>
        </w:rPr>
        <w:t xml:space="preserve"> листов (с учетом того, что масса 1 листа равна 0,702т)</w:t>
      </w:r>
      <w:r w:rsidR="005E5DF7">
        <w:rPr>
          <w:color w:val="000000"/>
          <w:sz w:val="28"/>
          <w:szCs w:val="28"/>
        </w:rPr>
        <w:t xml:space="preserve"> (12 / 0,702)</w:t>
      </w:r>
      <w:r w:rsidRPr="00AA4AF0">
        <w:rPr>
          <w:color w:val="000000"/>
          <w:sz w:val="28"/>
          <w:szCs w:val="28"/>
        </w:rPr>
        <w:t>.</w:t>
      </w:r>
    </w:p>
    <w:p w:rsidR="003A2DDC" w:rsidRDefault="003A2DDC" w:rsidP="000638AB">
      <w:pPr>
        <w:widowControl w:val="0"/>
        <w:spacing w:line="360" w:lineRule="atLeast"/>
        <w:rPr>
          <w:color w:val="000000"/>
          <w:sz w:val="28"/>
          <w:szCs w:val="28"/>
        </w:rPr>
      </w:pPr>
      <w:r w:rsidRPr="006A4499">
        <w:rPr>
          <w:color w:val="000000"/>
          <w:sz w:val="28"/>
          <w:szCs w:val="28"/>
        </w:rPr>
        <w:t xml:space="preserve">Дневное потребление листовой стали на складе определяем как </w:t>
      </w:r>
      <w:r w:rsidRPr="006A4499">
        <w:rPr>
          <w:color w:val="000000"/>
          <w:sz w:val="28"/>
          <w:szCs w:val="28"/>
        </w:rPr>
        <w:lastRenderedPageBreak/>
        <w:t>отношение объема ее оборота за год к количеству рабочих дней в году. Его</w:t>
      </w:r>
      <w:r>
        <w:rPr>
          <w:color w:val="000000"/>
          <w:sz w:val="28"/>
          <w:szCs w:val="28"/>
        </w:rPr>
        <w:t>вели</w:t>
      </w:r>
      <w:r w:rsidR="009F066F">
        <w:rPr>
          <w:color w:val="000000"/>
          <w:sz w:val="28"/>
          <w:szCs w:val="28"/>
        </w:rPr>
        <w:t>чина будет равна 0,212 тонн (56</w:t>
      </w:r>
      <w:r>
        <w:rPr>
          <w:color w:val="000000"/>
          <w:sz w:val="28"/>
          <w:szCs w:val="28"/>
        </w:rPr>
        <w:t xml:space="preserve"> т / </w:t>
      </w:r>
      <w:r w:rsidRPr="006A4499">
        <w:rPr>
          <w:color w:val="000000"/>
          <w:sz w:val="28"/>
          <w:szCs w:val="28"/>
        </w:rPr>
        <w:t>264 рабочих дня).</w:t>
      </w:r>
    </w:p>
    <w:p w:rsidR="005E5DF7" w:rsidRPr="009F4DA4" w:rsidRDefault="003A2DDC" w:rsidP="009F4DA4">
      <w:pPr>
        <w:widowControl w:val="0"/>
        <w:spacing w:line="360" w:lineRule="atLeast"/>
        <w:rPr>
          <w:color w:val="000000"/>
          <w:sz w:val="28"/>
          <w:szCs w:val="28"/>
        </w:rPr>
      </w:pPr>
      <w:r w:rsidRPr="006A4499">
        <w:rPr>
          <w:color w:val="000000"/>
          <w:sz w:val="28"/>
          <w:szCs w:val="28"/>
        </w:rPr>
        <w:t>Пороговый уровень запасов (ПУ) листовой стали представляет собой произведение дневного потребления стали и суммы времени выполнения заказа и задержки поставки.</w:t>
      </w:r>
      <w:r w:rsidRPr="00F803C0">
        <w:rPr>
          <w:color w:val="000000"/>
          <w:sz w:val="28"/>
          <w:szCs w:val="28"/>
        </w:rPr>
        <w:t>Среднее дневное потреблени</w:t>
      </w:r>
      <w:r w:rsidR="009F066F">
        <w:rPr>
          <w:color w:val="000000"/>
          <w:sz w:val="28"/>
          <w:szCs w:val="28"/>
        </w:rPr>
        <w:t>е за рабочий день составляет 212</w:t>
      </w:r>
      <w:r w:rsidRPr="00F803C0">
        <w:rPr>
          <w:color w:val="000000"/>
          <w:sz w:val="28"/>
          <w:szCs w:val="28"/>
        </w:rPr>
        <w:t xml:space="preserve"> кг. </w:t>
      </w:r>
      <w:r w:rsidRPr="00E411AA">
        <w:rPr>
          <w:color w:val="000000"/>
          <w:sz w:val="28"/>
          <w:szCs w:val="28"/>
        </w:rPr>
        <w:t>Согласно исходной информации время выполнения заказа (t</w:t>
      </w:r>
      <w:r w:rsidRPr="00E411AA">
        <w:rPr>
          <w:color w:val="000000"/>
          <w:sz w:val="28"/>
          <w:szCs w:val="28"/>
          <w:vertAlign w:val="subscript"/>
        </w:rPr>
        <w:t>вз</w:t>
      </w:r>
      <w:r w:rsidRPr="00E411AA">
        <w:rPr>
          <w:color w:val="000000"/>
          <w:sz w:val="28"/>
          <w:szCs w:val="28"/>
        </w:rPr>
        <w:t>) и задержки (t</w:t>
      </w:r>
      <w:r w:rsidRPr="00E411AA">
        <w:rPr>
          <w:color w:val="000000"/>
          <w:sz w:val="28"/>
          <w:szCs w:val="28"/>
          <w:vertAlign w:val="subscript"/>
        </w:rPr>
        <w:t>зп</w:t>
      </w:r>
      <w:r w:rsidR="009F066F">
        <w:rPr>
          <w:color w:val="000000"/>
          <w:sz w:val="28"/>
          <w:szCs w:val="28"/>
        </w:rPr>
        <w:t>) составляет соответственно 30 и 7</w:t>
      </w:r>
      <w:r w:rsidRPr="005E5DF7">
        <w:rPr>
          <w:sz w:val="28"/>
          <w:szCs w:val="28"/>
        </w:rPr>
        <w:t>календарных дней</w:t>
      </w:r>
      <w:r w:rsidR="005E5DF7" w:rsidRPr="005E5DF7">
        <w:rPr>
          <w:rStyle w:val="apple-style-span"/>
          <w:sz w:val="28"/>
          <w:szCs w:val="28"/>
        </w:rPr>
        <w:t>или 22 и 6 рабочих дней.</w:t>
      </w:r>
      <w:r w:rsidRPr="00E411AA">
        <w:rPr>
          <w:color w:val="000000"/>
          <w:sz w:val="28"/>
          <w:szCs w:val="28"/>
        </w:rPr>
        <w:t>Следовательно, пороговый уровень с</w:t>
      </w:r>
      <w:r w:rsidR="00532D13">
        <w:rPr>
          <w:color w:val="000000"/>
          <w:sz w:val="28"/>
          <w:szCs w:val="28"/>
        </w:rPr>
        <w:t>тали листовой составит 5,94</w:t>
      </w:r>
      <w:r>
        <w:rPr>
          <w:color w:val="000000"/>
          <w:sz w:val="28"/>
          <w:szCs w:val="28"/>
        </w:rPr>
        <w:t xml:space="preserve"> тонн</w:t>
      </w:r>
      <w:r w:rsidR="009F066F">
        <w:rPr>
          <w:color w:val="000000"/>
          <w:sz w:val="28"/>
          <w:szCs w:val="28"/>
        </w:rPr>
        <w:t xml:space="preserve"> (212</w:t>
      </w:r>
      <w:r w:rsidRPr="00E411AA">
        <w:rPr>
          <w:color w:val="000000"/>
          <w:sz w:val="28"/>
          <w:szCs w:val="28"/>
        </w:rPr>
        <w:t xml:space="preserve"> кг</w:t>
      </w:r>
      <w:r w:rsidR="009F066F">
        <w:rPr>
          <w:color w:val="000000"/>
          <w:sz w:val="28"/>
          <w:szCs w:val="28"/>
        </w:rPr>
        <w:t xml:space="preserve"> × (</w:t>
      </w:r>
      <w:r w:rsidR="005E5DF7">
        <w:rPr>
          <w:color w:val="000000"/>
          <w:sz w:val="28"/>
          <w:szCs w:val="28"/>
        </w:rPr>
        <w:t>22</w:t>
      </w:r>
      <w:r w:rsidRPr="00E411AA">
        <w:rPr>
          <w:color w:val="000000"/>
          <w:sz w:val="28"/>
          <w:szCs w:val="28"/>
        </w:rPr>
        <w:t>+</w:t>
      </w:r>
      <w:r w:rsidR="005E5DF7">
        <w:rPr>
          <w:color w:val="000000"/>
          <w:sz w:val="28"/>
          <w:szCs w:val="28"/>
        </w:rPr>
        <w:t xml:space="preserve"> 6)) или 8</w:t>
      </w:r>
      <w:r w:rsidRPr="00AA4AF0">
        <w:rPr>
          <w:sz w:val="28"/>
          <w:szCs w:val="28"/>
        </w:rPr>
        <w:t xml:space="preserve">листов </w:t>
      </w:r>
      <w:r w:rsidRPr="00AA4AF0">
        <w:rPr>
          <w:rStyle w:val="apple-style-span"/>
          <w:sz w:val="28"/>
          <w:szCs w:val="28"/>
        </w:rPr>
        <w:t>(с учетом того, что масса 1 листа равна 0,702т)</w:t>
      </w:r>
      <w:r w:rsidRPr="00AA4AF0">
        <w:rPr>
          <w:sz w:val="28"/>
          <w:szCs w:val="28"/>
        </w:rPr>
        <w:t>.</w:t>
      </w:r>
    </w:p>
    <w:p w:rsidR="003A2DDC" w:rsidRPr="00AA4AF0" w:rsidRDefault="003A2DDC" w:rsidP="000638AB">
      <w:pPr>
        <w:widowControl w:val="0"/>
        <w:spacing w:line="360" w:lineRule="exact"/>
        <w:rPr>
          <w:sz w:val="28"/>
          <w:szCs w:val="28"/>
        </w:rPr>
      </w:pPr>
      <w:r>
        <w:rPr>
          <w:sz w:val="28"/>
          <w:szCs w:val="28"/>
        </w:rPr>
        <w:t>Сравнивая размер заказа (</w:t>
      </w:r>
      <w:r w:rsidR="005E5DF7">
        <w:rPr>
          <w:sz w:val="28"/>
          <w:szCs w:val="28"/>
        </w:rPr>
        <w:t>17</w:t>
      </w:r>
      <w:r>
        <w:rPr>
          <w:sz w:val="28"/>
          <w:szCs w:val="28"/>
        </w:rPr>
        <w:t xml:space="preserve"> листов) и пороговый уровень (</w:t>
      </w:r>
      <w:r w:rsidR="005E5DF7">
        <w:rPr>
          <w:sz w:val="28"/>
          <w:szCs w:val="28"/>
        </w:rPr>
        <w:t>8</w:t>
      </w:r>
      <w:r w:rsidRPr="00AA4AF0">
        <w:rPr>
          <w:sz w:val="28"/>
          <w:szCs w:val="28"/>
        </w:rPr>
        <w:t xml:space="preserve"> листов), можно утверждать, что система будет работать.</w:t>
      </w:r>
    </w:p>
    <w:p w:rsidR="003A2DDC" w:rsidRPr="00E411AA" w:rsidRDefault="003A2DDC" w:rsidP="000638AB">
      <w:pPr>
        <w:widowControl w:val="0"/>
        <w:spacing w:line="360" w:lineRule="exact"/>
        <w:rPr>
          <w:color w:val="000000"/>
          <w:sz w:val="28"/>
          <w:szCs w:val="28"/>
        </w:rPr>
      </w:pPr>
      <w:r w:rsidRPr="00E411AA">
        <w:rPr>
          <w:color w:val="000000"/>
          <w:sz w:val="28"/>
          <w:szCs w:val="28"/>
        </w:rPr>
        <w:t>Гарантийный запас (ГЗ) стали листовой рассчитывается как произведение среднего дневного потребления стали на время з</w:t>
      </w:r>
      <w:r w:rsidR="005E5DF7">
        <w:rPr>
          <w:color w:val="000000"/>
          <w:sz w:val="28"/>
          <w:szCs w:val="28"/>
        </w:rPr>
        <w:t>адержки поставки и составит 1,27 тонн(0,212 т × 6</w:t>
      </w:r>
      <w:r w:rsidRPr="00E411AA">
        <w:rPr>
          <w:color w:val="000000"/>
          <w:sz w:val="28"/>
          <w:szCs w:val="28"/>
        </w:rPr>
        <w:t>дн.)</w:t>
      </w:r>
      <w:r w:rsidR="005E5DF7">
        <w:rPr>
          <w:color w:val="000000"/>
          <w:sz w:val="28"/>
          <w:szCs w:val="28"/>
        </w:rPr>
        <w:t xml:space="preserve"> или 2</w:t>
      </w:r>
      <w:r>
        <w:rPr>
          <w:color w:val="000000"/>
          <w:sz w:val="28"/>
          <w:szCs w:val="28"/>
        </w:rPr>
        <w:t xml:space="preserve"> лист</w:t>
      </w:r>
      <w:r w:rsidR="005E5DF7">
        <w:rPr>
          <w:color w:val="000000"/>
          <w:sz w:val="28"/>
          <w:szCs w:val="28"/>
        </w:rPr>
        <w:t>а стали листовой</w:t>
      </w:r>
      <w:r w:rsidRPr="00E411AA">
        <w:rPr>
          <w:color w:val="000000"/>
          <w:sz w:val="28"/>
          <w:szCs w:val="28"/>
        </w:rPr>
        <w:t>.</w:t>
      </w:r>
    </w:p>
    <w:p w:rsidR="009F4DA4" w:rsidRDefault="003A2DDC" w:rsidP="009F4DA4">
      <w:pPr>
        <w:widowControl w:val="0"/>
        <w:spacing w:line="360" w:lineRule="exact"/>
      </w:pPr>
      <w:r w:rsidRPr="00E411AA">
        <w:rPr>
          <w:color w:val="000000"/>
          <w:sz w:val="28"/>
          <w:szCs w:val="28"/>
        </w:rPr>
        <w:t xml:space="preserve">Максимальный желательный запас (МЖЗ) стали листовой определяется как сумма гарантийного запаса и оптимального размера заказа </w:t>
      </w:r>
      <w:r w:rsidR="005E5DF7">
        <w:rPr>
          <w:color w:val="000000"/>
          <w:sz w:val="28"/>
          <w:szCs w:val="28"/>
        </w:rPr>
        <w:t>и составит 13,27 тонн (1,27</w:t>
      </w:r>
      <w:r>
        <w:rPr>
          <w:color w:val="000000"/>
          <w:sz w:val="28"/>
          <w:szCs w:val="28"/>
        </w:rPr>
        <w:t xml:space="preserve"> + </w:t>
      </w:r>
      <w:r w:rsidR="005E5DF7">
        <w:rPr>
          <w:color w:val="000000"/>
          <w:sz w:val="28"/>
          <w:szCs w:val="28"/>
        </w:rPr>
        <w:t>12</w:t>
      </w:r>
      <w:r w:rsidRPr="00E411AA">
        <w:rPr>
          <w:color w:val="000000"/>
          <w:sz w:val="28"/>
          <w:szCs w:val="28"/>
        </w:rPr>
        <w:t xml:space="preserve"> тонн)</w:t>
      </w:r>
      <w:r w:rsidR="005E5DF7">
        <w:rPr>
          <w:color w:val="000000"/>
          <w:sz w:val="28"/>
          <w:szCs w:val="28"/>
        </w:rPr>
        <w:t xml:space="preserve"> или 19</w:t>
      </w:r>
      <w:r>
        <w:rPr>
          <w:color w:val="000000"/>
          <w:sz w:val="28"/>
          <w:szCs w:val="28"/>
        </w:rPr>
        <w:t xml:space="preserve"> листов</w:t>
      </w:r>
      <w:r w:rsidRPr="00E411AA">
        <w:rPr>
          <w:color w:val="000000"/>
          <w:sz w:val="28"/>
          <w:szCs w:val="28"/>
        </w:rPr>
        <w:t>.</w:t>
      </w:r>
    </w:p>
    <w:p w:rsidR="003A2DDC" w:rsidRPr="009F4DA4" w:rsidRDefault="003A2DDC" w:rsidP="009F4DA4">
      <w:pPr>
        <w:widowControl w:val="0"/>
        <w:spacing w:line="360" w:lineRule="exact"/>
      </w:pPr>
      <w:r w:rsidRPr="00213BFD">
        <w:rPr>
          <w:color w:val="000000"/>
          <w:sz w:val="28"/>
          <w:szCs w:val="28"/>
        </w:rPr>
        <w:t xml:space="preserve">Этот показатель в системе с фиксированным размером заказа используется лишь для того, чтобы определить, сколько места на складе следует выделить для хранения листовой стали, если она хранится в штабеле. </w:t>
      </w:r>
      <w:r>
        <w:rPr>
          <w:color w:val="000000"/>
          <w:sz w:val="28"/>
          <w:szCs w:val="28"/>
        </w:rPr>
        <w:t>Принимая во внимание, что на 4,5 м</w:t>
      </w:r>
      <w:r>
        <w:rPr>
          <w:color w:val="000000"/>
          <w:sz w:val="28"/>
          <w:szCs w:val="28"/>
          <w:vertAlign w:val="superscript"/>
        </w:rPr>
        <w:t>2</w:t>
      </w:r>
      <w:r w:rsidRPr="00213BFD">
        <w:rPr>
          <w:color w:val="000000"/>
          <w:sz w:val="28"/>
          <w:szCs w:val="28"/>
        </w:rPr>
        <w:t xml:space="preserve"> площади пола, которую заним</w:t>
      </w:r>
      <w:r>
        <w:rPr>
          <w:color w:val="000000"/>
          <w:sz w:val="28"/>
          <w:szCs w:val="28"/>
        </w:rPr>
        <w:t>ает один стальной лист (</w:t>
      </w:r>
      <w:r w:rsidRPr="004B5D60">
        <w:rPr>
          <w:sz w:val="28"/>
          <w:szCs w:val="28"/>
        </w:rPr>
        <w:t>3000х1500</w:t>
      </w:r>
      <w:r w:rsidRPr="00213BFD">
        <w:rPr>
          <w:color w:val="000000"/>
          <w:sz w:val="28"/>
          <w:szCs w:val="28"/>
        </w:rPr>
        <w:t>мм), с у</w:t>
      </w:r>
      <w:r>
        <w:rPr>
          <w:color w:val="000000"/>
          <w:sz w:val="28"/>
          <w:szCs w:val="28"/>
        </w:rPr>
        <w:t>четом допустимой нагрузки на 1м</w:t>
      </w:r>
      <w:r>
        <w:rPr>
          <w:color w:val="000000"/>
          <w:sz w:val="28"/>
          <w:szCs w:val="28"/>
          <w:vertAlign w:val="superscript"/>
        </w:rPr>
        <w:t>2</w:t>
      </w:r>
      <w:r>
        <w:rPr>
          <w:color w:val="000000"/>
          <w:sz w:val="28"/>
          <w:szCs w:val="28"/>
        </w:rPr>
        <w:t xml:space="preserve"> (6т/м</w:t>
      </w:r>
      <w:r>
        <w:rPr>
          <w:color w:val="000000"/>
          <w:sz w:val="28"/>
          <w:szCs w:val="28"/>
          <w:vertAlign w:val="superscript"/>
        </w:rPr>
        <w:t>2</w:t>
      </w:r>
      <w:r w:rsidRPr="00213BFD">
        <w:rPr>
          <w:color w:val="000000"/>
          <w:sz w:val="28"/>
          <w:szCs w:val="28"/>
        </w:rPr>
        <w:t xml:space="preserve">) максимально можно хранить не более </w:t>
      </w:r>
      <w:r>
        <w:rPr>
          <w:color w:val="000000"/>
          <w:sz w:val="28"/>
          <w:szCs w:val="28"/>
        </w:rPr>
        <w:t xml:space="preserve">27 </w:t>
      </w:r>
      <w:r w:rsidRPr="00213BFD">
        <w:rPr>
          <w:color w:val="000000"/>
          <w:sz w:val="28"/>
          <w:szCs w:val="28"/>
        </w:rPr>
        <w:t xml:space="preserve">т стали, утверждаем, что для хранения стали потребуется один штабель, который с учетом проходов и проездов на </w:t>
      </w:r>
      <w:r w:rsidRPr="00B379C4">
        <w:rPr>
          <w:sz w:val="28"/>
          <w:szCs w:val="28"/>
        </w:rPr>
        <w:t>складе будет занимать не более 15м</w:t>
      </w:r>
      <w:r w:rsidRPr="00B379C4">
        <w:rPr>
          <w:sz w:val="28"/>
          <w:szCs w:val="28"/>
          <w:vertAlign w:val="superscript"/>
        </w:rPr>
        <w:t>2</w:t>
      </w:r>
      <w:r w:rsidRPr="00B379C4">
        <w:rPr>
          <w:sz w:val="28"/>
          <w:szCs w:val="28"/>
        </w:rPr>
        <w:t>.</w:t>
      </w:r>
    </w:p>
    <w:p w:rsidR="009F4DA4" w:rsidRDefault="00B379C4" w:rsidP="009F4DA4">
      <w:pPr>
        <w:pStyle w:val="a4"/>
        <w:widowControl w:val="0"/>
        <w:spacing w:before="0" w:beforeAutospacing="0" w:after="0" w:afterAutospacing="0" w:line="360" w:lineRule="exact"/>
        <w:ind w:firstLine="709"/>
        <w:jc w:val="both"/>
        <w:rPr>
          <w:sz w:val="28"/>
          <w:szCs w:val="28"/>
        </w:rPr>
      </w:pPr>
      <w:r w:rsidRPr="00B379C4">
        <w:rPr>
          <w:sz w:val="28"/>
          <w:szCs w:val="28"/>
        </w:rPr>
        <w:t xml:space="preserve">На </w:t>
      </w:r>
      <w:r>
        <w:rPr>
          <w:sz w:val="28"/>
          <w:szCs w:val="28"/>
        </w:rPr>
        <w:t>рисунке</w:t>
      </w:r>
      <w:r w:rsidRPr="00B379C4">
        <w:rPr>
          <w:sz w:val="28"/>
          <w:szCs w:val="28"/>
        </w:rPr>
        <w:t xml:space="preserve"> 2.</w:t>
      </w:r>
      <w:r>
        <w:rPr>
          <w:sz w:val="28"/>
          <w:szCs w:val="28"/>
        </w:rPr>
        <w:t>1</w:t>
      </w:r>
      <w:r w:rsidRPr="00B379C4">
        <w:rPr>
          <w:sz w:val="28"/>
          <w:szCs w:val="28"/>
        </w:rPr>
        <w:t xml:space="preserve"> представлен график движения запасов листовой стали за период январь-июнь в соответствии с планируемым п</w:t>
      </w:r>
      <w:r>
        <w:rPr>
          <w:sz w:val="28"/>
          <w:szCs w:val="28"/>
        </w:rPr>
        <w:t>отреблением стали</w:t>
      </w:r>
      <w:r w:rsidRPr="00B379C4">
        <w:rPr>
          <w:sz w:val="28"/>
          <w:szCs w:val="28"/>
        </w:rPr>
        <w:t xml:space="preserve"> и расчетными параметрами. При этом было принято, что в нулевой момент времени уровень запасов стали на складе составлял макси</w:t>
      </w:r>
      <w:r>
        <w:rPr>
          <w:sz w:val="28"/>
          <w:szCs w:val="28"/>
        </w:rPr>
        <w:t xml:space="preserve">мальный желательный запас (13,27 </w:t>
      </w:r>
      <w:r w:rsidRPr="00B379C4">
        <w:rPr>
          <w:sz w:val="28"/>
          <w:szCs w:val="28"/>
        </w:rPr>
        <w:t>т).</w:t>
      </w:r>
    </w:p>
    <w:p w:rsidR="009F4DA4" w:rsidRDefault="009F4DA4" w:rsidP="009F4DA4">
      <w:pPr>
        <w:pStyle w:val="a4"/>
        <w:widowControl w:val="0"/>
        <w:spacing w:before="0" w:beforeAutospacing="0" w:after="0" w:afterAutospacing="0" w:line="360" w:lineRule="exact"/>
        <w:ind w:firstLine="709"/>
        <w:jc w:val="both"/>
        <w:rPr>
          <w:sz w:val="28"/>
          <w:szCs w:val="28"/>
        </w:rPr>
      </w:pPr>
      <w:r w:rsidRPr="00B379C4">
        <w:rPr>
          <w:sz w:val="28"/>
          <w:szCs w:val="28"/>
        </w:rPr>
        <w:t>Анализ графика показывает, что в марте образуется дефицит стали на недельный период (t</w:t>
      </w:r>
      <w:r w:rsidRPr="00B379C4">
        <w:rPr>
          <w:i/>
          <w:iCs/>
          <w:sz w:val="28"/>
          <w:szCs w:val="28"/>
          <w:vertAlign w:val="subscript"/>
        </w:rPr>
        <w:t>д</w:t>
      </w:r>
      <w:r w:rsidRPr="00B379C4">
        <w:rPr>
          <w:sz w:val="28"/>
          <w:szCs w:val="28"/>
        </w:rPr>
        <w:t>=6 дней) в размере 4т</w:t>
      </w:r>
      <w:r>
        <w:rPr>
          <w:sz w:val="28"/>
          <w:szCs w:val="28"/>
        </w:rPr>
        <w:t>онны</w:t>
      </w:r>
      <w:r w:rsidRPr="00B379C4">
        <w:rPr>
          <w:sz w:val="28"/>
          <w:szCs w:val="28"/>
        </w:rPr>
        <w:t xml:space="preserve">. Это обусловит значительные потери производства, связанные с простоем рабочих мест. </w:t>
      </w:r>
    </w:p>
    <w:p w:rsidR="009F4DA4" w:rsidRDefault="009F4DA4" w:rsidP="009F4DA4">
      <w:pPr>
        <w:pStyle w:val="a4"/>
        <w:widowControl w:val="0"/>
        <w:spacing w:before="0" w:beforeAutospacing="0" w:after="0" w:afterAutospacing="0" w:line="360" w:lineRule="exact"/>
        <w:ind w:firstLine="709"/>
        <w:jc w:val="both"/>
        <w:rPr>
          <w:sz w:val="28"/>
          <w:szCs w:val="28"/>
        </w:rPr>
      </w:pPr>
      <w:r w:rsidRPr="00B379C4">
        <w:rPr>
          <w:sz w:val="28"/>
          <w:szCs w:val="28"/>
        </w:rPr>
        <w:t>Данное обстоятельство вызвано неравномерностью потребления стали в течение года, а также тем, что пороговый уровень запасов рассчитывался, исходя из с</w:t>
      </w:r>
      <w:r>
        <w:rPr>
          <w:sz w:val="28"/>
          <w:szCs w:val="28"/>
        </w:rPr>
        <w:t xml:space="preserve">редней величины потребления (212 </w:t>
      </w:r>
      <w:r w:rsidRPr="00B379C4">
        <w:rPr>
          <w:sz w:val="28"/>
          <w:szCs w:val="28"/>
        </w:rPr>
        <w:t>кг за день), а в марте дневно</w:t>
      </w:r>
      <w:r>
        <w:rPr>
          <w:sz w:val="28"/>
          <w:szCs w:val="28"/>
        </w:rPr>
        <w:t xml:space="preserve">е потребление составит около 379 </w:t>
      </w:r>
      <w:r w:rsidRPr="00B379C4">
        <w:rPr>
          <w:sz w:val="28"/>
          <w:szCs w:val="28"/>
        </w:rPr>
        <w:t>кг.</w:t>
      </w:r>
    </w:p>
    <w:p w:rsidR="000638AB" w:rsidRDefault="009F4DA4" w:rsidP="009F4DA4">
      <w:pPr>
        <w:pStyle w:val="a4"/>
        <w:widowControl w:val="0"/>
        <w:spacing w:before="0" w:beforeAutospacing="0" w:after="0" w:afterAutospacing="0" w:line="360" w:lineRule="exact"/>
        <w:ind w:firstLine="709"/>
        <w:jc w:val="both"/>
        <w:rPr>
          <w:sz w:val="28"/>
          <w:szCs w:val="28"/>
        </w:rPr>
      </w:pPr>
      <w:r w:rsidRPr="00B379C4">
        <w:rPr>
          <w:color w:val="000000"/>
          <w:sz w:val="28"/>
          <w:szCs w:val="28"/>
        </w:rPr>
        <w:t xml:space="preserve">Решить эту проблему можно в результате пересчета порогового уровня запасов (ПУ), исходя не из среднего, а из максимального месячного </w:t>
      </w:r>
      <w:r w:rsidRPr="00B379C4">
        <w:rPr>
          <w:color w:val="000000"/>
          <w:sz w:val="28"/>
          <w:szCs w:val="28"/>
        </w:rPr>
        <w:lastRenderedPageBreak/>
        <w:t>потребления стали.</w:t>
      </w:r>
    </w:p>
    <w:p w:rsidR="00B379C4" w:rsidRDefault="006C27FD" w:rsidP="000638AB">
      <w:pPr>
        <w:pStyle w:val="a4"/>
        <w:widowControl w:val="0"/>
        <w:spacing w:before="0" w:beforeAutospacing="0" w:after="0" w:afterAutospacing="0" w:line="360" w:lineRule="auto"/>
        <w:ind w:firstLine="709"/>
        <w:jc w:val="both"/>
        <w:rPr>
          <w:sz w:val="28"/>
          <w:szCs w:val="28"/>
        </w:rPr>
      </w:pPr>
      <w:r>
        <w:rPr>
          <w:noProof/>
          <w:sz w:val="28"/>
          <w:szCs w:val="28"/>
        </w:rPr>
        <w:pict>
          <v:shape id="Text Box 125" o:spid="_x0000_s1027" type="#_x0000_t202" style="position:absolute;left:0;text-align:left;margin-left:427.2pt;margin-top:19.05pt;width:53.25pt;height:21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z2iAIAABkFAAAOAAAAZHJzL2Uyb0RvYy54bWysVNuO0zAQfUfiHyy/d3MhTZuo6WrbpQhp&#10;uUi7fIBrO42FYwfbbbIg/p2x03bLAhJC5CGxM+PjM3OOvbgeWokO3FihVYWTqxgjrqhmQu0q/Olh&#10;M5ljZB1RjEiteIUfucXXy5cvFn1X8lQ3WjJuEIAoW/ZdhRvnujKKLG14S+yV7riCYK1NSxxMzS5i&#10;hvSA3soojeM86rVhndGUWwt/b8cgXgb8uubUfahryx2SFQZuLrxNeG/9O1ouSLkzpGsEPdIg/8Ci&#10;JULBpmeoW+II2hvxC1QrqNFW1+6K6jbSdS0oDzVANUn8rJr7hnQ81ALNsd25Tfb/wdL3h48GCVbh&#10;9NUUI0VaEOmBDw6t9ICSdOo71He2hMT7DlLdAAFQOlRruztNP1uk9LohasdvjNF9wwkDholfGV0s&#10;HXGsB9n27zSDjcje6QA01Kb17YOGIEAHpR7P6ngyFH7mszydAUcKoTTPZ3FQLyLlaXFnrHvDdYv8&#10;oMIGxA/g5HBnnSdDylOK38tqKdhGSBkmZrddS4MOBIyyCU/g/yxNKp+stF82Io5/gCPs4WOebRD+&#10;W5GkWbxKi8kmn88m2SabTopZPJ/ESbEq8jgrstvNd08wycpGMMbVnVD8ZMIk+zuRj8dhtE+wIeor&#10;XExBuVDXH4uMw/O7Ilvh4ExK0VZ4fk4ipdf1tWJQNikdEXIcRz/TD12GHpy+oSvBBV740QJu2A7B&#10;csEi3iFbzR7BFkaDbKA93CcwaLT5ilEPZ7PC9sueGI6RfKvAWkWSZf4wh0k2naUwMZeR7WWEKApQ&#10;FXYYjcO1Gy+AfWfEroGdRjMrfQN2rEWwyhOro4nh/IWajneFP+CX85D1dKMtfwAAAP//AwBQSwME&#10;FAAGAAgAAAAhAOTCmPveAAAACQEAAA8AAABkcnMvZG93bnJldi54bWxMj9FOg0AQRd9N/IfNmPhi&#10;7C5KKSBLoyYaX1v7AQNMgcjOEnZb6N+7PtnHyT2590yxXcwgzjS53rKGaKVAENe26bnVcPj+eExB&#10;OI/c4GCZNFzIwba8vSkwb+zMOzrvfStCCbscNXTej7mUru7IoFvZkThkRzsZ9OGcWtlMOIdyM8gn&#10;pRJpsOew0OFI7x3VP/uT0XD8mh/W2Vx9+sNmFydv2G8qe9H6/m55fQHhafH/MPzpB3Uog1NlT9w4&#10;MWhI13EcUA3PaQQiAFmiMhBVSFQEsizk9QflLwAAAP//AwBQSwECLQAUAAYACAAAACEAtoM4kv4A&#10;AADhAQAAEwAAAAAAAAAAAAAAAAAAAAAAW0NvbnRlbnRfVHlwZXNdLnhtbFBLAQItABQABgAIAAAA&#10;IQA4/SH/1gAAAJQBAAALAAAAAAAAAAAAAAAAAC8BAABfcmVscy8ucmVsc1BLAQItABQABgAIAAAA&#10;IQBqvIz2iAIAABkFAAAOAAAAAAAAAAAAAAAAAC4CAABkcnMvZTJvRG9jLnhtbFBLAQItABQABgAI&#10;AAAAIQDkwpj73gAAAAkBAAAPAAAAAAAAAAAAAAAAAOIEAABkcnMvZG93bnJldi54bWxQSwUGAAAA&#10;AAQABADzAAAA7QUAAAAA&#10;" stroked="f">
            <v:textbox>
              <w:txbxContent>
                <w:p w:rsidR="009D565F" w:rsidRPr="00E865F1" w:rsidRDefault="009D565F" w:rsidP="002F50CD">
                  <w:pPr>
                    <w:ind w:firstLine="0"/>
                    <w:rPr>
                      <w:b/>
                    </w:rPr>
                  </w:pPr>
                  <w:r>
                    <w:rPr>
                      <w:b/>
                    </w:rPr>
                    <w:t>МЖЗ</w:t>
                  </w:r>
                </w:p>
              </w:txbxContent>
            </v:textbox>
          </v:shape>
        </w:pict>
      </w:r>
      <w:r>
        <w:rPr>
          <w:noProof/>
          <w:sz w:val="28"/>
          <w:szCs w:val="28"/>
        </w:rPr>
        <w:pict>
          <v:shapetype id="_x0000_t32" coordsize="21600,21600" o:spt="32" o:oned="t" path="m,l21600,21600e" filled="f">
            <v:path arrowok="t" fillok="f" o:connecttype="none"/>
            <o:lock v:ext="edit" shapetype="t"/>
          </v:shapetype>
          <v:shape id="AutoShape 7" o:spid="_x0000_s1492" type="#_x0000_t32" style="position:absolute;left:0;text-align:left;margin-left:60.5pt;margin-top:19.05pt;width:0;height:306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vGfOQIAAGkEAAAOAAAAZHJzL2Uyb0RvYy54bWysVMGO2jAQvVfqP1i+QxIILESE1SqBXrYt&#10;0m57N7ZDrDq2ZXsJqOq/d+ywbGkvVVUOZmzPvHkz85zV/amT6MitE1qVOBunGHFFNRPqUOIvz9vR&#10;AiPniWJEasVLfOYO36/fv1v1puAT3WrJuEUAolzRmxK33psiSRxteUfcWBuu4LLRtiMetvaQMEt6&#10;QO9kMknTedJry4zVlDsHp/VwidcRv2k49Z+bxnGPZImBm4+rjes+rMl6RYqDJaYV9EKD/AOLjggF&#10;Sa9QNfEEvVjxB1QnqNVON35MdZfophGUxxqgmiz9rZqnlhgea4HmOHNtk/t/sPTTcWeRYCWeTHOM&#10;FOlgSA8vXsfc6C40qDeuAL9K7WwokZ7Uk3nU9JtDSlctUQcenZ/PBmKzEJHchISNM5Bm33/UDHwI&#10;4MdunRrboUYK8zUEBnDoCDrF8Zyv4+Enj+hwSOF0uljMYfQxDykCRAg01vkPXHcoGCV23hJxaH2l&#10;lQIRaDvAk+Oj84HgW0AIVnorpIxakAr1JV7OJrPIx2kpWLgMbs4e9pW06EiCmuLvwuLGzeoXxSJY&#10;ywnbXGxPhAQb+dgmbwU0TnIcsnWcYSQ5PKBgDfSkChmhdCB8sQZBfV+my81is8hH+WS+GeVpXY8e&#10;tlU+mm+zu1k9rauqzn4E8lletIIxrgL/V3Fn+d+J5/LMBlle5X1tVHKLHjsKZF//I+mogjD4QUJ7&#10;zc47G6oLggA9R+fL2wsP5td99Hr7Qqx/AgAA//8DAFBLAwQUAAYACAAAACEAiN0BRt8AAAAKAQAA&#10;DwAAAGRycy9kb3ducmV2LnhtbEyPwU7DMBBE70j8g7VIXBB1EtQqSrOpEFA4oYrQ3t14SaLG6yh2&#10;2+TvcbmU48yOZt/kq9F04kSDay0jxLMIBHFldcs1wvZ7/ZiCcF6xVp1lQpjIwaq4vclVpu2Zv+hU&#10;+lqEEnaZQmi87zMpXdWQUW5me+Jw+7GDUT7IoZZ6UOdQbjqZRNFCGtVy+NConl4aqg7l0SC8lpv5&#10;evewHZOp+vgs39PDhqc3xPu78XkJwtPor2G44Ad0KALT3h5ZO9EFncRhi0d4SmMQl8CfsUdYzKMY&#10;ZJHL/xOKXwAAAP//AwBQSwECLQAUAAYACAAAACEAtoM4kv4AAADhAQAAEwAAAAAAAAAAAAAAAAAA&#10;AAAAW0NvbnRlbnRfVHlwZXNdLnhtbFBLAQItABQABgAIAAAAIQA4/SH/1gAAAJQBAAALAAAAAAAA&#10;AAAAAAAAAC8BAABfcmVscy8ucmVsc1BLAQItABQABgAIAAAAIQC9avGfOQIAAGkEAAAOAAAAAAAA&#10;AAAAAAAAAC4CAABkcnMvZTJvRG9jLnhtbFBLAQItABQABgAIAAAAIQCI3QFG3wAAAAoBAAAPAAAA&#10;AAAAAAAAAAAAAJMEAABkcnMvZG93bnJldi54bWxQSwUGAAAAAAQABADzAAAAnwUAAAAA&#10;">
            <v:stroke endarrow="block"/>
          </v:shape>
        </w:pict>
      </w:r>
      <w:r>
        <w:rPr>
          <w:noProof/>
          <w:sz w:val="28"/>
          <w:szCs w:val="28"/>
        </w:rPr>
        <w:pict>
          <v:shape id="Text Box 9" o:spid="_x0000_s1028" type="#_x0000_t202" style="position:absolute;left:0;text-align:left;margin-left:-7.95pt;margin-top:19.05pt;width:55.5pt;height:4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3ygwIAABcFAAAOAAAAZHJzL2Uyb0RvYy54bWysVNmO2yAUfa/Uf0C8Z7zUnsTWOKNZmqrS&#10;dJFm+gEEcIyKwQUSe1r133uBJJPpIlVV/WAD93Lucs71xeXUS7TjxgqtGpydpRhxRTUTatPgTw+r&#10;2QIj64hiRGrFG/zILb5cvnxxMQ41z3WnJeMGAYiy9Tg0uHNuqJPE0o73xJ7pgSswttr0xMHWbBJm&#10;yAjovUzyND1PRm3YYDTl1sLpbTTiZcBvW07dh7a13CHZYMjNhbcJ77V/J8sLUm8MGTpB92mQf8ii&#10;J0JB0CPULXEEbY34BaoX1GirW3dGdZ/othWUhxqgmiz9qZr7jgw81ALNscOxTfb/wdL3u48GCdbg&#10;/NUrjBTpgaQHPjl0rSdU+f6Mg63B7X4ARzfBMfAcarXDnaafLVL6piNqw6+M0WPHCYP8Mn8zObka&#10;cawHWY/vNIMwZOt0AJpa0/vmQTsQoANPj0dufCoUDudpsSjBQsFUlnkBax+B1IfLg7HuDdc98osG&#10;G6A+gJPdnXXR9eDiY1ktBVsJKcPGbNY30qAdAZmswrNHf+YmlXdW2l+LiPEEcoQY3uazDbR/q7K8&#10;SK/zarY6X8xnxaooZ9U8XczSrLquztOiKm5X332CWVF3gjGu7oTiBwlmxd9RvB+GKJ4gQjQ2uCrz&#10;MjL0xyLT8PyuyF44mEgp+gYvjk6k9ry+VgzKJrUjQsZ18jz9QAj04PANXQkq8MRHCbhpPUXB+ehe&#10;IWvNHkEWRgNtwDD8TWDRafMVoxEms8H2y5YYjpF8q0BaVVYUfpTDpijnOWzMqWV9aiGKAlSDHUZx&#10;eePi+G8HIzYdRIpiVvoK5NiKIJWnrPYihukLNe3/FH68T/fB6+l/tvwBAAD//wMAUEsDBBQABgAI&#10;AAAAIQCNyxVA3QAAAAkBAAAPAAAAZHJzL2Rvd25yZXYueG1sTI/BTsMwDIbvSLxDZCQuaEs76LaW&#10;phMggbhu7AHc1msrGqdqsrV7e8wJTrblT78/57vZ9upCo+8cG4iXESjiytUdNwaOX++LLSgfkGvs&#10;HZOBK3nYFbc3OWa1m3hPl0NolISwz9BAG8KQae2rliz6pRuIZXdyo8Ug49joesRJwm2vV1G01hY7&#10;lgstDvTWUvV9OFsDp8/pIUmn8iMcN/un9St2m9Jdjbm/m1+eQQWawx8Mv/qiDoU4le7MtVe9gUWc&#10;pIIaeNzGoARIE6mlgCtpdJHr/x8UPwAAAP//AwBQSwECLQAUAAYACAAAACEAtoM4kv4AAADhAQAA&#10;EwAAAAAAAAAAAAAAAAAAAAAAW0NvbnRlbnRfVHlwZXNdLnhtbFBLAQItABQABgAIAAAAIQA4/SH/&#10;1gAAAJQBAAALAAAAAAAAAAAAAAAAAC8BAABfcmVscy8ucmVsc1BLAQItABQABgAIAAAAIQDPnb3y&#10;gwIAABcFAAAOAAAAAAAAAAAAAAAAAC4CAABkcnMvZTJvRG9jLnhtbFBLAQItABQABgAIAAAAIQCN&#10;yxVA3QAAAAkBAAAPAAAAAAAAAAAAAAAAAN0EAABkcnMvZG93bnJldi54bWxQSwUGAAAAAAQABADz&#10;AAAA5wUAAAAA&#10;" stroked="f">
            <v:textbox>
              <w:txbxContent>
                <w:p w:rsidR="009D565F" w:rsidRPr="00450BCF" w:rsidRDefault="009D565F" w:rsidP="00450BCF">
                  <w:pPr>
                    <w:ind w:firstLine="0"/>
                    <w:jc w:val="left"/>
                    <w:rPr>
                      <w:sz w:val="16"/>
                      <w:szCs w:val="16"/>
                    </w:rPr>
                  </w:pPr>
                  <w:r>
                    <w:rPr>
                      <w:sz w:val="16"/>
                      <w:szCs w:val="16"/>
                    </w:rPr>
                    <w:t>Запасы стали листовой, т</w:t>
                  </w:r>
                </w:p>
              </w:txbxContent>
            </v:textbox>
          </v:shape>
        </w:pict>
      </w:r>
    </w:p>
    <w:p w:rsidR="00B379C4" w:rsidRDefault="006C27FD" w:rsidP="000638AB">
      <w:pPr>
        <w:pStyle w:val="a4"/>
        <w:widowControl w:val="0"/>
        <w:spacing w:before="0" w:beforeAutospacing="0" w:after="0" w:afterAutospacing="0" w:line="360" w:lineRule="auto"/>
        <w:ind w:firstLine="709"/>
        <w:jc w:val="both"/>
        <w:rPr>
          <w:sz w:val="28"/>
          <w:szCs w:val="28"/>
        </w:rPr>
      </w:pPr>
      <w:r>
        <w:rPr>
          <w:noProof/>
          <w:sz w:val="28"/>
          <w:szCs w:val="28"/>
        </w:rPr>
        <w:pict>
          <v:shape id="AutoShape 126" o:spid="_x0000_s1491" type="#_x0000_t32" style="position:absolute;left:0;text-align:left;margin-left:437.7pt;margin-top:15.9pt;width:10.5pt;height:17.25pt;flip:x;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O6uQQIAAG8EAAAOAAAAZHJzL2Uyb0RvYy54bWysVNuO2yAQfa/Uf0C8J77ksokVZ7Wyk/Zh&#10;26602w8ggGNUDAhInKjqv3fA2WzTvlRV/YAHM3PmzMzBq/tTJ9GRWye0KnE2TjHiimom1L7EX1+2&#10;owVGzhPFiNSKl/jMHb5fv3+36k3Bc91qybhFAKJc0ZsSt96bIkkcbXlH3FgbruCw0bYjHrZ2nzBL&#10;ekDvZJKn6TzptWXGasqdg6/1cIjXEb9pOPVfmsZxj2SJgZuPq43rLqzJekWKvSWmFfRCg/wDi44I&#10;BUmvUDXxBB2s+AOqE9Rqpxs/prpLdNMIymMNUE2W/lbNc0sMj7VAc5y5tsn9P1j6+fhkkWAlzic5&#10;Rop0MKSHg9cxN8ryeWhRb1wBnpV6sqFIelLP5lHTbw4pXbVE7Xl0fzkbiM5CRHITEjbOQKJd/0kz&#10;8CGQIfbr1NgONVKYjyEwgENP0CkO6HwdED95ROFjNplMZjBGCkd5tkzvZjEXKQJMCDbW+Q9cdygY&#10;JXbeErFvfaWVAiloO6Qgx0fnA8m3gBCs9FZIGRUhFepLvJzls8jJaSlYOAxuzu53lbToSIKm4nNh&#10;ceNm9UGxCNZywjYX2xMhwUY+tspbAc2THIdsHWcYSQ7XKFgDPalCRigfCF+sQVbfl+lys9gspqNp&#10;Pt+Mpmldjx621XQ032Z3s3pSV1Wd/Qjks2nRCsa4CvxfJZ5N/05Cl8s2iPMq8mujklv02FEg+/qO&#10;pKMSwvAHGe00Oz/ZUF0QBag6Ol9uYLg2v+6j19t/Yv0TAAD//wMAUEsDBBQABgAIAAAAIQDbiNE0&#10;4AAAAAkBAAAPAAAAZHJzL2Rvd25yZXYueG1sTI/BTsMwDIbvSLxDZCQuaEu3sVJK3QkBGyc0rYx7&#10;1oS2WuNUTba1b485wdH2p9/fn60G24qz6X3jCGE2jUAYKp1uqELYf64nCQgfFGnVOjIIo/Gwyq+v&#10;MpVqd6GdORehEhxCPlUIdQhdKqUva2OVn7rOEN++XW9V4LGvpO7VhcNtK+dRFEurGuIPterMS23K&#10;Y3GyCK/Fdrn+utsP87F8/yg2yXFL4xvi7c3w/AQimCH8wfCrz+qQs9PBnUh70SIkD8t7RhEWM67A&#10;QPIY8+KAEMcLkHkm/zfIfwAAAP//AwBQSwECLQAUAAYACAAAACEAtoM4kv4AAADhAQAAEwAAAAAA&#10;AAAAAAAAAAAAAAAAW0NvbnRlbnRfVHlwZXNdLnhtbFBLAQItABQABgAIAAAAIQA4/SH/1gAAAJQB&#10;AAALAAAAAAAAAAAAAAAAAC8BAABfcmVscy8ucmVsc1BLAQItABQABgAIAAAAIQA8pO6uQQIAAG8E&#10;AAAOAAAAAAAAAAAAAAAAAC4CAABkcnMvZTJvRG9jLnhtbFBLAQItABQABgAIAAAAIQDbiNE04AAA&#10;AAkBAAAPAAAAAAAAAAAAAAAAAJsEAABkcnMvZG93bnJldi54bWxQSwUGAAAAAAQABADzAAAAqAUA&#10;AAAA&#10;">
            <v:stroke endarrow="block"/>
          </v:shape>
        </w:pict>
      </w:r>
    </w:p>
    <w:p w:rsidR="00B379C4" w:rsidRDefault="006C27FD" w:rsidP="000638AB">
      <w:pPr>
        <w:pStyle w:val="a4"/>
        <w:widowControl w:val="0"/>
        <w:spacing w:before="0" w:beforeAutospacing="0" w:after="0" w:afterAutospacing="0" w:line="360" w:lineRule="auto"/>
        <w:ind w:firstLine="709"/>
        <w:jc w:val="both"/>
        <w:rPr>
          <w:sz w:val="28"/>
          <w:szCs w:val="28"/>
        </w:rPr>
      </w:pPr>
      <w:r>
        <w:rPr>
          <w:noProof/>
          <w:sz w:val="28"/>
          <w:szCs w:val="28"/>
        </w:rPr>
        <w:pict>
          <v:shape id="AutoShape 81" o:spid="_x0000_s1490" type="#_x0000_t32" style="position:absolute;left:0;text-align:left;margin-left:424.2pt;margin-top:20.25pt;width:10.5pt;height:0;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mOIQIAAD0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yZZhgp&#10;0sOQnvZex9honoUODcYVYFiprQ010qN6Nc+afnVI6aojquXR+u1kwDl6JHcu4eIMxNkNnzQDGwIB&#10;YruOje0DJDQCHeNUTrep8KNHFB6z6XQ6g9nRqyohxdXPWOc/ct2jIJTYeUtE2/lKKwWj1zaLUcjh&#10;2XmoAxyvDiGo0hshZWSAVGgo8WI2mUUHp6VgQRnMnG13lbToQAKH4heaAmB3ZlbvFYtgHSdsfZE9&#10;EfIsg71UAQ/qgnQu0pkk3xbpYj1fz/NRPnlYj/K0rkdPmyofPWyyD7N6WldVnX0PqWV50QnGuArZ&#10;XQmb5X9HiMvqnKl2o+ytDck9eiwRkr3+Y9JxsGGWZ1bsNDttbehGmDFwNBpf9ikswa/3aPVz61c/&#10;AAAA//8DAFBLAwQUAAYACAAAACEADYH0Ot0AAAAJAQAADwAAAGRycy9kb3ducmV2LnhtbEyPwU7D&#10;MAyG70i8Q2QkLoglm7qpK02nCYkDR7ZJXLPGtN0ap2rStezpMeLAjv796ffnfDO5VlywD40nDfOZ&#10;AoFUettQpeGwf3tOQYRoyJrWE2r4xgCb4v4uN5n1I33gZRcrwSUUMqOhjrHLpAxljc6Eme+QePfl&#10;e2cij30lbW9GLnetXCi1ks40xBdq0+FrjeV5NzgNGIblXG3Xrjq8X8enz8X1NHZ7rR8fpu0LiIhT&#10;/IfhV5/VoWCnox/IBtFqSJM0YVRDopYgGEhXaw6Of4Escnn7QfEDAAD//wMAUEsBAi0AFAAGAAgA&#10;AAAhALaDOJL+AAAA4QEAABMAAAAAAAAAAAAAAAAAAAAAAFtDb250ZW50X1R5cGVzXS54bWxQSwEC&#10;LQAUAAYACAAAACEAOP0h/9YAAACUAQAACwAAAAAAAAAAAAAAAAAvAQAAX3JlbHMvLnJlbHNQSwEC&#10;LQAUAAYACAAAACEA0UL5jiECAAA9BAAADgAAAAAAAAAAAAAAAAAuAgAAZHJzL2Uyb0RvYy54bWxQ&#10;SwECLQAUAAYACAAAACEADYH0Ot0AAAAJAQAADwAAAAAAAAAAAAAAAAB7BAAAZHJzL2Rvd25yZXYu&#10;eG1sUEsFBgAAAAAEAAQA8wAAAIUFAAAAAA==&#10;"/>
        </w:pict>
      </w:r>
      <w:r>
        <w:rPr>
          <w:noProof/>
          <w:sz w:val="28"/>
          <w:szCs w:val="28"/>
        </w:rPr>
        <w:pict>
          <v:shape id="AutoShape 80" o:spid="_x0000_s1489" type="#_x0000_t32" style="position:absolute;left:0;text-align:left;margin-left:393.1pt;margin-top:20.25pt;width:10.5pt;height:0;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HnIAIAAD0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mUB9F&#10;emjS097rGBvNY4UG4wowrNTWhhzpUb2aZ02/O6R01RHV8mj9djLgnIWaJu9cwsUZiLMbvmgGNgQC&#10;xHIdG9sHSCgEOsaunG5d4UePKDxm0+l0BtzoVZWQ4upnrPOfue5REErsvCWi7XyllYLWa5vFKOTw&#10;7HxgRYqrQwiq9EZIGSdAKjSUeDGbzKKD01KwoAxmzra7Slp0IGGG4hdTBM29mdV7xSJYxwlbX2RP&#10;hDzLEFyqgAd5AZ2LdB6SH4t0sZ6v5/konzysR3la16OnTZWPHjbZp1k9rauqzn4GalledIIxrgK7&#10;68Bm+d8NxGV1zqN2G9lbGZL36LFeQPb6j6RjY0Mvw4a5YqfZaWuvDYcZjcaXfQpLcH8H+X7rV78A&#10;AAD//wMAUEsDBBQABgAIAAAAIQDzDpLU3QAAAAkBAAAPAAAAZHJzL2Rvd25yZXYueG1sTI/BTsMw&#10;DIbvSLxDZCQuiCWr2Fa6ptOExIEj2ySuWeO1hcapmnQte3qMOIyjf3/6/TnfTK4VZ+xD40nDfKZA&#10;IJXeNlRpOOxfH1MQIRqypvWEGr4xwKa4vclNZv1I73jexUpwCYXMaKhj7DIpQ1mjM2HmOyTenXzv&#10;TOSxr6TtzcjlrpWJUkvpTEN8oTYdvtRYfu0GpwHDsJir7bOrDm+X8eEjuXyO3V7r+7tpuwYRcYpX&#10;GH71WR0Kdjr6gWwQrYZVukwY1fCkFiAYSNWKg+NfIItc/v+g+AEAAP//AwBQSwECLQAUAAYACAAA&#10;ACEAtoM4kv4AAADhAQAAEwAAAAAAAAAAAAAAAAAAAAAAW0NvbnRlbnRfVHlwZXNdLnhtbFBLAQIt&#10;ABQABgAIAAAAIQA4/SH/1gAAAJQBAAALAAAAAAAAAAAAAAAAAC8BAABfcmVscy8ucmVsc1BLAQIt&#10;ABQABgAIAAAAIQDZeUHnIAIAAD0EAAAOAAAAAAAAAAAAAAAAAC4CAABkcnMvZTJvRG9jLnhtbFBL&#10;AQItABQABgAIAAAAIQDzDpLU3QAAAAkBAAAPAAAAAAAAAAAAAAAAAHoEAABkcnMvZG93bnJldi54&#10;bWxQSwUGAAAAAAQABADzAAAAhAUAAAAA&#10;"/>
        </w:pict>
      </w:r>
      <w:r>
        <w:rPr>
          <w:noProof/>
          <w:sz w:val="28"/>
          <w:szCs w:val="28"/>
        </w:rPr>
        <w:pict>
          <v:shape id="AutoShape 61" o:spid="_x0000_s1488" type="#_x0000_t32" style="position:absolute;left:0;text-align:left;margin-left:60.5pt;margin-top:20.25pt;width:67.1pt;height:53.2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0GNJgIAAEMEAAAOAAAAZHJzL2Uyb0RvYy54bWysU9uOmzAQfa/Uf7B4z3IpIQkKWa0g6cu2&#10;G2m3H+DYBqyCbdlOSFT13zs2JG3al6oqD8aXmTNnZs6sH899h05MGy5FEcQPUYCYIJJy0RTBl7fd&#10;bBkgY7GguJOCFcGFmeBx8/7delA5S2QrO8o0AhBh8kEVQWutysPQkJb12DxIxQQ81lL32MJRNyHV&#10;eAD0vguTKMrCQWqqtCTMGLitxsdg4/HrmhH7UteGWdQVAXCzftV+Pbg13Kxx3misWk4mGvgfWPSY&#10;Cwh6g6qwxeio+R9QPSdaGlnbByL7UNY1J8znANnE0W/ZvLZYMZ8LFMeoW5nM/4Mln097jTgtgiRZ&#10;BUjgHpr0dLTSx0ZZ7Co0KJODYSn22uVIzuJVPUvy1SAhyxaLhnnrt4sCZ+8R3rm4g1EQ5zB8khRs&#10;MATw5TrXuneQUAh09l253LrCzhYRuFzOk3gBvSPwlC2yZDF3nEKcX52VNvYjkz1ymyIwVmPetLaU&#10;QkD/pY59KHx6NnZ0vDq4yELueNd5GXQCDcB/Fc0j72Fkx6l7dXZGN4ey0+iEnZL8N9G4M9PyKKhH&#10;axmm22lvMe/GPdDuhMOD7IDPtBul8m0VrbbL7TKdpUm2naVRVc2edmU6y3bxYl59qMqyir87anGa&#10;t5xSJhy7q2zj9O9kMQ3QKLibcG91CO/RfaWB7PXvSfv2uo6O2jhIetlrV1vXaVCqN56myo3Cr2dv&#10;9XP2Nz8AAAD//wMAUEsDBBQABgAIAAAAIQBc6lFv3QAAAAoBAAAPAAAAZHJzL2Rvd25yZXYueG1s&#10;TI/BTsMwEETvSPyDtUhcUOs0akoU4lQIiRMHQssHbGI3iYjXUew05u9ZTnAczWjmTXmMdhRXM/vB&#10;kYLdNgFhqHV6oE7B5/l1k4PwAUnj6Mgo+DYejtXtTYmFdit9mOspdIJLyBeooA9hKqT0bW8s+q2b&#10;DLF3cbPFwHLupJ5x5XI7yjRJDtLiQLzQ42ReetN+nRarIL4fKMQ6j81Ky5vPH+qItlbq/i4+P4EI&#10;Joa/MPziMzpUzNS4hbQXI+t0x1+Cgn2SgeBAmmUpiIad/WMCsirl/wvVDwAAAP//AwBQSwECLQAU&#10;AAYACAAAACEAtoM4kv4AAADhAQAAEwAAAAAAAAAAAAAAAAAAAAAAW0NvbnRlbnRfVHlwZXNdLnht&#10;bFBLAQItABQABgAIAAAAIQA4/SH/1gAAAJQBAAALAAAAAAAAAAAAAAAAAC8BAABfcmVscy8ucmVs&#10;c1BLAQItABQABgAIAAAAIQCBQ0GNJgIAAEMEAAAOAAAAAAAAAAAAAAAAAC4CAABkcnMvZTJvRG9j&#10;LnhtbFBLAQItABQABgAIAAAAIQBc6lFv3QAAAAoBAAAPAAAAAAAAAAAAAAAAAIAEAABkcnMvZG93&#10;bnJldi54bWxQSwUGAAAAAAQABADzAAAAigUAAAAA&#10;" strokeweight="1.5pt"/>
        </w:pict>
      </w:r>
      <w:r>
        <w:rPr>
          <w:noProof/>
          <w:sz w:val="28"/>
          <w:szCs w:val="28"/>
        </w:rPr>
        <w:pict>
          <v:shape id="AutoShape 25" o:spid="_x0000_s1487" type="#_x0000_t32" style="position:absolute;left:0;text-align:left;margin-left:368.35pt;margin-top:20.25pt;width:10.5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30HQIAAD0EAAAOAAAAZHJzL2Uyb0RvYy54bWysU9uO2jAQfa/Uf7D8DrkQKESE1SqBvmxb&#10;pN1+gLGdxGpiW7YhoKr/3rEhaHf7UlXlwYwzM2cu53j9cO47dOLGCiULnExjjLikignZFPj7y26y&#10;xMg6IhnplOQFvnCLHzYfP6wHnfNUtapj3CAAkTYfdIFb53QeRZa2vCd2qjSX4KyV6YmDq2kiZsgA&#10;6H0XpXG8iAZlmDaKcmvha3V14k3Ar2tO3be6ttyhrsDQmwunCefBn9FmTfLGEN0KemuD/EMXPRES&#10;it6hKuIIOhrxB1QvqFFW1W5KVR+puhaUhxlgmiR+N81zSzQPs8ByrL6vyf4/WPr1tDdIsAKnKVAl&#10;SQ8kPR6dCrVROvcbGrTNIbCUe+NnpGf5rJ8U/WGRVGVLZMND9MtFQ3LiM6I3Kf5iNdQ5DF8UgxgC&#10;BcK6zrXpPSQsAp0DK5c7K/zsEIWPyWw2mwN3dHRFJB/ztLHuM1c98kaBrTNENK0rlZRAvTJJqEJO&#10;T9b5rkg+JviiUu1E1wUFdBINBV7NYV7vsaoTzDvDxTSHsjPoRLyGwi+M+C7MqKNkAazlhG1vtiOi&#10;u9pQvJMeD+aCdm7WVSQ/V/Fqu9wus0mWLraTLK6qyeOuzCaLXfJpXs2qsqySX761JMtbwRiXvrtR&#10;sEn2d4K4PZ2r1O6Sva8heose9gXNjv+h6UCs5/KqioNil70ZCQeNhuDbe/KP4PUd7NevfvMbAAD/&#10;/wMAUEsDBBQABgAIAAAAIQB+1x4o3QAAAAkBAAAPAAAAZHJzL2Rvd25yZXYueG1sTI/BTsMwDIbv&#10;SLxDZCQuiCUbdGWl6TQhceDINolr1nhtoXGqJl3Lnh4jDuPo359+f87Xk2vFCfvQeNIwnykQSKW3&#10;DVUa9rvX+ycQIRqypvWEGr4xwLq4vspNZv1I73jaxkpwCYXMaKhj7DIpQ1mjM2HmOyTeHX3vTOSx&#10;r6TtzcjlrpULpZbSmYb4Qm06fKmx/NoOTgOGIZmrzcpV+7fzePexOH+O3U7r25tp8wwi4hQvMPzq&#10;szoU7HTwA9kgWg3pwzJlVMOjSkAwkCYpB4e/QBa5/P9B8QMAAP//AwBQSwECLQAUAAYACAAAACEA&#10;toM4kv4AAADhAQAAEwAAAAAAAAAAAAAAAAAAAAAAW0NvbnRlbnRfVHlwZXNdLnhtbFBLAQItABQA&#10;BgAIAAAAIQA4/SH/1gAAAJQBAAALAAAAAAAAAAAAAAAAAC8BAABfcmVscy8ucmVsc1BLAQItABQA&#10;BgAIAAAAIQBh/M30HQIAAD0EAAAOAAAAAAAAAAAAAAAAAC4CAABkcnMvZTJvRG9jLnhtbFBLAQIt&#10;ABQABgAIAAAAIQB+1x4o3QAAAAkBAAAPAAAAAAAAAAAAAAAAAHcEAABkcnMvZG93bnJldi54bWxQ&#10;SwUGAAAAAAQABADzAAAAgQUAAAAA&#10;"/>
        </w:pict>
      </w:r>
      <w:r>
        <w:rPr>
          <w:noProof/>
          <w:sz w:val="28"/>
          <w:szCs w:val="28"/>
        </w:rPr>
        <w:pict>
          <v:shape id="AutoShape 24" o:spid="_x0000_s1486" type="#_x0000_t32" style="position:absolute;left:0;text-align:left;margin-left:348.1pt;margin-top:20.25pt;width:10.5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N7IA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TR8x&#10;kqSHJT0fnAq1UZr5CQ3a5hBYyp3xPdKTfNUvin63SKqyJbLhIfrtrCE58RnRuxR/sRrq7IfPikEM&#10;gQJhXKfa9B4SBoFOYSvn21b4ySEKH5PZbDaH3dHRFZF8zNPGuk9c9cgbBbbOENG0rlRSwuqVSUIV&#10;cnyxzrMi+Zjgi0q1FV0XFNBJNBR4OU/nIcGqTjDv9GHWNPuyM+hIvIbCL7QInvswow6SBbCWE7a5&#10;2o6I7mJD8U56POgL6Fyti0h+LOPlZrFZZJMsfdhMsriqJs/bMps8bJPHeTWryrJKfnpqSZa3gjEu&#10;PbtRsEn2d4K4Pp2L1G6SvY0heo8e5gVkx/9AOizW7/Kiir1i550ZFw4aDcHX9+Qfwf0d7PtXv/4F&#10;AAD//wMAUEsDBBQABgAIAAAAIQAY8HEs3QAAAAkBAAAPAAAAZHJzL2Rvd25yZXYueG1sTI/BTsMw&#10;DIbvSLxDZCQuiCWtWMdK02lC4sCRbRLXrDFtoXGqJl3Lnh4jDuPo359+fy42s+vECYfQetKQLBQI&#10;pMrblmoNh/3L/SOIEA1Z03lCDd8YYFNeXxUmt36iNzztYi24hEJuNDQx9rmUoWrQmbDwPRLvPvzg&#10;TORxqKUdzMTlrpOpUpl0piW+0Jgenxusvnaj04BhXCZqu3b14fU83b2n58+p32t9ezNvn0BEnOMF&#10;hl99VoeSnY5+JBtEpyFbZymjGh7UEgQDq2TFwfEvkGUh/39Q/gAAAP//AwBQSwECLQAUAAYACAAA&#10;ACEAtoM4kv4AAADhAQAAEwAAAAAAAAAAAAAAAAAAAAAAW0NvbnRlbnRfVHlwZXNdLnhtbFBLAQIt&#10;ABQABgAIAAAAIQA4/SH/1gAAAJQBAAALAAAAAAAAAAAAAAAAAC8BAABfcmVscy8ucmVsc1BLAQIt&#10;ABQABgAIAAAAIQBa4wN7IAIAAD0EAAAOAAAAAAAAAAAAAAAAAC4CAABkcnMvZTJvRG9jLnhtbFBL&#10;AQItABQABgAIAAAAIQAY8HEs3QAAAAkBAAAPAAAAAAAAAAAAAAAAAHoEAABkcnMvZG93bnJldi54&#10;bWxQSwUGAAAAAAQABADzAAAAhAUAAAAA&#10;"/>
        </w:pict>
      </w:r>
      <w:r>
        <w:rPr>
          <w:noProof/>
          <w:sz w:val="28"/>
          <w:szCs w:val="28"/>
        </w:rPr>
        <w:pict>
          <v:shape id="AutoShape 23" o:spid="_x0000_s1485" type="#_x0000_t32" style="position:absolute;left:0;text-align:left;margin-left:324.85pt;margin-top:20.25pt;width:10.5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8Q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ms4x&#10;kqSHJT0dnAq1UTr1Exq0zSGwlDvje6Qn+aqfFf1ukVRlS2TDQ/TbWUNy4jOidyn+YjXU2Q9fFIMY&#10;AgXCuE616T0kDAKdwlbOt63wk0MUPibT6XQGu6OjKyL5mKeNdZ+56pE3CmydIaJpXamkhNUrk4Qq&#10;5PhsnWdF8jHBF5VqK7ouKKCTaCjwcpbOQoJVnWDe6cOsafZlZ9CReA2FX2gRPPdhRh0kC2AtJ2xz&#10;tR0R3cWG4p30eNAX0LlaF5H8WMbLzWKzyCZZOt9MsriqJk/bMpvMt8mnWTWtyrJKfnpqSZa3gjEu&#10;PbtRsEn2d4K4Pp2L1G6SvY0heo8e5gVkx/9AOizW7/Kiir1i550ZFw4aDcHX9+Qfwf0d7PtXv/4F&#10;AAD//wMAUEsDBBQABgAIAAAAIQBxPurb3QAAAAkBAAAPAAAAZHJzL2Rvd25yZXYueG1sTI/BbsIw&#10;DIbvSHuHyEi7oJGAoIyuKUKTdthxgLRraLy2o3GqJqUdTz9PO2xH//70+3O2G10jrtiF2pOGxVyB&#10;QCq8ranUcDq+PDyCCNGQNY0n1PCFAXb53SQzqfUDveH1EEvBJRRSo6GKsU2lDEWFzoS5b5F49+E7&#10;ZyKPXSltZwYud41cKpVIZ2riC5Vp8bnC4nLonQYM/Xqh9ltXnl5vw+x9efsc2qPW99Nx/wQi4hj/&#10;YPjRZ3XI2ense7JBNBqS1XbDqIaVWoNgINkoDs6/gcwz+f+D/BsAAP//AwBQSwECLQAUAAYACAAA&#10;ACEAtoM4kv4AAADhAQAAEwAAAAAAAAAAAAAAAAAAAAAAW0NvbnRlbnRfVHlwZXNdLnhtbFBLAQIt&#10;ABQABgAIAAAAIQA4/SH/1gAAAJQBAAALAAAAAAAAAAAAAAAAAC8BAABfcmVscy8ucmVsc1BLAQIt&#10;ABQABgAIAAAAIQDJiO8QIAIAAD0EAAAOAAAAAAAAAAAAAAAAAC4CAABkcnMvZTJvRG9jLnhtbFBL&#10;AQItABQABgAIAAAAIQBxPurb3QAAAAkBAAAPAAAAAAAAAAAAAAAAAHoEAABkcnMvZG93bnJldi54&#10;bWxQSwUGAAAAAAQABADzAAAAhAUAAAAA&#10;"/>
        </w:pict>
      </w:r>
      <w:r>
        <w:rPr>
          <w:noProof/>
          <w:sz w:val="28"/>
          <w:szCs w:val="28"/>
        </w:rPr>
        <w:pict>
          <v:shape id="AutoShape 22" o:spid="_x0000_s1484" type="#_x0000_t32" style="position:absolute;left:0;text-align:left;margin-left:303.1pt;margin-top:20.25pt;width:10.5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sdHgIAAD0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VO0zlG&#10;kvSwpMejU6E2SlM/oUHbHAJLuTe+R3qWz/pJ0R8WSVW2RDY8RL9cNCQnPiN6k+IvVkOdw/BFMYgh&#10;UCCM61yb3kPCINA5bOVy3wo/O0ThYzKbzeawOzq6IpKPedpY95mrHnmjwNYZIprWlUpKWL0ySahC&#10;Tk/WeVYkHxN8Ual2ouuCAjqJhgKv5jAD77GqE8w7w8U0h7Iz6ES8hsIvtPguzKijZAGs5YRtb7Yj&#10;orvaULyTHg/6Ajo36yqSn6t4tV1ul9kkSxfbSRZX1eRxV2aTxS75NK9mVVlWyS9PLcnyVjDGpWc3&#10;CjbJ/k4Qt6dzldpdsvcxRG/Rw7yA7PgfSIfF+l1eVXFQ7LI348JBoyH49p78I3h9B/v1q9/8BgAA&#10;//8DAFBLAwQUAAYACAAAACEA9TN+gt0AAAAJAQAADwAAAGRycy9kb3ducmV2LnhtbEyPwU7DMAyG&#10;70h7h8iTdkEsWcUKlKbTNIkDR7ZJXLPGtIXGqZp0LXt6jDiMo39/+v0530yuFWfsQ+NJw2qpQCCV&#10;3jZUaTgeXu4eQYRoyJrWE2r4xgCbYnaTm8z6kd7wvI+V4BIKmdFQx9hlUoayRmfC0ndIvPvwvTOR&#10;x76Stjcjl7tWJkql0pmG+EJtOtzVWH7tB6cBw7Beqe2Tq46vl/H2Pbl8jt1B68V82j6DiDjFKwy/&#10;+qwOBTud/EA2iFZDqtKEUQ33ag2CgTR54OD0F8gil/8/KH4AAAD//wMAUEsBAi0AFAAGAAgAAAAh&#10;ALaDOJL+AAAA4QEAABMAAAAAAAAAAAAAAAAAAAAAAFtDb250ZW50X1R5cGVzXS54bWxQSwECLQAU&#10;AAYACAAAACEAOP0h/9YAAACUAQAACwAAAAAAAAAAAAAAAAAvAQAAX3JlbHMvLnJlbHNQSwECLQAU&#10;AAYACAAAACEAZwg7HR4CAAA9BAAADgAAAAAAAAAAAAAAAAAuAgAAZHJzL2Uyb0RvYy54bWxQSwEC&#10;LQAUAAYACAAAACEA9TN+gt0AAAAJAQAADwAAAAAAAAAAAAAAAAB4BAAAZHJzL2Rvd25yZXYueG1s&#10;UEsFBgAAAAAEAAQA8wAAAIIFAAAAAA==&#10;"/>
        </w:pict>
      </w:r>
      <w:r>
        <w:rPr>
          <w:noProof/>
          <w:sz w:val="28"/>
          <w:szCs w:val="28"/>
        </w:rPr>
        <w:pict>
          <v:shape id="AutoShape 21" o:spid="_x0000_s1483" type="#_x0000_t32" style="position:absolute;left:0;text-align:left;margin-left:272.7pt;margin-top:20.25pt;width:10.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IQIAAD0EAAAOAAAAZHJzL2Uyb0RvYy54bWysU9uO2jAQfa/Uf7D8DrkQthARVqsE+rLt&#10;Iu32A4ztEKuObdmGgKr+e8fm0tK+VFXz4Iw9M2duZxaPx16iA7dOaFXhbJxixBXVTKhdhb+8rUcz&#10;jJwnihGpFa/wiTv8uHz/bjGYkue605JxiwBEuXIwFe68N2WSONrxnrixNlyBstW2Jx6udpcwSwZA&#10;72WSp+lDMmjLjNWUOwevzVmJlxG/bTn1L23ruEeywpCbj6eN5zacyXJByp0lphP0kgb5hyx6IhQE&#10;vUE1xBO0t+IPqF5Qq51u/ZjqPtFtKyiPNUA1WfpbNa8dMTzWAs1x5tYm9/9g6efDxiLBKpznBUaK&#10;9DCkp73XMTbKs9ChwbgSDGu1saFGelSv5lnTrw4pXXdE7Xi0fjsZcI4eyZ1LuDgDcbbDJ83AhkCA&#10;2K5ja/sACY1AxziV020q/OgRhcdsMplMYXb0qkpIefUz1vmPXPcoCBV23hKx63ytlYLRa5vFKOTw&#10;7DzUAY5XhxBU6bWQMjJAKjRUeD7Np9HBaSlYUAYzZ3fbWlp0IIFD8QtNAbA7M6v3ikWwjhO2usie&#10;CHmWwV6qgAd1QToX6UySb/N0vpqtZsWoyB9WoyJtmtHTui5GD+vsw7SZNHXdZN9DallRdoIxrkJ2&#10;V8Jmxd8R4rI6Z6rdKHtrQ3KPHkuEZK//mHQcbJjlmRVbzU4bG7oRZgwcjcaXfQpL8Os9Wv3c+uUP&#10;AAAA//8DAFBLAwQUAAYACAAAACEAnU66cN0AAAAJAQAADwAAAGRycy9kb3ducmV2LnhtbEyPwU7D&#10;MAyG70i8Q2QkLoglm9oKuqbThMSBI9skrlnjtYXGqZp0LXt6jDiwo39/+v252MyuE2ccQutJw3Kh&#10;QCBV3rZUazjsXx+fQIRoyJrOE2r4xgCb8vamMLn1E73jeRdrwSUUcqOhibHPpQxVg86Ehe+ReHfy&#10;gzORx6GWdjATl7tOrpTKpDMt8YXG9PjSYPW1G50GDGO6VNtnVx/eLtPDx+ryOfV7re/v5u0aRMQ5&#10;/sPwq8/qULLT0Y9kg+g0pEmaMKohUSkIBtIs4+D4F8iykNcflD8AAAD//wMAUEsBAi0AFAAGAAgA&#10;AAAhALaDOJL+AAAA4QEAABMAAAAAAAAAAAAAAAAAAAAAAFtDb250ZW50X1R5cGVzXS54bWxQSwEC&#10;LQAUAAYACAAAACEAOP0h/9YAAACUAQAACwAAAAAAAAAAAAAAAAAvAQAAX3JlbHMvLnJlbHNQSwEC&#10;LQAUAAYACAAAACEA2f6fwyECAAA9BAAADgAAAAAAAAAAAAAAAAAuAgAAZHJzL2Uyb0RvYy54bWxQ&#10;SwECLQAUAAYACAAAACEAnU66cN0AAAAJAQAADwAAAAAAAAAAAAAAAAB7BAAAZHJzL2Rvd25yZXYu&#10;eG1sUEsFBgAAAAAEAAQA8wAAAIUFAAAAAA==&#10;"/>
        </w:pict>
      </w:r>
      <w:r>
        <w:rPr>
          <w:noProof/>
          <w:sz w:val="28"/>
          <w:szCs w:val="28"/>
        </w:rPr>
        <w:pict>
          <v:shape id="AutoShape 20" o:spid="_x0000_s1482" type="#_x0000_t32" style="position:absolute;left:0;text-align:left;margin-left:246.1pt;margin-top:20.25pt;width:10.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ZIGIAIAAD0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ymM4wk&#10;6aFJTwenQmyUhgoN2uZgWMqd8TnSk3zVz4p+t0iqsiWy4cH67azBOfE1jd65+IvVEGc/fFEMbAgE&#10;COU61ab3kFAIdApdOd+6wk8OUXhMZrPZHHpHR1VE8tFPG+s+c9UjLxTYOkNE07pSSQmtVyYJUcjx&#10;2TrPiuSjgw8q1VZ0XZiATqKhwMt5Og8OVnWCeaU3s6bZl51BR+JnKHwhRdDcmxl1kCyAtZywzVV2&#10;RHQXGYJ30uNBXkDnKl2G5McyXm4Wm0U2ydKHzSSLq2rytC2zycM2+TSvZlVZVslPTy3J8lYwxqVn&#10;Nw5skv3dQFxX5zJqt5G9lSF6jx7qBWTHfyAdGut76TfM5nvFzjszNhxmNBhf98kvwf0d5PutX/8C&#10;AAD//wMAUEsDBBQABgAIAAAAIQBFf15j3QAAAAkBAAAPAAAAZHJzL2Rvd25yZXYueG1sTI9BT8Mw&#10;DIXvSPyHyEhcEEtaKNpK02lC4sCRbRLXrPHaQuNUTbqW/XqMOIyb/d7T8+diPbtOnHAIrScNyUKB&#10;QKq8banWsN+93i9BhGjIms4TavjGAOvy+qowufUTveNpG2vBJRRyo6GJsc+lDFWDzoSF75HYO/rB&#10;mcjrUEs7mInLXSdTpZ6kMy3xhcb0+NJg9bUdnQYMY5aozcrV+7fzdPeRnj+nfqf17c28eQYRcY6X&#10;MPziMzqUzHTwI9kgOg2PqzTlKA8qA8GBLHlg4fAnyLKQ/z8ofwAAAP//AwBQSwECLQAUAAYACAAA&#10;ACEAtoM4kv4AAADhAQAAEwAAAAAAAAAAAAAAAAAAAAAAW0NvbnRlbnRfVHlwZXNdLnhtbFBLAQIt&#10;ABQABgAIAAAAIQA4/SH/1gAAAJQBAAALAAAAAAAAAAAAAAAAAC8BAABfcmVscy8ucmVsc1BLAQIt&#10;ABQABgAIAAAAIQA7CZIGIAIAAD0EAAAOAAAAAAAAAAAAAAAAAC4CAABkcnMvZTJvRG9jLnhtbFBL&#10;AQItABQABgAIAAAAIQBFf15j3QAAAAkBAAAPAAAAAAAAAAAAAAAAAHoEAABkcnMvZG93bnJldi54&#10;bWxQSwUGAAAAAAQABADzAAAAhAUAAAAA&#10;"/>
        </w:pict>
      </w:r>
      <w:r>
        <w:rPr>
          <w:noProof/>
          <w:sz w:val="28"/>
          <w:szCs w:val="28"/>
        </w:rPr>
        <w:pict>
          <v:shape id="AutoShape 19" o:spid="_x0000_s1481" type="#_x0000_t32" style="position:absolute;left:0;text-align:left;margin-left:222.1pt;margin-top:20.25pt;width:10.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Xt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pilG&#10;kvSwpKeDU6E2SpZ+QoO2OQSWcmd8j/QkX/Wzot8tkqpsiWx4iH47a0hOfEb0LsVfrIY6++GLYhBD&#10;oEAY16k2vYeEQaBT2Mr5thV+cojCx2Q2m81hd3R0RSQf87Sx7jNXPfJGga0zRDStK5WUsHplklCF&#10;HJ+t86xIPib4olJtRdcFBXQSDQVeztN5SLCqE8w7fZg1zb7sDDoSr6HwCy2C5z7MqINkAazlhG2u&#10;tiOiu9hQvJMeD/oCOlfrIpIfy3i5WWwW2SRLHzaTLK6qydO2zCYP2+TTvJpVZVklPz21JMtbwRiX&#10;nt0o2CT7O0Fcn85FajfJ3sYQvUcP8wKy438gHRbrd3lRxV6x886MCweNhuDre/KP4P4O9v2rX/8C&#10;AAD//wMAUEsDBBQABgAIAAAAIQAQRULE3QAAAAkBAAAPAAAAZHJzL2Rvd25yZXYueG1sTI9BT8Mw&#10;DIXvSPyHyEhcEEtWtRN0TacJiQNHtklcs8ZrC41TNela9usx4sBu9ntPz5+Lzew6ccYhtJ40LBcK&#10;BFLlbUu1hsP+9fEJRIiGrOk8oYZvDLApb28Kk1s/0Tued7EWXEIhNxqaGPtcylA16ExY+B6JvZMf&#10;nIm8DrW0g5m43HUyUWolnWmJLzSmx5cGq6/d6DRgGLOl2j67+vB2mR4+ksvn1O+1vr+bt2sQEef4&#10;H4ZffEaHkpmOfiQbRKchTdOEozyoDAQH0lXGwvFPkGUhrz8ofwAAAP//AwBQSwECLQAUAAYACAAA&#10;ACEAtoM4kv4AAADhAQAAEwAAAAAAAAAAAAAAAAAAAAAAW0NvbnRlbnRfVHlwZXNdLnhtbFBLAQIt&#10;ABQABgAIAAAAIQA4/SH/1gAAAJQBAAALAAAAAAAAAAAAAAAAAC8BAABfcmVscy8ucmVsc1BLAQIt&#10;ABQABgAIAAAAIQBmgSXtIAIAAD0EAAAOAAAAAAAAAAAAAAAAAC4CAABkcnMvZTJvRG9jLnhtbFBL&#10;AQItABQABgAIAAAAIQAQRULE3QAAAAkBAAAPAAAAAAAAAAAAAAAAAHoEAABkcnMvZG93bnJldi54&#10;bWxQSwUGAAAAAAQABADzAAAAhAUAAAAA&#10;"/>
        </w:pict>
      </w:r>
      <w:r>
        <w:rPr>
          <w:noProof/>
          <w:sz w:val="28"/>
          <w:szCs w:val="28"/>
        </w:rPr>
        <w:pict>
          <v:shape id="AutoShape 18" o:spid="_x0000_s1480" type="#_x0000_t32" style="position:absolute;left:0;text-align:left;margin-left:196.2pt;margin-top:20.25pt;width:10.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Hg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pglG&#10;kvSwpKeDU6E2ShZ+QoO2OQSWcmd8j/QkX/Wzot8tkqpsiWx4iH47a0hOfEb0LsVfrIY6++GLYhBD&#10;oEAY16k2vYeEQaBT2Mr5thV+cojCx2Q2m81hd3R0RSQf87Sx7jNXPfJGga0zRDStK5WUsHplklCF&#10;HJ+t86xIPib4olJtRdcFBXQSDQVeztN5SLCqE8w7fZg1zb7sDDoSr6HwCy2C5z7MqINkAazlhG2u&#10;tiOiu9hQvJMeD/oCOlfrIpIfy3i5WWwW2SRLHzaTLK6qydO2zCYP2+TTvJpVZVklPz21JMtbwRiX&#10;nt0o2CT7O0Fcn85FajfJ3sYQvUcP8wKy438gHRbrd3lRxV6x886MCweNhuDre/KP4P4O9v2rX/8C&#10;AAD//wMAUEsDBBQABgAIAAAAIQC8Zona3QAAAAkBAAAPAAAAZHJzL2Rvd25yZXYueG1sTI/BTsMw&#10;DIbvSLxDZCQuiCXtOsRK02lC4sCRbRLXrDFtoXGqJl3Lnh4jDuPo359+fy42s+vECYfQetKQLBQI&#10;pMrblmoNh/3L/SOIEA1Z03lCDd8YYFNeXxUmt36iNzztYi24hEJuNDQx9rmUoWrQmbDwPRLvPvzg&#10;TORxqKUdzMTlrpOpUg/SmZb4QmN6fG6w+tqNTgOGcZWo7drVh9fzdPeenj+nfq/17c28fQIRcY4X&#10;GH71WR1Kdjr6kWwQnYblOs0Y1ZCpFQgGsmTJwfEvkGUh/39Q/gAAAP//AwBQSwECLQAUAAYACAAA&#10;ACEAtoM4kv4AAADhAQAAEwAAAAAAAAAAAAAAAAAAAAAAW0NvbnRlbnRfVHlwZXNdLnhtbFBLAQIt&#10;ABQABgAIAAAAIQA4/SH/1gAAAJQBAAALAAAAAAAAAAAAAAAAAC8BAABfcmVscy8ucmVsc1BLAQIt&#10;ABQABgAIAAAAIQDIAfHgIAIAAD0EAAAOAAAAAAAAAAAAAAAAAC4CAABkcnMvZTJvRG9jLnhtbFBL&#10;AQItABQABgAIAAAAIQC8Zona3QAAAAkBAAAPAAAAAAAAAAAAAAAAAHoEAABkcnMvZG93bnJldi54&#10;bWxQSwUGAAAAAAQABADzAAAAhAUAAAAA&#10;"/>
        </w:pict>
      </w:r>
      <w:r>
        <w:rPr>
          <w:noProof/>
          <w:sz w:val="28"/>
          <w:szCs w:val="28"/>
        </w:rPr>
        <w:pict>
          <v:shape id="AutoShape 17" o:spid="_x0000_s1479" type="#_x0000_t32" style="position:absolute;left:0;text-align:left;margin-left:169.95pt;margin-top:20.25pt;width:10.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06IA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TWE+&#10;kvSwpOeDU6E2Sh79hAZtcwgs5c74HulJvuoXRb9bJFXZEtnwEP121pCc+IzoXYq/WA119sNnxSCG&#10;QIEwrlNteg8Jg0CnsJXzbSv85BCFj8lsNpsDNzq6IpKPedpY94mrHnmjwNYZIprWlUpKWL0ySahC&#10;ji/WeVYkHxN8Uam2ouuCAjqJhgIv5+k8JFjVCeadPsyaZl92Bh2J11D4hRbBcx9m1EGyANZywjZX&#10;2xHRXWwo3kmPB30Bnat1EcmPZbzcLDaLbJKlD5tJFlfV5HlbZpOHbfI4r2ZVWVbJT08tyfJWMMal&#10;ZzcKNsn+ThDXp3OR2k2ytzFE79HDvIDs+B9Ih8X6XV5UsVfsvDPjwkGjIfj6nvwjuL+Dff/q178A&#10;AAD//wMAUEsDBBQABgAIAAAAIQAls/TO3QAAAAkBAAAPAAAAZHJzL2Rvd25yZXYueG1sTI/BTsMw&#10;DIbvSLxDZCQuiCVb2US7ptOExIEj2ySuWeO1hcapmnQte3qMOIyjf3/6/TnfTK4VZ+xD40nDfKZA&#10;IJXeNlRpOOxfH59BhGjImtYTavjGAJvi9iY3mfUjveN5FyvBJRQyo6GOscukDGWNzoSZ75B4d/K9&#10;M5HHvpK2NyOXu1YulFpJZxriC7Xp8KXG8ms3OA0YhuVcbVNXHd4u48PH4vI5dnut7++m7RpExCle&#10;YfjVZ3Uo2OnoB7JBtBqSJE0Z1fCkliAYSFaKg+NfIItc/v+g+AEAAP//AwBQSwECLQAUAAYACAAA&#10;ACEAtoM4kv4AAADhAQAAEwAAAAAAAAAAAAAAAAAAAAAAW0NvbnRlbnRfVHlwZXNdLnhtbFBLAQIt&#10;ABQABgAIAAAAIQA4/SH/1gAAAJQBAAALAAAAAAAAAAAAAAAAAC8BAABfcmVscy8ucmVsc1BLAQIt&#10;ABQABgAIAAAAIQBAVv06IAIAAD0EAAAOAAAAAAAAAAAAAAAAAC4CAABkcnMvZTJvRG9jLnhtbFBL&#10;AQItABQABgAIAAAAIQAls/TO3QAAAAkBAAAPAAAAAAAAAAAAAAAAAHoEAABkcnMvZG93bnJldi54&#10;bWxQSwUGAAAAAAQABADzAAAAhAUAAAAA&#10;"/>
        </w:pict>
      </w:r>
      <w:r>
        <w:rPr>
          <w:noProof/>
          <w:sz w:val="28"/>
          <w:szCs w:val="28"/>
        </w:rPr>
        <w:pict>
          <v:shape id="AutoShape 16" o:spid="_x0000_s1478" type="#_x0000_t32" style="position:absolute;left:0;text-align:left;margin-left:142.95pt;margin-top:20.25pt;width:10.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85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zhYY&#10;KdLDkp72XsfaKJuFCQ3GFRBYqa0NPdKjejXPmn53SOmqI6rlMfrtZCA5CxnJu5RwcQbq7IYvmkEM&#10;gQJxXMfG9gESBoGOcSun21b40SMKH7PJZDKF3dGrKyHFNc9Y5z9z3aNglNh5S0Tb+UorBavXNotV&#10;yOHZ+cCKFNeEUFTpjZAyKkAqNJR4MR1PY4LTUrDgDGHOtrtKWnQgQUPxF1sEz32Y1XvFIljHCVtf&#10;bE+EPNtQXKqAB30BnYt1FsmPRbpYz9fzfJSPZ+tRntb16GlT5aPZJvs0rSd1VdXZz0Aty4tOMMZV&#10;YHcVbJb/nSAuT+cstZtkb2NI3qPHeQHZ638kHRcbdnlWxU6z09ZeFw4ajcGX9xQewf0d7PtXv/oF&#10;AAD//wMAUEsDBBQABgAIAAAAIQBs4IkE3QAAAAkBAAAPAAAAZHJzL2Rvd25yZXYueG1sTI/BTsMw&#10;DIbvSLxDZCQuiCUrdNq6ptOExIEj2ySuWWPajsapmnQte3qMOIyjf3/6/TnfTK4VZ+xD40nDfKZA&#10;IJXeNlRpOOxfH5cgQjRkTesJNXxjgE1xe5ObzPqR3vG8i5XgEgqZ0VDH2GVShrJGZ8LMd0i8+/S9&#10;M5HHvpK2NyOXu1YmSi2kMw3xhdp0+FJj+bUbnAYMQzpX25WrDm+X8eEjuZzGbq/1/d20XYOIOMUr&#10;DL/6rA4FOx39QDaIVkOyTFeManhWKQgGntSCg+NfIItc/v+g+AEAAP//AwBQSwECLQAUAAYACAAA&#10;ACEAtoM4kv4AAADhAQAAEwAAAAAAAAAAAAAAAAAAAAAAW0NvbnRlbnRfVHlwZXNdLnhtbFBLAQIt&#10;ABQABgAIAAAAIQA4/SH/1gAAAJQBAAALAAAAAAAAAAAAAAAAAC8BAABfcmVscy8ucmVsc1BLAQIt&#10;ABQABgAIAAAAIQDEWr85IAIAAD0EAAAOAAAAAAAAAAAAAAAAAC4CAABkcnMvZTJvRG9jLnhtbFBL&#10;AQItABQABgAIAAAAIQBs4IkE3QAAAAkBAAAPAAAAAAAAAAAAAAAAAHoEAABkcnMvZG93bnJldi54&#10;bWxQSwUGAAAAAAQABADzAAAAhAUAAAAA&#10;"/>
        </w:pict>
      </w:r>
      <w:r>
        <w:rPr>
          <w:noProof/>
          <w:sz w:val="28"/>
          <w:szCs w:val="28"/>
        </w:rPr>
        <w:pict>
          <v:shape id="AutoShape 15" o:spid="_x0000_s1477" type="#_x0000_t32" style="position:absolute;left:0;text-align:left;margin-left:117.1pt;margin-top:20.25pt;width:10.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BvnIAIAAD0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WIknGVCl&#10;SA8kPe29jrVRNgsbGowrILBSWxtmpEf1ap41/e6Q0lVHVMtj9NvJQHIWMpJ3KeHiDNTZDV80gxgC&#10;BeK6jo3tAyQsAh0jK6cbK/zoEYWP2XQ6nQF39OpKSHHNM9b5z1z3KBgldt4S0Xa+0koB9dpmsQo5&#10;PDsfuiLFNSEUVXojpIwKkAoNJV7MJrOY4LQULDhDmLPtrpIWHUjQUPzFEcFzH2b1XrEI1nHC1hfb&#10;EyHPNhSXKuDBXNDOxTqL5MciXazn63k+yicP61Ge1vXoaVPlo4dN9mlWT+uqqrOfobUsLzrBGFeh&#10;u6tgs/zvBHF5Omep3SR7W0PyHj3uC5q9/semI7GBy7MqdpqdtvZKOGg0Bl/eU3gE93ew71/96hcA&#10;AAD//wMAUEsDBBQABgAIAAAAIQDrnWLg3AAAAAkBAAAPAAAAZHJzL2Rvd25yZXYueG1sTI/BTsMw&#10;DIbvSLxDZCQuiCULK4LSdJqQOHBkm8Q1a0xbaJyqSdeyp8eIwzj696ffn4v17DtxxCG2gQwsFwoE&#10;UhVcS7WB/e7l9gFETJac7QKhgW+MsC4vLwqbuzDRGx63qRZcQjG3BpqU+lzKWDXobVyEHol3H2Hw&#10;NvE41NINduJy30mt1L30tiW+0NgenxusvrajN4BxzJZq8+jr/etpunnXp8+p3xlzfTVvnkAknNMZ&#10;hl99VoeSnQ5hJBdFZ0DfrTSjBlYqA8GAzjIODn+BLAv5/4PyBwAA//8DAFBLAQItABQABgAIAAAA&#10;IQC2gziS/gAAAOEBAAATAAAAAAAAAAAAAAAAAAAAAABbQ29udGVudF9UeXBlc10ueG1sUEsBAi0A&#10;FAAGAAgAAAAhADj9If/WAAAAlAEAAAsAAAAAAAAAAAAAAAAALwEAAF9yZWxzLy5yZWxzUEsBAi0A&#10;FAAGAAgAAAAhAHqsG+cgAgAAPQQAAA4AAAAAAAAAAAAAAAAALgIAAGRycy9lMm9Eb2MueG1sUEsB&#10;Ai0AFAAGAAgAAAAhAOudYuDcAAAACQEAAA8AAAAAAAAAAAAAAAAAegQAAGRycy9kb3ducmV2Lnht&#10;bFBLBQYAAAAABAAEAPMAAACDBQAAAAA=&#10;"/>
        </w:pict>
      </w:r>
      <w:r>
        <w:rPr>
          <w:noProof/>
          <w:sz w:val="28"/>
          <w:szCs w:val="28"/>
        </w:rPr>
        <w:pict>
          <v:shape id="AutoShape 14" o:spid="_x0000_s1476" type="#_x0000_t32" style="position:absolute;left:0;text-align:left;margin-left:95.7pt;margin-top:20.25pt;width:10.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9Vo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I8Y&#10;KdLDkp73XsfaKMvDhAbjCgis1NaGHulRvZoXTb87pHTVEdXyGP12MpCchYzkXUq4OAN1dsNnzSCG&#10;QIE4rmNj+wAJg0DHuJXTbSv86BGFj9l0Op3B7ujVlZDimmes85+47lEwSuy8JaLtfKWVgtVrm8Uq&#10;5PDifGBFimtCKKr0RkgZFSAVGkq8mE1mMcFpKVhwhjBn210lLTqQoKH4iy2C5z7M6r1iEazjhK0v&#10;tidCnm0oLlXAg76AzsU6i+THIl2s5+t5PsonD+tRntb16HlT5aOHTfY4q6d1VdXZz0Aty4tOMMZV&#10;YHcVbJb/nSAuT+cstZtkb2NI3qPHeQHZ638kHRcbdnlWxU6z09ZeFw4ajcGX9xQewf0d7PtXv/oF&#10;AAD//wMAUEsDBBQABgAIAAAAIQDOuUe/3QAAAAkBAAAPAAAAZHJzL2Rvd25yZXYueG1sTI/NTsMw&#10;EITvSH0HaytxQdRO1CIa4lQVEgeO/ZG4uvGSBOJ1FDtN6NOzFQd6nNlPszP5ZnKtOGMfGk8akoUC&#10;gVR621Cl4Xh4e3wGEaIha1pPqOEHA2yK2V1uMutH2uF5HyvBIRQyo6GOscukDGWNzoSF75D49ul7&#10;ZyLLvpK2NyOHu1amSj1JZxriD7Xp8LXG8ns/OA0YhlWitmtXHd8v48NHevkau4PW9/Np+wIi4hT/&#10;YbjW5+pQcKeTH8gG0bJeJ0tGNSzVCgQDaZKycfozZJHL2wXFLwAAAP//AwBQSwECLQAUAAYACAAA&#10;ACEAtoM4kv4AAADhAQAAEwAAAAAAAAAAAAAAAAAAAAAAW0NvbnRlbnRfVHlwZXNdLnhtbFBLAQIt&#10;ABQABgAIAAAAIQA4/SH/1gAAAJQBAAALAAAAAAAAAAAAAAAAAC8BAABfcmVscy8ucmVsc1BLAQIt&#10;ABQABgAIAAAAIQBBs9VoIAIAAD0EAAAOAAAAAAAAAAAAAAAAAC4CAABkcnMvZTJvRG9jLnhtbFBL&#10;AQItABQABgAIAAAAIQDOuUe/3QAAAAkBAAAPAAAAAAAAAAAAAAAAAHoEAABkcnMvZG93bnJldi54&#10;bWxQSwUGAAAAAAQABADzAAAAhAUAAAAA&#10;"/>
        </w:pict>
      </w:r>
      <w:r>
        <w:rPr>
          <w:noProof/>
          <w:sz w:val="28"/>
          <w:szCs w:val="28"/>
        </w:rPr>
        <w:pict>
          <v:shape id="AutoShape 13" o:spid="_x0000_s1475" type="#_x0000_t32" style="position:absolute;left:0;text-align:left;margin-left:75.45pt;margin-top:20.25pt;width:10.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DkD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zmYY&#10;KdLDkp72XsfaKJuECQ3GFRBYqa0NPdKjejXPmn53SOmqI6rlMfrtZCA5CxnJu5RwcQbq7IYvmkEM&#10;gQJxXMfG9gESBoGOcSun21b40SMKH7PJZDKF3dGrKyHFNc9Y5z9z3aNglNh5S0Tb+UorBavXNotV&#10;yOHZ+cCKFNeEUFTpjZAyKkAqNJR4MR1PY4LTUrDgDGHOtrtKWnQgQUPxF1sEz32Y1XvFIljHCVtf&#10;bE+EPNtQXKqAB30BnYt1FsmPRbpYz9fzfJSPZ+tRntb16GlT5aPZJvs0rSd1VdXZz0Aty4tOMMZV&#10;YHcVbJb/nSAuT+cstZtkb2NI3qPHeQHZ638kHRcbdnlWxU6z09ZeFw4ajcGX9xQewf0d7PtXv/oF&#10;AAD//wMAUEsDBBQABgAIAAAAIQAGYcFi3AAAAAkBAAAPAAAAZHJzL2Rvd25yZXYueG1sTI/BTsMw&#10;EETvSPyDtUi9IGqnIkBDnKqqxIEjbSWubrwkgXgdxU4T+vVs1UM5zuzT7Ey+mlwrjtiHxpOGZK5A&#10;IJXeNlRp2O/eHl5AhGjImtYTavjFAKvi9iY3mfUjfeBxGyvBIRQyo6GOscukDGWNzoS575D49uV7&#10;ZyLLvpK2NyOHu1YulHqSzjTEH2rT4abG8mc7OA0YhjRR66Wr9u+n8f5zcfoeu53Ws7tp/Qoi4hSv&#10;MJzrc3UouNPBD2SDaFmnasmohkeVgjgDzwkbh4shi1z+X1D8AQAA//8DAFBLAQItABQABgAIAAAA&#10;IQC2gziS/gAAAOEBAAATAAAAAAAAAAAAAAAAAAAAAABbQ29udGVudF9UeXBlc10ueG1sUEsBAi0A&#10;FAAGAAgAAAAhADj9If/WAAAAlAEAAAsAAAAAAAAAAAAAAAAALwEAAF9yZWxzLy5yZWxzUEsBAi0A&#10;FAAGAAgAAAAhANLYOQMgAgAAPQQAAA4AAAAAAAAAAAAAAAAALgIAAGRycy9lMm9Eb2MueG1sUEsB&#10;Ai0AFAAGAAgAAAAhAAZhwWLcAAAACQEAAA8AAAAAAAAAAAAAAAAAegQAAGRycy9kb3ducmV2Lnht&#10;bFBLBQYAAAAABAAEAPMAAACDBQAAAAA=&#10;"/>
        </w:pict>
      </w:r>
      <w:r>
        <w:rPr>
          <w:noProof/>
          <w:sz w:val="28"/>
          <w:szCs w:val="28"/>
        </w:rPr>
        <w:pict>
          <v:shape id="Text Box 12" o:spid="_x0000_s1029" type="#_x0000_t202" style="position:absolute;left:0;text-align:left;margin-left:5.7pt;margin-top:9pt;width:48.75pt;height:4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bLhgIAABgFAAAOAAAAZHJzL2Uyb0RvYy54bWysVNuO2yAQfa/Uf0C8J76sk42tdVZ7aapK&#10;24u02w8ggGNUDBRI7LTqv3fASZpuW6mq6gcMzHA4M3OGq+uhk2jHrRNa1TibphhxRTUTalPjj0+r&#10;yQIj54liRGrFa7znDl8vX7646k3Fc91qybhFAKJc1Zsat96bKkkcbXlH3FQbrsDYaNsRD0u7SZgl&#10;PaB3MsnTdJ702jJjNeXOwe79aMTLiN80nPr3TeO4R7LGwM3H0cZxHcZkeUWqjSWmFfRAg/wDi44I&#10;BZeeoO6JJ2hrxS9QnaBWO934KdVdoptGUB5jgGiy9Fk0jy0xPMYCyXHmlCb3/2Dpu90HiwSrcZ7N&#10;MFKkgyI98cGjWz2gLA8J6o2rwO/RgKcfYB8KHYN15kHTTw4pfdcSteE31uq+5YQBwSycTM6Ojjgu&#10;gKz7t5rBPWTrdQQaGtuF7EE+EKBDofan4gQuFDbnWZnlQJGCaZYVF7NYvIRUx8PGOv+a6w6FSY0t&#10;1D6Ck92D84EMqY4u4S6npWArIWVc2M36Tlq0I6CTVfwi/2duUgVnpcOxEXHcAY5wR7AFtrHuX4Ft&#10;kd7m5WQ1X1xOilUxm5SX6WKSZuVtOU+LsrhffQsEs6JqBWNcPQjFjxrMir+r8aEbRvVEFaK+xuUM&#10;MhXj+mOQafx+F2QnPLSkFF2NFycnUoW6vlIMwiaVJ0KO8+Rn+jHLkIPjP2YlqiAUfpSAH9ZDVNzF&#10;UVxrzfYgC6uhbFB7eE5g0mr7BaMeWrPG7vOWWI6RfKNAWmVWFKGX46KYXeawsOeW9bmFKApQNfYY&#10;jdM7P/b/1lixaeGmUcxK34AcGxGlEnQ7sjqIGNovxnR4KkJ/n6+j148HbfkdAAD//wMAUEsDBBQA&#10;BgAIAAAAIQCt3quA3AAAAAgBAAAPAAAAZHJzL2Rvd25yZXYueG1sTI/BTsMwEETvSPyDtUhcEHWK&#10;SpuEOBUggbi29AM28TaJiNdR7Dbp37M9wWk1mtHsm2I7u16daQydZwPLRQKKuPa248bA4fvjMQUV&#10;IrLF3jMZuFCAbXl7U2Bu/cQ7Ou9jo6SEQ44G2hiHXOtQt+QwLPxALN7Rjw6jyLHRdsRJyl2vn5Jk&#10;rR12LB9aHOi9pfpnf3IGjl/Tw3M2VZ/xsNmt1m/YbSp/Meb+bn59ARVpjn9huOILOpTCVPkT26B6&#10;0cuVJOWmMunqJ2kGqjKQZQnostD/B5S/AAAA//8DAFBLAQItABQABgAIAAAAIQC2gziS/gAAAOEB&#10;AAATAAAAAAAAAAAAAAAAAAAAAABbQ29udGVudF9UeXBlc10ueG1sUEsBAi0AFAAGAAgAAAAhADj9&#10;If/WAAAAlAEAAAsAAAAAAAAAAAAAAAAALwEAAF9yZWxzLy5yZWxzUEsBAi0AFAAGAAgAAAAhAGAs&#10;1suGAgAAGAUAAA4AAAAAAAAAAAAAAAAALgIAAGRycy9lMm9Eb2MueG1sUEsBAi0AFAAGAAgAAAAh&#10;AK3eq4DcAAAACAEAAA8AAAAAAAAAAAAAAAAA4AQAAGRycy9kb3ducmV2LnhtbFBLBQYAAAAABAAE&#10;APMAAADpBQAAAAA=&#10;" stroked="f">
            <v:textbox>
              <w:txbxContent>
                <w:p w:rsidR="009D565F" w:rsidRPr="00450BCF" w:rsidRDefault="009D565F" w:rsidP="00450BCF">
                  <w:pPr>
                    <w:ind w:firstLine="0"/>
                    <w:rPr>
                      <w:sz w:val="20"/>
                      <w:szCs w:val="20"/>
                    </w:rPr>
                  </w:pPr>
                  <w:r w:rsidRPr="00450BCF">
                    <w:rPr>
                      <w:sz w:val="20"/>
                      <w:szCs w:val="20"/>
                    </w:rPr>
                    <w:t>13,27 т</w:t>
                  </w:r>
                </w:p>
              </w:txbxContent>
            </v:textbox>
          </v:shape>
        </w:pict>
      </w:r>
      <w:r>
        <w:rPr>
          <w:noProof/>
          <w:sz w:val="28"/>
          <w:szCs w:val="28"/>
        </w:rPr>
        <w:pict>
          <v:shape id="AutoShape 11" o:spid="_x0000_s1474" type="#_x0000_t32" style="position:absolute;left:0;text-align:left;margin-left:54.45pt;margin-top:20.25pt;width:14.2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Gn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kOUaK&#10;9DCkp73XMTbKstChwbgCDCu1taFGelSv5lnTrw4pXXVEtTxav50MOEeP5M4lXJyBOLvhk2ZgQyBA&#10;bNexsX2AhEagY5zK6TYVfvSIwmM2TxcPU4zoVZWQ4upnrPMfue5REErsvCWi7XyllYLRa5vFKOTw&#10;7DzUAY5XhxBU6Y2QMjJAKjSUeDGdTKOD01KwoAxmzra7Slp0IIFD8QtNAbA7M6v3ikWwjhO2vsie&#10;CHmWwV6qgAd1QToX6UySb4t0sZ6v5/kon8zWozyt69HTpspHs032MK0/1FVVZ99DalledIIxrkJ2&#10;V8Jm+d8R4rI6Z6rdKHtrQ3KPHkuEZK//mHQcbJjlmRU7zU5bG7oRZgwcjcaXfQpL8Os9Wv3c+tUP&#10;AAAA//8DAFBLAwQUAAYACAAAACEALgkkut0AAAAJAQAADwAAAGRycy9kb3ducmV2LnhtbEyPTU/D&#10;MAyG70j8h8iTuCCWbGywlabThMRhx31IXLPGtGWNUzXpWvbr8cRhHF/70evH6WpwtThjGypPGiZj&#10;BQIp97aiQsNh//G0ABGiIWtqT6jhBwOssvu71CTW97TF8y4WgksoJEZDGWOTSBnyEp0JY98g8e7L&#10;t85Ejm0hbWt6Lne1nCr1Ip2piC+UpsH3EvPTrnMaMHTziVovXXHYXPrHz+nlu2/2Wj+MhvUbiIhD&#10;vMFw1Wd1yNjp6DuyQdSc1WLJqIaZmoO4As+vMxDHv4HMUvn/g+wXAAD//wMAUEsBAi0AFAAGAAgA&#10;AAAhALaDOJL+AAAA4QEAABMAAAAAAAAAAAAAAAAAAAAAAFtDb250ZW50X1R5cGVzXS54bWxQSwEC&#10;LQAUAAYACAAAACEAOP0h/9YAAACUAQAACwAAAAAAAAAAAAAAAAAvAQAAX3JlbHMvLnJlbHNQSwEC&#10;LQAUAAYACAAAACEAVrZBpyECAAA9BAAADgAAAAAAAAAAAAAAAAAuAgAAZHJzL2Uyb0RvYy54bWxQ&#10;SwECLQAUAAYACAAAACEALgkkut0AAAAJAQAADwAAAAAAAAAAAAAAAAB7BAAAZHJzL2Rvd25yZXYu&#10;eG1sUEsFBgAAAAAEAAQA8wAAAIUFAAAAAA==&#10;"/>
        </w:pict>
      </w:r>
    </w:p>
    <w:p w:rsidR="00B379C4" w:rsidRDefault="006C27FD" w:rsidP="000638AB">
      <w:pPr>
        <w:pStyle w:val="a4"/>
        <w:widowControl w:val="0"/>
        <w:spacing w:before="0" w:beforeAutospacing="0" w:after="0" w:afterAutospacing="0" w:line="360" w:lineRule="auto"/>
        <w:ind w:firstLine="709"/>
        <w:jc w:val="both"/>
        <w:rPr>
          <w:sz w:val="28"/>
          <w:szCs w:val="28"/>
        </w:rPr>
      </w:pPr>
      <w:r>
        <w:rPr>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3" o:spid="_x0000_s1473" type="#_x0000_t88" style="position:absolute;left:0;text-align:left;margin-left:362.4pt;margin-top:12.6pt;width:16.45pt;height:199.4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9/giAIAADMFAAAOAAAAZHJzL2Uyb0RvYy54bWysVNuO0zAQfUfiHyy/d3NpsttGm66WpkVI&#10;C6y08AGu7TQGxw6223RB/DtjJy0t+4IQeXBmMpMzc+bi27tDK9GeGyu0KnFyFWPEFdVMqG2JP39a&#10;T2YYWUcUI1IrXuJnbvHd4vWr274reKobLRk3CECULfquxI1zXRFFlja8JfZKd1yBsdamJQ5Us42Y&#10;IT2gtzJK4/g66rVhndGUWwtfq8GIFwG/rjl1H+vacodkiSE3F04Tzo0/o8UtKbaGdI2gYxrkH7Jo&#10;iVAQ9ARVEUfQzogXUK2gRltduyuq20jXtaA8cAA2SfwHm6eGdDxwgeLY7lQm+/9g6Yf9o0GClThN&#10;phgp0kKT7ndOh9gomU59ifrOFuD51D0aT9J2D5p+tWCILixeseCDNv17zQCIAFAoy6E2rf8TCKND&#10;qP7zqfr84BCFj2k8myc5RhRMaT5Np7PQnogUx787Y91brlvkhRIbsW3cG0OorxEpyP7ButADNvIg&#10;7EuCUd1KaOmeSJRAiYHl0PMzp/TcKY/h8T4QeIQE6Rja4yu9FlIGFKlQX+J5nuYhBaulYN7o3azZ&#10;bpbSIIgMXMMzwl64Gb1TLIA1nLDVKDsi5CBDcKk8HtRpJOgrFobrxzyer2arWTbJ0uvVJIuranK/&#10;XmaT63Vyk1fTarmskp8+tSQrGsEYVz6746An2d8N0rhyw4ieRv2CxQXZdXheko0u0wglBi7Hd2AX&#10;JsoP0TB1G82eYaCMHjYXbhoQGm2+Y9TD1pbYftsRwzGS7xSsxTzJMr/mQcnymxQUc27ZnFuIogBV&#10;YofRIC7dcDXsujBbcKGFtirtN6IWzk+FH/Ihq1GBzQwMxlvEr/65Hrx+33WLXwAAAP//AwBQSwME&#10;FAAGAAgAAAAhAElcLCbhAAAACgEAAA8AAABkcnMvZG93bnJldi54bWxMj0FLxDAUhO+C/yE8wZub&#10;WrtWal+XVfGiK+K6IN7SJtsUk5eSZLf13xtPehxmmPmmXs3WsKPyYXCEcLnIgCnqnByoR9i9P17c&#10;AAtRkBTGkUL4VgFWzelJLSrpJnpTx23sWSqhUAkEHeNYcR46rawICzcqSt7eeStikr7n0osplVvD&#10;8yy75lYMlBa0GNW9Vt3X9mAR9p/6yj1tHp5b6z9eduZu/dpOPeL52by+BRbVHP/C8Iuf0KFJTK07&#10;kAzMIJR5kdAjQr7MgaVAuSxLYC1CkRcZ8Kbm/y80PwAAAP//AwBQSwECLQAUAAYACAAAACEAtoM4&#10;kv4AAADhAQAAEwAAAAAAAAAAAAAAAAAAAAAAW0NvbnRlbnRfVHlwZXNdLnhtbFBLAQItABQABgAI&#10;AAAAIQA4/SH/1gAAAJQBAAALAAAAAAAAAAAAAAAAAC8BAABfcmVscy8ucmVsc1BLAQItABQABgAI&#10;AAAAIQDb99/giAIAADMFAAAOAAAAAAAAAAAAAAAAAC4CAABkcnMvZTJvRG9jLnhtbFBLAQItABQA&#10;BgAIAAAAIQBJXCwm4QAAAAoBAAAPAAAAAAAAAAAAAAAAAOIEAABkcnMvZG93bnJldi54bWxQSwUG&#10;AAAAAAQABADzAAAA8AUAAAAA&#10;"/>
        </w:pict>
      </w:r>
      <w:r>
        <w:rPr>
          <w:noProof/>
          <w:sz w:val="28"/>
          <w:szCs w:val="28"/>
        </w:rPr>
        <w:pict>
          <v:shape id="AutoShape 94" o:spid="_x0000_s1472" type="#_x0000_t32" style="position:absolute;left:0;text-align:left;margin-left:362.4pt;margin-top:12.6pt;width:41.2pt;height:50.2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ShJAIAAEM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NEkx&#10;kqSHIT0dnAq50TLzHRq0zcGxlDvja6Qn+aqfFf1ukVRlS2TDg/fbWUNw4iOiuxC/sRry7IcvioEP&#10;gQShXafa9B4SGoFOYSrn21T4ySEKh7N0mmYwOwpX8+ki+TQLGUh+DdbGus9c9cgbBbbOENG0rlRS&#10;wvyVSUIqcny2zlMj+TXAZ5ZqK7ouyKCTaAD+y3gWhwirOsH8rfezptmXnUFH4pUUvpHGnZtRB8kC&#10;WssJ24y2I6K72JC9kx4PqgM+o3WRyo9lvNwsNotskqXzzSSLq2rytC2zyXwLRVfTqiyr5KenlmR5&#10;Kxjj0rO7yjbJ/k4W4wO6CO4m3Fsfonv00DAge/0H0mG8fqIXbewVO+/Mdeyg1OA8vir/FN7vwX7/&#10;9te/AAAA//8DAFBLAwQUAAYACAAAACEAJ8YRLNwAAAAKAQAADwAAAGRycy9kb3ducmV2LnhtbEyP&#10;wU6EMBCG7ya+QzMmXoxbbNyFIGVjTDx5EFcfYKAViHRKaFnq2zue9DaT+fLP91fH5CZxtksYPWm4&#10;22UgLHXejNRr+Hh/vi1AhIhkcPJkNXzbAMf68qLC0viN3uz5FHvBIRRK1DDEOJdShm6wDsPOz5b4&#10;9ukXh5HXpZdmwY3D3SRVlh2kw5H4w4CzfRps93VanYb0eqCYmiK1G60vobhpErpG6+ur9PgAItoU&#10;/2D41Wd1qNmp9SuZICYNubpn9ahB7RUIBoos56FlUu1zkHUl/1eofwAAAP//AwBQSwECLQAUAAYA&#10;CAAAACEAtoM4kv4AAADhAQAAEwAAAAAAAAAAAAAAAAAAAAAAW0NvbnRlbnRfVHlwZXNdLnhtbFBL&#10;AQItABQABgAIAAAAIQA4/SH/1gAAAJQBAAALAAAAAAAAAAAAAAAAAC8BAABfcmVscy8ucmVsc1BL&#10;AQItABQABgAIAAAAIQDDTNShJAIAAEMEAAAOAAAAAAAAAAAAAAAAAC4CAABkcnMvZTJvRG9jLnht&#10;bFBLAQItABQABgAIAAAAIQAnxhEs3AAAAAoBAAAPAAAAAAAAAAAAAAAAAH4EAABkcnMvZG93bnJl&#10;di54bWxQSwUGAAAAAAQABADzAAAAhwUAAAAA&#10;" strokeweight="1.5pt"/>
        </w:pict>
      </w:r>
      <w:r>
        <w:rPr>
          <w:noProof/>
          <w:sz w:val="28"/>
          <w:szCs w:val="28"/>
        </w:rPr>
        <w:pict>
          <v:shape id="AutoShape 93" o:spid="_x0000_s1471" type="#_x0000_t32" style="position:absolute;left:0;text-align:left;margin-left:362.35pt;margin-top:12.6pt;width:.05pt;height:198pt;flip:y;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coKKwIAAEsEAAAOAAAAZHJzL2Uyb0RvYy54bWysVE2P2jAQvVfqf7B8hyQQKESE1SqBXrZd&#10;pN32bmyHWHVsyzYEVPW/d2w+yraXqioHM7Zn3ryZec7i4dhJdODWCa1KnA1TjLiimgm1K/GX1/Vg&#10;hpHzRDEiteIlPnGHH5bv3y16U/CRbrVk3CIAUa7oTYlb702RJI62vCNuqA1XcNlo2xEPW7tLmCU9&#10;oHcyGaXpNOm1ZcZqyp2D0/p8iZcRv2k49c9N47hHssTAzcfVxnUb1mS5IMXOEtMKeqFB/oFFR4SC&#10;pDeomniC9lb8AdUJarXTjR9S3SW6aQTlsQaoJkt/q+alJYbHWqA5ztza5P4fLP182FgkWIlHWYaR&#10;Ih0M6XHvdcyN5uPQod64AhwrtbGhRnpUL+ZJ028OKV21RO149H49GQjOQkTyJiRsnIE82/6TZuBD&#10;IEFs17GxHWqkMF9DYACHlqBjnM/pNh9+9IjC4XQ8wYjC+WiS5dM0Ti8hRQAJocY6/5HrDgWjxM5b&#10;Inatr7RSoANtzwnI4cn5QPFXQAhWei2kjHKQCvVAZ55O0kjJaSlYuA1+zu62lbToQIKi4i8WDDf3&#10;blbvFYtoLSdsdbE9EfJsQ3apAh7UBnwu1lky3+fpfDVbzfJBPpquBnla14PHdZUPpuvsw6Qe11VV&#10;Zz8CtSwvWsEYV4HdVb5Z/nfyuDyks/BuAr71IXmLHhsGZK//kXQcc5jsWSNbzU4bex0/KDY6X15X&#10;eBL3e7DvvwHLnwAAAP//AwBQSwMEFAAGAAgAAAAhAI1dgG3gAAAACgEAAA8AAABkcnMvZG93bnJl&#10;di54bWxMj8FOwzAMhu9IvENkJG4sXRjrVOpOiGkHpB3Y4LBj1oS2onG6JNsKT485wdH2p9/fXy5H&#10;14uzDbHzhDCdZCAs1d501CC8v63vFiBi0mR078kifNkIy+r6qtSF8Rfa2vMuNYJDKBYaoU1pKKSM&#10;dWudjhM/WOLbhw9OJx5DI03QFw53vVRZNpdOd8QfWj3Y59bWn7uTQ8jicbvZ+Py4n9+/9K+uW61X&#10;4Rvx9mZ8egSR7Jj+YPjVZ3Wo2OngT2Si6BFyNcsZRVAPCgQDvOAuB4SZmiqQVSn/V6h+AAAA//8D&#10;AFBLAQItABQABgAIAAAAIQC2gziS/gAAAOEBAAATAAAAAAAAAAAAAAAAAAAAAABbQ29udGVudF9U&#10;eXBlc10ueG1sUEsBAi0AFAAGAAgAAAAhADj9If/WAAAAlAEAAAsAAAAAAAAAAAAAAAAALwEAAF9y&#10;ZWxzLy5yZWxzUEsBAi0AFAAGAAgAAAAhAF/lygorAgAASwQAAA4AAAAAAAAAAAAAAAAALgIAAGRy&#10;cy9lMm9Eb2MueG1sUEsBAi0AFAAGAAgAAAAhAI1dgG3gAAAACgEAAA8AAAAAAAAAAAAAAAAAhQQA&#10;AGRycy9kb3ducmV2LnhtbFBLBQYAAAAABAAEAPMAAACSBQAAAAA=&#10;" strokeweight="1.5pt"/>
        </w:pict>
      </w:r>
    </w:p>
    <w:p w:rsidR="00B379C4" w:rsidRDefault="006C27FD" w:rsidP="000638AB">
      <w:pPr>
        <w:pStyle w:val="a4"/>
        <w:widowControl w:val="0"/>
        <w:spacing w:before="0" w:beforeAutospacing="0" w:after="0" w:afterAutospacing="0" w:line="360" w:lineRule="auto"/>
        <w:ind w:firstLine="709"/>
        <w:jc w:val="both"/>
        <w:rPr>
          <w:sz w:val="28"/>
          <w:szCs w:val="28"/>
        </w:rPr>
      </w:pPr>
      <w:r>
        <w:rPr>
          <w:noProof/>
          <w:sz w:val="28"/>
          <w:szCs w:val="28"/>
        </w:rPr>
        <w:pict>
          <v:shape id="AutoShape 131" o:spid="_x0000_s1470" type="#_x0000_t88" style="position:absolute;left:0;text-align:left;margin-left:232.6pt;margin-top:10.2pt;width:14.25pt;height:183.7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tsihgIAADMFAAAOAAAAZHJzL2Uyb0RvYy54bWysVNuO0zAQfUfiHyy/d3Npeos2XS1Ni5AW&#10;WGnhA1zbaQyOHWy36YL4d8ZOWlr2BSHy4HgykzNzxmd8e3dsJDpwY4VWBU5uYoy4opoJtSvw50+b&#10;0Rwj64hiRGrFC/zMLb5bvn5127U5T3WtJeMGAYiyedcWuHauzaPI0po3xN7olitwVto0xIFpdhEz&#10;pAP0RkZpHE+jThvWGk25tfC17J14GfCrilP3saosd0gWGGpzYTVh3fo1Wt6SfGdIWws6lEH+oYqG&#10;CAVJz1AlcQTtjXgB1QhqtNWVu6G6iXRVCcoDB2CTxH+weapJywMXaI5tz22y/w+Wfjg8GiRYgdME&#10;+qNIA4d0v3c65EbJOPEt6lqbQ+RT+2g8Sds+aPrVgiO68njDQgzadu81AyACQKEtx8o0/k8gjI6h&#10;+8/n7vOjQxQ+JvN4MZtgRMGVjsfjaTrxuSOSn/5ujXVvuW6Q3xTYiF3t3hhCfY9ITg4P1oUzYAMP&#10;wr4kGFWNhCM9EImSeJZNpsOZXwSll0GTGJ4h8QAJJZxSe3ylN0LKoBypUFfgxQRK9R6rpWDeGQyz&#10;266kQZAZuIZngL0KM3qvWACrOWHrYe+IkP0ekkvl8aBPA0HfsSCuH4t4sZ6v59koS6frURaX5eh+&#10;s8pG000ym5TjcrUqk5++tCTLa8EYV766k9CT7O+ENIxcL9Gz1K9Y2Euym/C8JBtdlxHOFric3oFd&#10;UJQXUa+6rWbPICij+8mFmwY2tTbfMepgagtsv+2J4RjJdwrGYpFkmR/zYGSTWQqGufRsLz1EUYAq&#10;sMOo365cfzXs26At0GQ4VqX9RFTCnRTfVzXIHyYzMBhuET/6l3aI+n3XLX8BAAD//wMAUEsDBBQA&#10;BgAIAAAAIQCjj1Xb4gAAAAoBAAAPAAAAZHJzL2Rvd25yZXYueG1sTI/LTsMwEEX3SPyDNUjsqEMS&#10;+giZVAXEhoIQpRJi58TTJMKPyHab8PeYFSxH9+jeM+V60oqdyPneGoTrWQKMTGNlb1qE/fvj1RKY&#10;D8JIoawhhG/ysK7Oz0pRSDuaNzrtQstiifGFQOhCGArOfdORFn5mBzIxO1inRYina7l0YozlWvE0&#10;SeZci97EhU4MdN9R87U7aoTDZ5fZp+eHba3dx8te3W1e67FFvLyYNrfAAk3hD4Zf/agOVXSq7dFI&#10;zxRCPr9JI4qQJjmwCOSrbAGsRsiWixXwquT/X6h+AAAA//8DAFBLAQItABQABgAIAAAAIQC2gziS&#10;/gAAAOEBAAATAAAAAAAAAAAAAAAAAAAAAABbQ29udGVudF9UeXBlc10ueG1sUEsBAi0AFAAGAAgA&#10;AAAhADj9If/WAAAAlAEAAAsAAAAAAAAAAAAAAAAALwEAAF9yZWxzLy5yZWxzUEsBAi0AFAAGAAgA&#10;AAAhAPTi2yKGAgAAMwUAAA4AAAAAAAAAAAAAAAAALgIAAGRycy9lMm9Eb2MueG1sUEsBAi0AFAAG&#10;AAgAAAAhAKOPVdviAAAACgEAAA8AAAAAAAAAAAAAAAAA4AQAAGRycy9kb3ducmV2LnhtbFBLBQYA&#10;AAAABAAEAPMAAADvBQAAAAA=&#10;"/>
        </w:pict>
      </w:r>
      <w:r>
        <w:rPr>
          <w:noProof/>
          <w:sz w:val="28"/>
          <w:szCs w:val="28"/>
        </w:rPr>
        <w:pict>
          <v:shape id="AutoShape 72" o:spid="_x0000_s1469" type="#_x0000_t32" style="position:absolute;left:0;text-align:left;margin-left:232.6pt;margin-top:5.7pt;width:40.1pt;height:74.2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3JQIAAEMEAAAOAAAAZHJzL2Uyb0RvYy54bWysU02P2yAQvVfqf0DcE3/U2cRWnNXKTnrZ&#10;diPt9gcQwDGqDQhInKjqf+9AnGjTXqqqPuABZt68mXksH099h47cWKFkiZNpjBGXVDEh9yX+9raZ&#10;LDCyjkhGOiV5ic/c4sfVxw/LQRc8Va3qGDcIQKQtBl3i1jldRJGlLe+JnSrNJVw2yvTEwdbsI2bI&#10;AOh9F6Vx/BANyjBtFOXWwml9ucSrgN80nLqXprHcoa7EwM2F1YR159dotSTF3hDdCjrSIP/AoidC&#10;QtIbVE0cQQcj/oDqBTXKqsZNqeoj1TSC8lADVJPEv1Xz2hLNQy3QHKtvbbL/D5Z+PW4NEqzEaZxj&#10;JEkPQ3o6OBVyo3nqOzRoW4BjJbfG10hP8lU/K/rdIqmqlsg9D95vZw3BiY+I7kL8xmrIsxu+KAY+&#10;BBKEdp0a03tIaAQ6hamcb1PhJ4coHM7iPJ3D7Chc5Vmaz2chAymuwdpY95mrHnmjxNYZIvatq5SU&#10;MH9lkpCKHJ+t89RIcQ3wmaXaiK4LMugkGoB/Hs/iEGFVJ5i/9X7W7HdVZ9CReCWFb6Rx52bUQbKA&#10;1nLC1qPtiOguNmTvpMeD6oDPaF2k8iOP8/VivcgmWfqwnmRxXU+eNlU2edgk81n9qa6qOvnpqSVZ&#10;0QrGuPTsrrJNsr+TxfiALoK7CffWh+gePTQMyF7/gXQYr5/oRRs7xc5bcx07KDU4j6/KP4X3e7Df&#10;v/3VLwAAAP//AwBQSwMEFAAGAAgAAAAhABVLFoncAAAACgEAAA8AAABkcnMvZG93bnJldi54bWxM&#10;j0FPhDAQhe8m/odmTLwYt+wGCIuUjTHx5EFc/QEDrUCkU0LLUv+940lvM/Ne3nyvOkU7iYtZ/OhI&#10;wX6XgDDUOT1Sr+Dj/fm+AOEDksbJkVHwbTyc6uurCkvtNnozl3PoBYeQL1HBEMJcSum7wVj0Ozcb&#10;Yu3TLRYDr0sv9YIbh9tJHpIklxZH4g8DzuZpMN3XebUK4mtOITZFbDdaX3xx10S0jVK3N/HxAUQw&#10;MfyZ4Ref0aFmptatpL2YFKR5dmArC/sUBBuyNOOh5UN2PIKsK/m/Qv0DAAD//wMAUEsBAi0AFAAG&#10;AAgAAAAhALaDOJL+AAAA4QEAABMAAAAAAAAAAAAAAAAAAAAAAFtDb250ZW50X1R5cGVzXS54bWxQ&#10;SwECLQAUAAYACAAAACEAOP0h/9YAAACUAQAACwAAAAAAAAAAAAAAAAAvAQAAX3JlbHMvLnJlbHNQ&#10;SwECLQAUAAYACAAAACEAvjKl9yUCAABDBAAADgAAAAAAAAAAAAAAAAAuAgAAZHJzL2Uyb0RvYy54&#10;bWxQSwECLQAUAAYACAAAACEAFUsWidwAAAAKAQAADwAAAAAAAAAAAAAAAAB/BAAAZHJzL2Rvd25y&#10;ZXYueG1sUEsFBgAAAAAEAAQA8wAAAIgFAAAAAA==&#10;" strokeweight="1.5pt"/>
        </w:pict>
      </w:r>
      <w:r>
        <w:rPr>
          <w:noProof/>
          <w:sz w:val="28"/>
          <w:szCs w:val="28"/>
        </w:rPr>
        <w:pict>
          <v:shape id="AutoShape 66" o:spid="_x0000_s1468" type="#_x0000_t32" style="position:absolute;left:0;text-align:left;margin-left:232.6pt;margin-top:5.7pt;width:0;height:188.25pt;flip:y;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0BJQIAAEkEAAAOAAAAZHJzL2Uyb0RvYy54bWysVE2P2yAQvVfqf0C+J7az+bTirFZ20su2&#10;jbTb3glgGxUDAhInqvrfO2An3bSXqmoOZICZN29mHl4/nluBTsxYrmQepeMkQkwSRbms8+jL6260&#10;jJB1WFIslGR5dGE2ety8f7fudMYmqlGCMoMARNqs03nUOKezOLakYS22Y6WZhMtKmRY72Jo6pgZ3&#10;gN6KeJIk87hThmqjCLMWTsv+MtoE/KpixH2uKsscEnkE3FxYTVgPfo03a5zVBuuGk4EG/gcWLeYS&#10;kt6gSuwwOhr+B1TLiVFWVW5MVBurquKEhRqgmjT5rZqXBmsWaoHmWH1rk/1/sOTTaW8Qp3k0SWBU&#10;ErcwpKejUyE3ms99hzptM3As5N74GslZvuhnRb5ZJFXRYFmz4P160RCc+oj4LsRvrIY8h+6jouCD&#10;IUFo17kyLaoE1199oAeHlqBzmM/lNh92doj0hwROJw+rZLGYhTw48xA+UBvrPjDVIm/kkXUG87px&#10;hZISVKBMD49Pz9Z5gr8CfLBUOy5EEIOQqAMyq2SWBEJWCU79rfezpj4UwqAT9noKv4HGnZtRR0kD&#10;WsMw3Q62w1z0NmQX0uNBZcBnsHrBfF8lq+1yu5yOppP5djRNynL0tCumo/kuXczKh7IoyvSHp5ZO&#10;s4ZTyqRndxVvOv07cQzPqJfdTb63PsT36KFhQPb6H0iHIfu59go5KHrZm+vwQa/BeXhb/kG83YP9&#10;9guw+QkAAP//AwBQSwMEFAAGAAgAAAAhAHeK6VPgAAAACgEAAA8AAABkcnMvZG93bnJldi54bWxM&#10;j01PwzAMhu9I/IfISNxYug+6UZpOiGkHpB3Y4MAxa0xbkThdkm2FX48RBzja76PXj8vl4Kw4YYid&#10;JwXjUQYCqfamo0bB68v6ZgEiJk1GW0+o4BMjLKvLi1IXxp9pi6ddagSXUCy0gjalvpAy1i06HUe+&#10;R+Ls3QenE4+hkSboM5c7KydZlkunO+ILre7xscX6Y3d0CrJ42G42fn54y6dP9tl1q/UqfCl1fTU8&#10;3INIOKQ/GH70WR0qdtr7I5korIJZfjthlIPxDAQDv4u9gulifgeyKuX/F6pvAAAA//8DAFBLAQIt&#10;ABQABgAIAAAAIQC2gziS/gAAAOEBAAATAAAAAAAAAAAAAAAAAAAAAABbQ29udGVudF9UeXBlc10u&#10;eG1sUEsBAi0AFAAGAAgAAAAhADj9If/WAAAAlAEAAAsAAAAAAAAAAAAAAAAALwEAAF9yZWxzLy5y&#10;ZWxzUEsBAi0AFAAGAAgAAAAhAM1EvQElAgAASQQAAA4AAAAAAAAAAAAAAAAALgIAAGRycy9lMm9E&#10;b2MueG1sUEsBAi0AFAAGAAgAAAAhAHeK6VPgAAAACgEAAA8AAAAAAAAAAAAAAAAAfwQAAGRycy9k&#10;b3ducmV2LnhtbFBLBQYAAAAABAAEAPMAAACMBQAAAAA=&#10;" strokeweight="1.5pt"/>
        </w:pict>
      </w:r>
    </w:p>
    <w:p w:rsidR="00B379C4" w:rsidRDefault="006C27FD" w:rsidP="000638AB">
      <w:pPr>
        <w:pStyle w:val="a4"/>
        <w:widowControl w:val="0"/>
        <w:spacing w:before="0" w:beforeAutospacing="0" w:after="0" w:afterAutospacing="0" w:line="360" w:lineRule="auto"/>
        <w:ind w:firstLine="709"/>
        <w:jc w:val="both"/>
        <w:rPr>
          <w:sz w:val="28"/>
          <w:szCs w:val="28"/>
        </w:rPr>
      </w:pPr>
      <w:r>
        <w:rPr>
          <w:noProof/>
          <w:sz w:val="28"/>
          <w:szCs w:val="28"/>
        </w:rPr>
        <w:pict>
          <v:shape id="Text Box 127" o:spid="_x0000_s1030" type="#_x0000_t202" style="position:absolute;left:0;text-align:left;margin-left:454.2pt;margin-top:14.55pt;width:36pt;height:21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oFgwIAABk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eTrH&#10;SJEOSHrgg0fXekBZPg8d6o2rwPHegKsfwABMx2qdudP0i0NK37REbfmVtbpvOWGQYRZOJmdHRxwX&#10;QDb9e80gENl5HYGGxnahfdAQBOjA1OOJnZAMhc1iOgfGMaJgymezOcxDBFIdDxvr/FuuOxQmNbZA&#10;fgQn+zvnR9ejS4jltBRsLaSMC7vd3EiL9gSEso7fAf2Fm1TBWelwbEQcdyBHiBFsIdtI/Pcyy4v0&#10;Oi8n69liPinWxXRSztPFJM3K63KWFmVxu34KCWZF1QrGuLoTih9FmBV/R/LhOozyiTJEfY3LaT4d&#10;GfpjkWn8fldkJzzcSSm6Gi9OTqQKvL5RDMomlSdCjvPkZfqREOjB8R+7ElUQiB8l4IfNECVXhOhB&#10;IRvNHkEWVgNtwDC8JzBptf2GUQ93s8bu645YjpF8p0BaZVYU4TLHRZQFRvbcsjm3EEUBqsYeo3F6&#10;48cHYGes2LYQaRSz0lcgx0ZEqTxndRAx3L9Y0+GtCBf8fB29nl+01Q8AAAD//wMAUEsDBBQABgAI&#10;AAAAIQBrLarg3gAAAAkBAAAPAAAAZHJzL2Rvd25yZXYueG1sTI/LTsMwEEX3SPyDNUhsELVTleZB&#10;nAqQQGxb+gGTeJpExHYUu0369wwrWM7M0Z1zy91iB3GhKfTeaUhWCgS5xpvetRqOX++PGYgQ0Rkc&#10;vCMNVwqwq25vSiyMn92eLofYCg5xoUANXYxjIWVoOrIYVn4kx7eTnyxGHqdWmglnDreDXCu1lRZ7&#10;xx86HOmto+b7cLYaTp/zw1M+1x/xmO4321fs09pftb6/W16eQURa4h8Mv/qsDhU71f7sTBCDhlxl&#10;G0Y1rPMEBAN5pnhRa0iTBGRVyv8Nqh8AAAD//wMAUEsBAi0AFAAGAAgAAAAhALaDOJL+AAAA4QEA&#10;ABMAAAAAAAAAAAAAAAAAAAAAAFtDb250ZW50X1R5cGVzXS54bWxQSwECLQAUAAYACAAAACEAOP0h&#10;/9YAAACUAQAACwAAAAAAAAAAAAAAAAAvAQAAX3JlbHMvLnJlbHNQSwECLQAUAAYACAAAACEA0ymK&#10;BYMCAAAZBQAADgAAAAAAAAAAAAAAAAAuAgAAZHJzL2Uyb0RvYy54bWxQSwECLQAUAAYACAAAACEA&#10;ay2q4N4AAAAJAQAADwAAAAAAAAAAAAAAAADdBAAAZHJzL2Rvd25yZXYueG1sUEsFBgAAAAAEAAQA&#10;8wAAAOgFAAAAAA==&#10;" stroked="f">
            <v:textbox>
              <w:txbxContent>
                <w:p w:rsidR="009D565F" w:rsidRPr="00E865F1" w:rsidRDefault="009D565F" w:rsidP="002F50CD">
                  <w:pPr>
                    <w:ind w:firstLine="0"/>
                    <w:rPr>
                      <w:b/>
                    </w:rPr>
                  </w:pPr>
                  <w:r>
                    <w:rPr>
                      <w:b/>
                    </w:rPr>
                    <w:t>ПУ</w:t>
                  </w:r>
                </w:p>
              </w:txbxContent>
            </v:textbox>
          </v:shape>
        </w:pict>
      </w:r>
      <w:r>
        <w:rPr>
          <w:noProof/>
          <w:sz w:val="28"/>
          <w:szCs w:val="28"/>
        </w:rPr>
        <w:pict>
          <v:shape id="AutoShape 92" o:spid="_x0000_s1467" type="#_x0000_t32" style="position:absolute;left:0;text-align:left;margin-left:403.6pt;margin-top:14.55pt;width:59.6pt;height:31.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IJbIwIAAEM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T2cY&#10;KTLAkh73XsfaaJGHCY3GlRBYq60NPdKjejZPmv5wSOm6J6rjMfrlZCA5CxnJm5RwcQbq7MYvmkEM&#10;gQJxXMfWDgESBoGOcSun21b40SMKH++ns0UOu6PgKtI0ncatJaS8Jhvr/GeuBxSMCjtvieh6X2ul&#10;YP/aZrEUOTw5H6iR8poQKiu9EVJGGUiFRuC/CBWCy2kpWPDGi+12tbToQIKS4i82+i7M6r1iEa3n&#10;hK0vtidCnm2oLlXAg+6Az8U6S+XnIl2s5+t5MSny2XpSpE0zedzUxWS2ye6nzaemrpvsV6CWFWUv&#10;GOMqsLvKNiv+ThaXB3QW3E24tzkkb9HjwIDs9T+SjusNGz1rY6fZaWuvawelxuDLqwpP4fUd7Ndv&#10;f/UbAAD//wMAUEsDBBQABgAIAAAAIQDKu8O62wAAAAkBAAAPAAAAZHJzL2Rvd25yZXYueG1sTI/B&#10;ToQwEIbvJr5DMyZejFsgBlmkbIyJJw/irg8w0BGIdEpoWerb2z3pbSbz5Z/vrw7BTOJMixstK0h3&#10;CQjizuqRewWfp9f7AoTzyBony6Tghxwc6uurCkttN/6g89H3IoawK1HB4P1cSum6gQy6nZ2J4+3L&#10;LgZ9XJde6gW3GG4mmSVJLg2OHD8MONPLQN33cTUKwnvOPjRFaDde31xx1wQ0jVK3N+H5CYSn4P9g&#10;uOhHdaijU2tX1k5MCorkMYuogmyfgojAPssfQLSXIQVZV/J/g/oXAAD//wMAUEsBAi0AFAAGAAgA&#10;AAAhALaDOJL+AAAA4QEAABMAAAAAAAAAAAAAAAAAAAAAAFtDb250ZW50X1R5cGVzXS54bWxQSwEC&#10;LQAUAAYACAAAACEAOP0h/9YAAACUAQAACwAAAAAAAAAAAAAAAAAvAQAAX3JlbHMvLnJlbHNQSwEC&#10;LQAUAAYACAAAACEAlNSCWyMCAABDBAAADgAAAAAAAAAAAAAAAAAuAgAAZHJzL2Uyb0RvYy54bWxQ&#10;SwECLQAUAAYACAAAACEAyrvDutsAAAAJAQAADwAAAAAAAAAAAAAAAAB9BAAAZHJzL2Rvd25yZXYu&#10;eG1sUEsFBgAAAAAEAAQA8wAAAIUFAAAAAA==&#10;" strokeweight="1.5pt"/>
        </w:pict>
      </w:r>
      <w:r>
        <w:rPr>
          <w:noProof/>
          <w:sz w:val="28"/>
          <w:szCs w:val="28"/>
        </w:rPr>
        <w:pict>
          <v:shape id="AutoShape 90" o:spid="_x0000_s1466" type="#_x0000_t32" style="position:absolute;left:0;text-align:left;margin-left:403.6pt;margin-top:14.55pt;width:.05pt;height:150.05pt;flip:y;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p/KgIAAEoEAAAOAAAAZHJzL2Uyb0RvYy54bWysVMGO2jAQvVfqP1i+QxI2UIgIq1UCvWxb&#10;pN32bmyHWHVsyzYEVPXfOzaBlvZSVeVgPPbMmzdvxlk+njqJjtw6oVWJs3GKEVdUM6H2Jf78uhnN&#10;MXKeKEakVrzEZ+7w4+rtm2VvCj7RrZaMWwQgyhW9KXHrvSmSxNGWd8SNteEKLhttO+LBtPuEWdID&#10;eieTSZrOkl5bZqym3Dk4rS+XeBXxm4ZT/6lpHPdIlhi4+bjauO7CmqyWpNhbYlpBBxrkH1h0RChI&#10;eoOqiSfoYMUfUJ2gVjvd+DHVXaKbRlAea4BqsvS3al5aYnisBcRx5iaT+3+w9ONxa5FgJZ6kU4wU&#10;6aBJTwevY260iAr1xhXgWKmtDTXSk3oxz5p+dUjpqiVqz6P369lAcBY0Te5CguEM5Nn1HzQDHwIJ&#10;olynxnaokcJ8CYEBHCRBp9if860//OQRhcPZA1CkcJ4t0mkwQiZSBJAQaqzz77nuUNiU2HlLxL71&#10;lVYK5kDbSwJyfHb+EngNCMFKb4SUcRykQn2JF9PJNDJyWgoWLoObs/tdJS06kjBQ8TewuHOz+qBY&#10;BGs5Yeth74mQlz2wlirgQWlAZ9hdJubbIl2s5+t5Psons/UoT+t69LSp8tFsk72b1g91VdXZ90At&#10;y4tWMMZVYHed3iz/u+kY3tFl7m7ze5MhuUePQgPZ638kHbscGhuemyt2mp23NkgbLBjY6Dw8rvAi&#10;frWj189PwOoHAAAA//8DAFBLAwQUAAYACAAAACEAxLv+k94AAAAKAQAADwAAAGRycy9kb3ducmV2&#10;LnhtbEyPwU7DMAyG70i8Q2Qkbixdhrau1J0QEogDqrQB96wxbaFxSpO13dsTTnC0/en39+e72XZi&#10;pMG3jhGWiwQEceVMyzXC2+vjTQrCB81Gd44J4UwedsXlRa4z4ybe03gItYgh7DON0ITQZ1L6qiGr&#10;/cL1xPH24QarQxyHWppBTzHcdlIlyVpa3XL80OieHhqqvg4ni/DNm/P7rRzTz7IM66fnl5qpnBCv&#10;r+b7OxCB5vAHw69+VIciOh3diY0XHUKabFREEdR2CSICcbECcURYqa0CWeTyf4XiBwAA//8DAFBL&#10;AQItABQABgAIAAAAIQC2gziS/gAAAOEBAAATAAAAAAAAAAAAAAAAAAAAAABbQ29udGVudF9UeXBl&#10;c10ueG1sUEsBAi0AFAAGAAgAAAAhADj9If/WAAAAlAEAAAsAAAAAAAAAAAAAAAAALwEAAF9yZWxz&#10;Ly5yZWxzUEsBAi0AFAAGAAgAAAAhAK6Aan8qAgAASgQAAA4AAAAAAAAAAAAAAAAALgIAAGRycy9l&#10;Mm9Eb2MueG1sUEsBAi0AFAAGAAgAAAAhAMS7/pPeAAAACgEAAA8AAAAAAAAAAAAAAAAAhAQAAGRy&#10;cy9kb3ducmV2LnhtbFBLBQYAAAAABAAEAPMAAACPBQAAAAA=&#10;"/>
        </w:pict>
      </w:r>
      <w:r>
        <w:rPr>
          <w:noProof/>
          <w:sz w:val="28"/>
          <w:szCs w:val="28"/>
        </w:rPr>
        <w:pict>
          <v:shape id="AutoShape 64" o:spid="_x0000_s1465" type="#_x0000_t32" style="position:absolute;left:0;text-align:left;margin-left:127.6pt;margin-top:1.05pt;width:35.6pt;height:63.7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gJAIAAEMEAAAOAAAAZHJzL2Uyb0RvYy54bWysU9uO2yAQfa/Uf0C8Z32pkyZWnNXKTvqy&#10;bSPt9gMIYBsVAwISJ6r67x3IRZv2parqBzzAzJkzM4fl43GQ6MCtE1pVOHtIMeKKaiZUV+Fvr5vJ&#10;HCPniWJEasUrfOIOP67ev1uOpuS57rVk3CIAUa4cTYV7702ZJI72fCDuQRuu4LLVdiAetrZLmCUj&#10;oA8yydN0lozaMmM15c7BaXO+xKuI37ac+q9t67hHssLAzcfVxnUX1mS1JGVniekFvdAg/8BiIEJB&#10;0htUQzxBeyv+gBoEtdrp1j9QPSS6bQXlsQaoJkt/q+alJ4bHWqA5ztza5P4fLP1y2FokWIXztMBI&#10;kQGG9LT3OuZGsyJ0aDSuBMdabW2okR7Vi3nW9LtDStc9UR2P3q8nA8FZiEjuQsLGGcizGz9rBj4E&#10;EsR2HVs7BEhoBDrGqZxuU+FHjygcFtM8y2F2FK7m6WKWT2MGUl6DjXX+E9cDCkaFnbdEdL2vtVIw&#10;f22zmIocnp0P1Eh5DQiZld4IKaMMpEIj8F+k0zRGOC0FC7fBz9luV0uLDiQoKX4XGnduVu8Vi2g9&#10;J2x9sT0R8mxDdqkCHlQHfC7WWSo/FuliPV/Pi0mRz9aTIm2aydOmLiazTfZx2nxo6rrJfgZqWVH2&#10;gjGuArurbLPi72RxeUBnwd2Ee+tDco8eGwZkr/9IOo43TPSsjZ1mp629jh2UGp0vryo8hbd7sN++&#10;/dUvAAAA//8DAFBLAwQUAAYACAAAACEAiU9OodwAAAAJAQAADwAAAGRycy9kb3ducmV2LnhtbEyP&#10;wU6EMBCG7ya+QzMmXsxuWXQJi5SNMfHkQXb1AQodgUinhJalvr3jSW8z+b/88015jHYUF5z94EjB&#10;bpuAQGqdGahT8PH+sslB+KDJ6NERKvhGD8fq+qrUhXErnfByDp3gEvKFVtCHMBVS+rZHq/3WTUic&#10;fbrZ6sDr3Ekz65XL7SjTJMmk1QPxhV5P+Nxj+3VerIL4llGIdR6blZZXn9/VUdtaqdub+PQIImAM&#10;fzD86rM6VOzUuIWMF6OCdL9PGeVhB4Lz+zR7ANEwmB4ykFUp/39Q/QAAAP//AwBQSwECLQAUAAYA&#10;CAAAACEAtoM4kv4AAADhAQAAEwAAAAAAAAAAAAAAAAAAAAAAW0NvbnRlbnRfVHlwZXNdLnhtbFBL&#10;AQItABQABgAIAAAAIQA4/SH/1gAAAJQBAAALAAAAAAAAAAAAAAAAAC8BAABfcmVscy8ucmVsc1BL&#10;AQItABQABgAIAAAAIQDzp+QgJAIAAEMEAAAOAAAAAAAAAAAAAAAAAC4CAABkcnMvZTJvRG9jLnht&#10;bFBLAQItABQABgAIAAAAIQCJT06h3AAAAAkBAAAPAAAAAAAAAAAAAAAAAH4EAABkcnMvZG93bnJl&#10;di54bWxQSwUGAAAAAAQABADzAAAAhwUAAAAA&#10;" strokeweight="1.5pt"/>
        </w:pict>
      </w:r>
      <w:r>
        <w:rPr>
          <w:noProof/>
          <w:sz w:val="28"/>
          <w:szCs w:val="28"/>
        </w:rPr>
        <w:pict>
          <v:shape id="AutoShape 60" o:spid="_x0000_s1464" type="#_x0000_t32" style="position:absolute;left:0;text-align:left;margin-left:127.6pt;margin-top:1.05pt;width:0;height:161.25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GaJgIAAEgEAAAOAAAAZHJzL2Uyb0RvYy54bWysVE2P2yAQvVfqf0DcE3+s82XFWa3spJdt&#10;G2m3vRPANioGBCROVPW/F7CTbtpLVTUHMsDMmzczD68fzx0HJ6oNk6KAyTSGgAosCRNNAb+87iZL&#10;CIxFgiAuBS3ghRr4uHn/bt2rnKaylZxQDRyIMHmvCthaq/IoMrilHTJTqahwl7XUHbJuq5uIaNQ7&#10;9I5HaRzPo15qorTE1Bh3Wg2XcBPw65pi+7muDbWAF9Bxs2HVYT34NdqsUd5opFqGRxroH1h0iAmX&#10;9AZVIYvAUbM/oDqGtTSytlMsu0jWNcM01OCqSeLfqnlpkaKhFtcco25tMv8PFn867TVgpIBp/ACB&#10;QJ0b0tPRypAbzEOHemVy51iKvfY14rN4Uc8SfzNAyLJFoqHB+/WiXHDiexrdhfiNUS7Pof8oifNB&#10;LkFo17nWHag5U199oAd3LQHnMJ/LbT70bAEeDrE7TeNssVzMQh6UewgfqLSxH6jsgDcKaKxGrGlt&#10;KYVwKpB6gEenZ2M9wV8BPljIHeM8iIEL0BdwNUtngY+RnBF/6d2Mbg4l1+CEvJzCb2Rx56blUZAA&#10;1lJEtqNtEeOD7ZJz4fFcYY7OaA16+b6KV9vldplNsnS+nWRxVU2edmU2me+Sxax6qMqySn54akmW&#10;t4wQKjy7q3aT7O+0Mb6iQXU39d7aEN2jh345stf/QDrM2I/VPzaTHyS57PV19k6uwXl8Wv49vN07&#10;++0HYPMTAAD//wMAUEsDBBQABgAIAAAAIQApJ0Bj3QAAAAkBAAAPAAAAZHJzL2Rvd25yZXYueG1s&#10;TI/BTsMwEETvSP0Haytxo05DG6oQp6qQQBxQpBa4u/GSBOJ1GrtJ+vcs4gC3Hc1o9k22nWwrBux9&#10;40jBchGBQCqdaahS8Pb6eLMB4YMmo1tHqOCCHrb57CrTqXEj7XE4hEpwCflUK6hD6FIpfVmj1X7h&#10;OiT2PlxvdWDZV9L0euRy28o4ihJpdUP8odYdPtRYfh3OVsGJ7i7vKzlsPosiJE/PLxVhMSp1PZ92&#10;9yACTuEvDD/4jA45Mx3dmYwXrYJ4vY45yscSBPu/+qjgNl4lIPNM/l+QfwMAAP//AwBQSwECLQAU&#10;AAYACAAAACEAtoM4kv4AAADhAQAAEwAAAAAAAAAAAAAAAAAAAAAAW0NvbnRlbnRfVHlwZXNdLnht&#10;bFBLAQItABQABgAIAAAAIQA4/SH/1gAAAJQBAAALAAAAAAAAAAAAAAAAAC8BAABfcmVscy8ucmVs&#10;c1BLAQItABQABgAIAAAAIQAQpWGaJgIAAEgEAAAOAAAAAAAAAAAAAAAAAC4CAABkcnMvZTJvRG9j&#10;LnhtbFBLAQItABQABgAIAAAAIQApJ0Bj3QAAAAkBAAAPAAAAAAAAAAAAAAAAAIAEAABkcnMvZG93&#10;bnJldi54bWxQSwUGAAAAAAQABADzAAAAigUAAAAA&#10;"/>
        </w:pict>
      </w:r>
    </w:p>
    <w:p w:rsidR="00B379C4" w:rsidRDefault="006C27FD" w:rsidP="000638AB">
      <w:pPr>
        <w:pStyle w:val="a4"/>
        <w:widowControl w:val="0"/>
        <w:spacing w:before="0" w:beforeAutospacing="0" w:after="0" w:afterAutospacing="0" w:line="360" w:lineRule="auto"/>
        <w:ind w:firstLine="709"/>
        <w:jc w:val="both"/>
        <w:rPr>
          <w:sz w:val="28"/>
          <w:szCs w:val="28"/>
        </w:rPr>
      </w:pPr>
      <w:r>
        <w:rPr>
          <w:noProof/>
          <w:sz w:val="28"/>
          <w:szCs w:val="28"/>
        </w:rPr>
        <w:pict>
          <v:shape id="AutoShape 128" o:spid="_x0000_s1463" type="#_x0000_t32" style="position:absolute;left:0;text-align:left;margin-left:443.7pt;margin-top:11.4pt;width:14.25pt;height:20.25pt;flip:x;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VhQAIAAG8EAAAOAAAAZHJzL2Uyb0RvYy54bWysVE2P2jAQvVfqf7B8h3wUWIgIq1UC7WHb&#10;Iu32BxjbIVYd27INAVX97x07QEt7qapyMGPPzJs34+csH0+dREdundCqxNk4xYgrqplQ+xJ/ed2M&#10;5hg5TxQjUite4jN3+HH19s2yNwXPdasl4xYBiHJFb0rcem+KJHG05R1xY224AmejbUc8bO0+YZb0&#10;gN7JJE/TWdJry4zVlDsHp/XgxKuI3zSc+s9N47hHssTAzcfVxnUX1mS1JMXeEtMKeqFB/oFFR4SC&#10;ojeomniCDlb8AdUJarXTjR9T3SW6aQTlsQfoJkt/6+alJYbHXmA4ztzG5P4fLP103FokWInzNMdI&#10;kQ4u6engdayNsnweRtQbV0BkpbY2NElP6sU8a/rVIaWrlqg9j+GvZwPZWchI7lLCxhkotOs/agYx&#10;BCrEeZ0a26FGCvMhJAZwmAk6xQs63y6InzyicJjN08XDFCMKrnz6kIEdapEiwIRkY51/z3WHglFi&#10;5y0R+9ZXWimQgrZDCXJ8dn5IvCaEZKU3Qko4J4VUqC/xYppPIyenpWDBGXzO7neVtOhIgqbi78Li&#10;Lszqg2IRrOWErS+2J0KCjXwclbcChic5DtU6zjCSHJ5RsAZ6UoWK0D4QvliDrL4t0sV6vp5PRpN8&#10;th5N0roePW2qyWi2ganU7+qqqrPvgXw2KVrBGFeB/1Xi2eTvJHR5bIM4byK/DSq5R49XAWSv/5F0&#10;VEK4/EFGO83OWxu6C6IAVcfgywsMz+bXfYz6+Z1Y/QAAAP//AwBQSwMEFAAGAAgAAAAhAD5fYeXg&#10;AAAACQEAAA8AAABkcnMvZG93bnJldi54bWxMj0FPwkAQhe8m/ofNmHgxsKUIltopMSp6IsSK96U7&#10;tg3d2aa7QPvvXU96nMyX976XrQfTijP1rrGMMJtGIIhLqxuuEPafm0kCwnnFWrWWCWEkB+v8+ipT&#10;qbYX/qBz4SsRQtilCqH2vkuldGVNRrmp7YjD79v2Rvlw9pXUvbqEcNPKOIqW0qiGQ0OtOnquqTwW&#10;J4PwUuwWm6+7/RCP5fu2eEuOOx5fEW9vhqdHEJ4G/wfDr35Qhzw4HeyJtRMtQpI83AcUIY7DhACs&#10;ZosViAPCcj4HmWfy/4L8BwAA//8DAFBLAQItABQABgAIAAAAIQC2gziS/gAAAOEBAAATAAAAAAAA&#10;AAAAAAAAAAAAAABbQ29udGVudF9UeXBlc10ueG1sUEsBAi0AFAAGAAgAAAAhADj9If/WAAAAlAEA&#10;AAsAAAAAAAAAAAAAAAAALwEAAF9yZWxzLy5yZWxzUEsBAi0AFAAGAAgAAAAhACkStWFAAgAAbwQA&#10;AA4AAAAAAAAAAAAAAAAALgIAAGRycy9lMm9Eb2MueG1sUEsBAi0AFAAGAAgAAAAhAD5fYeXgAAAA&#10;CQEAAA8AAAAAAAAAAAAAAAAAmgQAAGRycy9kb3ducmV2LnhtbFBLBQYAAAAABAAEAPMAAACnBQAA&#10;AAA=&#10;">
            <v:stroke endarrow="block"/>
          </v:shape>
        </w:pict>
      </w:r>
      <w:r>
        <w:rPr>
          <w:noProof/>
          <w:sz w:val="28"/>
          <w:szCs w:val="28"/>
        </w:rPr>
        <w:pict>
          <v:shape id="Text Box 124" o:spid="_x0000_s1031" type="#_x0000_t202" style="position:absolute;left:0;text-align:left;margin-left:306.45pt;margin-top:10.65pt;width:21pt;height:21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6Y7gQIAABkFAAAOAAAAZHJzL2Uyb0RvYy54bWysVNmO2yAUfa/Uf0C8Z7zIWWyNM5pJmqrS&#10;dJFm+gEE4xgVAwUSe1r133uBJE2nrVRV9QMG7uXc5Ry4vhl7gQ7MWK5kjbOrFCMmqWq43NX44+Nm&#10;ssDIOiIbIpRkNX5iFt8sX764HnTFctUp0TCDAETaatA17pzTVZJY2rGe2CulmQRjq0xPHCzNLmkM&#10;GQC9F0meprNkUKbRRlFmLeyuoxEvA37bMuret61lDokaQ24ujCaMWz8my2tS7QzRHafHNMg/ZNET&#10;LiHoGWpNHEF7w3+B6jk1yqrWXVHVJ6ptOWWhBqgmS59V89ARzUIt0Byrz22y/w+Wvjt8MIg3NYb4&#10;GEnSA0mPbHToTo0oywvfoUHbChwfNLi6EQzAdKjW6ntFP1kk1aojcsdujVFDx0gDGWb+ZHJxNOJY&#10;D7Id3qoGApG9UwFobE3v2wcNQYAOTD2d2fHJUNjMZ7N5ChYKpuPcRyDV6bA21r1mqkd+UmMD5Adw&#10;cri3LrqeXHwsqwRvNlyIsDC77UoYdCAglE34Qv7P3IT0zlL5YxEx7kCOEMPbfLaB+K8ldC+9y8vJ&#10;ZraYT4pNMZ2U83QxSbPyrpylRVmsN998gllRdbxpmLznkp1EmBV/R/LxOkT5BBmiocblNJ9Ghv5Y&#10;ZBq+3xXZcwd3UvC+xouzE6k8r69kA2WTyhEu4jz5Of1ACPTg9A9dCSrwxEcJuHE7BslNT+LaquYJ&#10;ZGEU0AYMw3sCk06ZLxgNcDdrbD/viWEYiTcSpFVmReEvc1gU03kOC3Np2V5aiKQAVWOHUZyuXHwA&#10;9trwXQeRopilugU5tjxIxes2ZnUUMdy/UNPxrfAX/HIdvH68aMvvAAAA//8DAFBLAwQUAAYACAAA&#10;ACEAj6a7/94AAAAJAQAADwAAAGRycy9kb3ducmV2LnhtbEyPy07DMBBF90j8gzVIbBB1Hm3apnEq&#10;QAKxbekHOPE0iYjHUew26d8zrGA3j6M7Z4r9bHtxxdF3jhTEiwgEUu1MR42C09f78waED5qM7h2h&#10;ght62Jf3d4XOjZvogNdjaASHkM+1gjaEIZfS1y1a7RduQOLd2Y1WB27HRppRTxxue5lEUSat7ogv&#10;tHrAtxbr7+PFKjh/Tk+r7VR9hNP6sMxedbeu3E2px4f5ZQci4Bz+YPjVZ3Uo2alyFzJe9AqyONky&#10;qiCJUxAMZKslDyou0hRkWcj/H5Q/AAAA//8DAFBLAQItABQABgAIAAAAIQC2gziS/gAAAOEBAAAT&#10;AAAAAAAAAAAAAAAAAAAAAABbQ29udGVudF9UeXBlc10ueG1sUEsBAi0AFAAGAAgAAAAhADj9If/W&#10;AAAAlAEAAAsAAAAAAAAAAAAAAAAALwEAAF9yZWxzLy5yZWxzUEsBAi0AFAAGAAgAAAAhANPzpjuB&#10;AgAAGQUAAA4AAAAAAAAAAAAAAAAALgIAAGRycy9lMm9Eb2MueG1sUEsBAi0AFAAGAAgAAAAhAI+m&#10;u//eAAAACQEAAA8AAAAAAAAAAAAAAAAA2wQAAGRycy9kb3ducmV2LnhtbFBLBQYAAAAABAAEAPMA&#10;AADmBQAAAAA=&#10;" stroked="f">
            <v:textbox>
              <w:txbxContent>
                <w:p w:rsidR="009D565F" w:rsidRPr="00E865F1" w:rsidRDefault="009D565F" w:rsidP="00984762">
                  <w:pPr>
                    <w:ind w:firstLine="0"/>
                    <w:rPr>
                      <w:b/>
                    </w:rPr>
                  </w:pPr>
                  <w:r w:rsidRPr="00E865F1">
                    <w:rPr>
                      <w:b/>
                    </w:rPr>
                    <w:t>А</w:t>
                  </w:r>
                </w:p>
              </w:txbxContent>
            </v:textbox>
          </v:shape>
        </w:pict>
      </w:r>
      <w:r>
        <w:rPr>
          <w:noProof/>
          <w:sz w:val="28"/>
          <w:szCs w:val="28"/>
        </w:rPr>
        <w:pict>
          <v:shape id="Text Box 97" o:spid="_x0000_s1032" type="#_x0000_t202" style="position:absolute;left:0;text-align:left;margin-left:159.45pt;margin-top:10.65pt;width:21pt;height:21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6PgQIAABgFAAAOAAAAZHJzL2Uyb0RvYy54bWysVNuO0zAQfUfiHyy/d3NRekm06Wq3pQhp&#10;uUi7fIBrO41FYhvbbbIg/p2x3ZaygIQQeXB8GZ85M3PG1zdj36EDN1YoWePsKsWIS6qYkLsaf3zc&#10;TBYYWUckI52SvMZP3OKb5csX14OueK5a1TFuEIBIWw26xq1zukoSS1veE3ulNJdw2CjTEwdLs0uY&#10;IQOg912Sp+ksGZRh2ijKrYXddTzEy4DfNJy6901juUNdjYGbC6MJ49aPyfKaVDtDdCvokQb5BxY9&#10;ERKcnqHWxBG0N+IXqF5Qo6xq3BVVfaKaRlAeYoBosvRZNA8t0TzEAsmx+pwm+/9g6bvDB4MEqzFk&#10;EyNJeijSIx8dulMjKuc+QYO2Fdg9aLB0I+xDoUOwVt8r+skiqVYtkTt+a4waWk4YEMz8zeTiasSx&#10;HmQ7vFUM/JC9UwFobEzvswf5QIAORJ7OxfFcKGzms9ncU6RwdJx7D6Q6XdbGutdc9chPamyg9gGc&#10;HO6ti6YnE+/Lqk6wjei6sDC77aoz6EBAJ5vwBf7PzDrpjaXy1yJi3AGO4MOfebah7l/LLC/Su7yc&#10;bGaL+aTYFNNJOU8XkzQr78pZWpTFevPNE8yKqhWMcXkvJD9pMCv+rsbHbojqCSpEQ43LaT6NFfpj&#10;kGn4fhdkLxy0ZCf6Gi/ORqTydX0lGYRNKkdEF+fJz/RDQSAHp3/ISlCBL3yUgBu3Y1Dc7CSurWJP&#10;IAujoGxQYXhOYNIq8wWjAVqzxvbznhiOUfdGgrTKrCjAzIVFMZ3nsDCXJ9vLEyIpQNXYYRSnKxf7&#10;f6+N2LXgKYpZqluQYyOCVLxuI6ujiKH9QkzHp8L39+U6WP140JbfAQAA//8DAFBLAwQUAAYACAAA&#10;ACEAcXHQBt4AAAAJAQAADwAAAGRycy9kb3ducmV2LnhtbEyPwU7DMAyG70i8Q2QkLoilXaDbStMJ&#10;kEC7buwB3MZrK5qkarK1e3vMCY62P/3+/mI7215caAyddxrSRQKCXO1N5xoNx6+PxzWIENEZ7L0j&#10;DVcKsC1vbwrMjZ/cni6H2AgOcSFHDW2MQy5lqFuyGBZ+IMe3kx8tRh7HRpoRJw63vVwmSSYtdo4/&#10;tDjQe0v19+FsNZx208PzZqo+43G1f8resFtV/qr1/d38+gIi0hz/YPjVZ3Uo2anyZ2eC6DWodL1h&#10;VMMyVSAYUFnCi0pDphTIspD/G5Q/AAAA//8DAFBLAQItABQABgAIAAAAIQC2gziS/gAAAOEBAAAT&#10;AAAAAAAAAAAAAAAAAAAAAABbQ29udGVudF9UeXBlc10ueG1sUEsBAi0AFAAGAAgAAAAhADj9If/W&#10;AAAAlAEAAAsAAAAAAAAAAAAAAAAALwEAAF9yZWxzLy5yZWxzUEsBAi0AFAAGAAgAAAAhAHv+no+B&#10;AgAAGAUAAA4AAAAAAAAAAAAAAAAALgIAAGRycy9lMm9Eb2MueG1sUEsBAi0AFAAGAAgAAAAhAHFx&#10;0AbeAAAACQEAAA8AAAAAAAAAAAAAAAAA2wQAAGRycy9kb3ducmV2LnhtbFBLBQYAAAAABAAEAPMA&#10;AADmBQAAAAA=&#10;" stroked="f">
            <v:textbox>
              <w:txbxContent>
                <w:p w:rsidR="009D565F" w:rsidRPr="00E865F1" w:rsidRDefault="009D565F" w:rsidP="00E865F1">
                  <w:pPr>
                    <w:ind w:firstLine="0"/>
                    <w:rPr>
                      <w:b/>
                    </w:rPr>
                  </w:pPr>
                  <w:r w:rsidRPr="00E865F1">
                    <w:rPr>
                      <w:b/>
                    </w:rPr>
                    <w:t>А</w:t>
                  </w:r>
                </w:p>
              </w:txbxContent>
            </v:textbox>
          </v:shape>
        </w:pict>
      </w:r>
      <w:r>
        <w:rPr>
          <w:noProof/>
          <w:sz w:val="28"/>
          <w:szCs w:val="28"/>
        </w:rPr>
        <w:pict>
          <v:shape id="AutoShape 91" o:spid="_x0000_s1462" type="#_x0000_t32" style="position:absolute;left:0;text-align:left;margin-left:463.2pt;margin-top:21.9pt;width:0;height:118.55pt;flip:y;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pzJwIAAEgEAAAOAAAAZHJzL2Uyb0RvYy54bWysVMGO2yAQvVfqPyDuie3UTmMrzmplJ71s&#10;u5F22zsBbKNiQEDiRFX/vYCdtGkvVdUcyAAzb97MPLx+OPccnKg2TIoSJvMYAiqwJEy0Jfz8uput&#10;IDAWCYK4FLSEF2rgw+btm/WgCrqQneSEauBAhCkGVcLOWlVEkcEd7ZGZS0WFu2yk7pF1W91GRKPB&#10;ofc8WsTxMhqkJkpLTI1xp/V4CTcBv2kots9NY6gFvISOmw2rDuvBr9FmjYpWI9UxPNFA/8CiR0y4&#10;pDeoGlkEjpr9AdUzrKWRjZ1j2UeyaRimoQZXTRL/Vs1LhxQNtbjmGHVrk/l/sPjTaa8BI252eQ6B&#10;QL0b0uPRypAb5Inv0KBM4Rwrsde+RnwWL+pJ4q8GCFl1SLQ0eL9elAsOEdFdiN8Y5fIcho+SOB/k&#10;EoR2nRvdg4Yz9cUHenDXEnAO87nc5kPPFuDxELvTJIuzbJV5ZhEqPIQPVNrYD1T2wBslNFYj1na2&#10;kkI4FUg9wqPTk7Fj4DXABwu5Y5wHMXABhhLm2SILfIzkjPhL72Z0e6i4Bifk5RR+E4s7Ny2PggSw&#10;jiKynWyLGB9tx5oLj+cKc3Qma9TLtzzOt6vtKp2li+V2lsZ1PXvcVelsuUveZ/W7uqrq5LunlqRF&#10;xwihwrO7ajdJ/04b0ysaVXdT760N0T16aLQje/0PpMOM/VhHgRwkuey1b60ft5NrcJ6eln8Pv+6D&#10;188PwOYHAAAA//8DAFBLAwQUAAYACAAAACEAC7uPvt0AAAAKAQAADwAAAGRycy9kb3ducmV2Lnht&#10;bEyPwU6EMBCG7ya+QzMm3twiEmRZysaYaDwYEle9d+ksoHSKtAvs2zvGgx5n5ss/319sF9uLCUff&#10;OVJwvYpAINXOdNQoeHt9uMpA+KDJ6N4RKjihh215flbo3LiZXnDahUZwCPlcK2hDGHIpfd2i1X7l&#10;BiS+HdxodeBxbKQZ9czhtpdxFKXS6o74Q6sHvG+x/twdrYIvuj29J3LKPqoqpI9Pzw1hNSt1ebHc&#10;bUAEXMIfDD/6rA4lO+3dkYwXvYJ1nCaMKkhuuAIDv4u9gjiL1iDLQv6vUH4DAAD//wMAUEsBAi0A&#10;FAAGAAgAAAAhALaDOJL+AAAA4QEAABMAAAAAAAAAAAAAAAAAAAAAAFtDb250ZW50X1R5cGVzXS54&#10;bWxQSwECLQAUAAYACAAAACEAOP0h/9YAAACUAQAACwAAAAAAAAAAAAAAAAAvAQAAX3JlbHMvLnJl&#10;bHNQSwECLQAUAAYACAAAACEAWMiacycCAABIBAAADgAAAAAAAAAAAAAAAAAuAgAAZHJzL2Uyb0Rv&#10;Yy54bWxQSwECLQAUAAYACAAAACEAC7uPvt0AAAAKAQAADwAAAAAAAAAAAAAAAACBBAAAZHJzL2Rv&#10;d25yZXYueG1sUEsFBgAAAAAEAAQA8wAAAIsFAAAAAA==&#10;"/>
        </w:pict>
      </w:r>
    </w:p>
    <w:p w:rsidR="00B379C4" w:rsidRDefault="006C27FD" w:rsidP="000638AB">
      <w:pPr>
        <w:pStyle w:val="a4"/>
        <w:widowControl w:val="0"/>
        <w:spacing w:before="0" w:beforeAutospacing="0" w:after="0" w:afterAutospacing="0" w:line="360" w:lineRule="auto"/>
        <w:ind w:firstLine="709"/>
        <w:jc w:val="both"/>
        <w:rPr>
          <w:sz w:val="28"/>
          <w:szCs w:val="28"/>
        </w:rPr>
      </w:pPr>
      <w:r>
        <w:rPr>
          <w:noProof/>
          <w:sz w:val="28"/>
          <w:szCs w:val="28"/>
        </w:rPr>
        <w:pict>
          <v:shape id="Text Box 134" o:spid="_x0000_s1033" type="#_x0000_t202" style="position:absolute;left:0;text-align:left;margin-left:375.45pt;margin-top:22.5pt;width:22.55pt;height:21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0RiA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CuB&#10;KkU6IOmRDx7d6AFll0WoUG9cBY4PBlz9AAbwjtk6c6/pJ4eUvm2J2vJra3XfcsIgwiycTM6Ojjgu&#10;gGz6t5rBRWTndQQaGtuF8kFBEKADU08ndkIwFDbzxexyMcWIgimfzeZpZC8h1fGwsc6/5rpDYVJj&#10;C+RHcLK/dz4EQ6qjS7jLaSnYWkgZF3a7uZUW7QkIZR2/GP8zN6mCs9Lh2Ig47kCMcEewhWgj8V/L&#10;LC/Sm7ycrGeL+aRYF9NJOU8XkzQrb8pZWpTF3fpbCDArqlYwxtW9UPwowqz4O5IP7TDKJ8oQ9TUu&#10;p/l0ZOiPSabx+12SnfDQk1J0NV6cnEgVeH2lGKRNKk+EHOfJz+HHKkMNjv9YlaiCQPwoAT9shii5&#10;+VFcG82eQBZWA23APbwnMGm1/YJRD71ZY/d5RyzHSL5RIK0yK4rQzHFRTOc5LOy5ZXNuIYoCVI09&#10;RuP01o8PwM5YsW3hplHMSl+DHBsRpRJ0O0Z1EDH0X8zp8FaEBj9fR68fL9rqOwAAAP//AwBQSwME&#10;FAAGAAgAAAAhAHusaOveAAAACQEAAA8AAABkcnMvZG93bnJldi54bWxMj8tOwzAQRfdI/IM1SGwQ&#10;tUFN3IRMKkACse3jA5xkmkTEdhS7Tfr3DCvYzWiO7pxbbBc7iAtNofcO4WmlQJCrfdO7FuF4+Hjc&#10;gAjRuMYM3hHClQJsy9ubwuSNn92OLvvYCg5xITcIXYxjLmWoO7ImrPxIjm8nP1kTeZ1a2Uxm5nA7&#10;yGelUmlN7/hDZ0Z676j+3p8twulrfkiyufqMR71bp2+m15W/It7fLa8vICIt8Q+GX31Wh5KdKn92&#10;TRADgk5UxijCOuFODOgs5aFC2GgFsizk/wblDwAAAP//AwBQSwECLQAUAAYACAAAACEAtoM4kv4A&#10;AADhAQAAEwAAAAAAAAAAAAAAAAAAAAAAW0NvbnRlbnRfVHlwZXNdLnhtbFBLAQItABQABgAIAAAA&#10;IQA4/SH/1gAAAJQBAAALAAAAAAAAAAAAAAAAAC8BAABfcmVscy8ucmVsc1BLAQItABQABgAIAAAA&#10;IQBnxI0RiAIAABkFAAAOAAAAAAAAAAAAAAAAAC4CAABkcnMvZTJvRG9jLnhtbFBLAQItABQABgAI&#10;AAAAIQB7rGjr3gAAAAkBAAAPAAAAAAAAAAAAAAAAAOIEAABkcnMvZG93bnJldi54bWxQSwUGAAAA&#10;AAQABADzAAAA7QUAAAAA&#10;" stroked="f">
            <v:textbox>
              <w:txbxContent>
                <w:p w:rsidR="009D565F" w:rsidRPr="000A3DE4" w:rsidRDefault="009D565F" w:rsidP="000A3DE4">
                  <w:pPr>
                    <w:ind w:firstLine="0"/>
                    <w:rPr>
                      <w:sz w:val="16"/>
                      <w:szCs w:val="16"/>
                      <w:lang w:val="en-US"/>
                    </w:rPr>
                  </w:pPr>
                  <w:r w:rsidRPr="000A3DE4">
                    <w:rPr>
                      <w:sz w:val="16"/>
                      <w:szCs w:val="16"/>
                      <w:lang w:val="en-US"/>
                    </w:rPr>
                    <w:t>q0</w:t>
                  </w:r>
                </w:p>
              </w:txbxContent>
            </v:textbox>
          </v:shape>
        </w:pict>
      </w:r>
      <w:r>
        <w:rPr>
          <w:noProof/>
          <w:sz w:val="28"/>
          <w:szCs w:val="28"/>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23" o:spid="_x0000_s1461" type="#_x0000_t120" style="position:absolute;left:0;text-align:left;margin-left:294.55pt;margin-top:12.75pt;width:14.25pt;height:9.7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JCHgIAAEAEAAAOAAAAZHJzL2Uyb0RvYy54bWysU9uO0zAQfUfiHyy/0zSlpW3UdLXqUoS0&#10;LCstfIDrOI2F4zFjt2n5esZOtpSLeEDkwZrJ2GfOnJlZ3Zxaw44KvQZb8nw05kxZCZW2+5J//rR9&#10;teDMB2ErYcCqkp+V5zfrly9WnSvUBBowlUJGINYXnSt5E4IrsszLRrXCj8ApS8EasBWBXNxnFYqO&#10;0FuTTcbjN1kHWDkEqbynv3d9kK8Tfl0rGT7WtVeBmZITt5BOTOcuntl6JYo9CtdoOdAQ/8CiFdpS&#10;0gvUnQiCHVD/BtVqieChDiMJbQZ1raVKNVA1+fiXap4a4VSqhcTx7iKT/3+w8uH4iExX1LvlnDMr&#10;WmrS7SFAys3yyesoUed8QTef3CPGIr27B/nFMwubRti9ukWErlGiImJ5vJ/99CA6np6yXfcBKsIX&#10;hJ/UOtXYRkDSgZ1SU86XpqhTYJJ+5ovxcj7jTFKI6Cwms5RBFM+PHfrwTkHLolHy2kBHtDBswFrq&#10;P2BKJY73PkRqonh+kEoBo6utNiY5uN9tDLKjoGnZpm/I5a+vGcu6ki9nxOTvEOP0/QkC4WCrNHtR&#10;treDHYQ2vU0sjR10jNL1LdhBdSYZEfoxprUjowH8xllHI1xy//UgUHFm3ltqxTKfTuPMJ2c6m0/I&#10;wevI7joirCSokgfOenMT+j05ONT7hjLlqVwLcTxqncSMre1ZDWRpTJPGw0rFPbj2060fi7/+DgAA&#10;//8DAFBLAwQUAAYACAAAACEA7TMlut8AAAAJAQAADwAAAGRycy9kb3ducmV2LnhtbEyPwU7DMBBE&#10;70j8g7VI3KiTQtISsqkKAqnqBVEq9erGSxJhr6PYbdK/x5zguJqnmbflarJGnGnwnWOEdJaAIK6d&#10;7rhB2H++3S1B+KBYK+OYEC7kYVVdX5Wq0G7kDzrvQiNiCftCIbQh9IWUvm7JKj9zPXHMvtxgVYjn&#10;0Eg9qDGWWyPnSZJLqzqOC63q6aWl+nt3sghhczHbbjTvdvG6Poz3z9mGqUe8vZnWTyACTeEPhl/9&#10;qA5VdDq6E2svDEK2fEwjijDPMhARyNNFDuKI8JAlIKtS/v+g+gEAAP//AwBQSwECLQAUAAYACAAA&#10;ACEAtoM4kv4AAADhAQAAEwAAAAAAAAAAAAAAAAAAAAAAW0NvbnRlbnRfVHlwZXNdLnhtbFBLAQIt&#10;ABQABgAIAAAAIQA4/SH/1gAAAJQBAAALAAAAAAAAAAAAAAAAAC8BAABfcmVscy8ucmVsc1BLAQIt&#10;ABQABgAIAAAAIQDQJaJCHgIAAEAEAAAOAAAAAAAAAAAAAAAAAC4CAABkcnMvZTJvRG9jLnhtbFBL&#10;AQItABQABgAIAAAAIQDtMyW63wAAAAkBAAAPAAAAAAAAAAAAAAAAAHgEAABkcnMvZG93bnJldi54&#10;bWxQSwUGAAAAAAQABADzAAAAhAUAAAAA&#10;"/>
        </w:pict>
      </w:r>
      <w:r>
        <w:rPr>
          <w:noProof/>
          <w:sz w:val="28"/>
          <w:szCs w:val="28"/>
        </w:rPr>
        <w:pict>
          <v:shape id="AutoShape 96" o:spid="_x0000_s1460" type="#_x0000_t120" style="position:absolute;left:0;text-align:left;margin-left:155.7pt;margin-top:12.75pt;width:14.25pt;height:9.7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4XyHgIAAD8EAAAOAAAAZHJzL2Uyb0RvYy54bWysU9uO0zAQfUfiHyy/0ySl3W2jpqtVlyKk&#10;BVZa+ADXcRILx2PGbtPl6xk73VIu4gHhB8vjsc+cOTOzujn2hh0Ueg224sUk50xZCbW2bcU/f9q+&#10;WnDmg7C1MGBVxZ+U5zfrly9WgyvVFDowtUJGINaXg6t4F4Irs8zLTvXCT8ApS84GsBeBTGyzGsVA&#10;6L3Jpnl+lQ2AtUOQynu6vRudfJ3wm0bJ8LFpvArMVJy4hbRj2ndxz9YrUbYoXKfliYb4Bxa90JaC&#10;nqHuRBBsj/o3qF5LBA9NmEjoM2gaLVXKgbIp8l+yeeyEUykXEse7s0z+/8HKD4cHZLqm2i2vOLOi&#10;pyLd7gOk2IzuSKHB+ZIeProHjDl6dw/yi2cWNp2wrbpFhKFToiZeRXyf/fQhGp6+st3wHmqCFwSf&#10;xDo22EdAkoEdU02ezjVRx8AkXRaLfHk950ySq5i+XkznKYIonz879OGtgp7FQ8UbAwPRwrABa6n8&#10;gCmUONz7EKmJ8vlDSgWMrrfamGRgu9sYZAdBzbJN6xTLXz4zlg0VX86Jyd8h8rT+BIGwt3VqvSjb&#10;m9M5CG3GM7E09qRjlG4swQ7qJ5IRYeximjo6dIDfOBuogyvuv+4FKs7MO0ulWBazWWz5ZMzm11My&#10;8NKzu/QIKwmq4oGz8bgJ45jsHeq2o0hFStdC7I5GJzFjaUdWJ7LUpUnj00TFMbi006sfc7/+DgAA&#10;//8DAFBLAwQUAAYACAAAACEA/GbjrN8AAAAJAQAADwAAAGRycy9kb3ducmV2LnhtbEyPwU7DMBBE&#10;70j8g7VI3KiTpgEasqkKAqnqBdFW4urGSxJhr6PYbdK/x5zguJqnmbflarJGnGnwnWOEdJaAIK6d&#10;7rhBOOzf7h5B+KBYK+OYEC7kYVVdX5Wq0G7kDzrvQiNiCftCIbQh9IWUvm7JKj9zPXHMvtxgVYjn&#10;0Eg9qDGWWyPnSXIvreo4LrSqp5eW6u/dySKEzcVsu9G824fX9eeYPecbph7x9mZaP4EINIU/GH71&#10;ozpU0enoTqy9MAhZmi4iijDPcxARyLLlEsQRYZEnIKtS/v+g+gEAAP//AwBQSwECLQAUAAYACAAA&#10;ACEAtoM4kv4AAADhAQAAEwAAAAAAAAAAAAAAAAAAAAAAW0NvbnRlbnRfVHlwZXNdLnhtbFBLAQIt&#10;ABQABgAIAAAAIQA4/SH/1gAAAJQBAAALAAAAAAAAAAAAAAAAAC8BAABfcmVscy8ucmVsc1BLAQIt&#10;ABQABgAIAAAAIQBnO4XyHgIAAD8EAAAOAAAAAAAAAAAAAAAAAC4CAABkcnMvZTJvRG9jLnhtbFBL&#10;AQItABQABgAIAAAAIQD8ZuOs3wAAAAkBAAAPAAAAAAAAAAAAAAAAAHgEAABkcnMvZG93bnJldi54&#10;bWxQSwUGAAAAAAQABADzAAAAhAUAAAAA&#10;"/>
        </w:pict>
      </w:r>
      <w:r>
        <w:rPr>
          <w:noProof/>
          <w:sz w:val="28"/>
          <w:szCs w:val="28"/>
        </w:rPr>
        <w:pict>
          <v:shape id="AutoShape 84" o:spid="_x0000_s1459" type="#_x0000_t32" style="position:absolute;left:0;text-align:left;margin-left:398pt;margin-top:16.5pt;width:10.5pt;height:0;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NzIAIAAD0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C3mGGk&#10;SA8kPe29jrXRPA8bGowrILBSWxtmpEf1ap41/e6Q0lVHVMtj9NvJQHIWMpJ3KeHiDNTZDV80gxgC&#10;BeK6jo3tAyQsAh0jK6cbK/zoEYWP2XQ6nQF39OpKSHHNM9b5z1z3KBgldt4S0Xa+0koB9dpmsQo5&#10;PDsfuiLFNSEUVXojpIwKkAoNJV7MJrOY4LQULDhDmLPtrpIWHUjQUPzFEcFzH2b1XrEI1nHC1hfb&#10;EyHPNhSXKuDBXNDOxTqL5MciXazn63k+yicP61Ge1vXoaVPlo4dN9mlWT+uqqrOfobUsLzrBGFeh&#10;u6tgs/zvBHF5Omep3SR7W0PyHj3uC5q9/semI7GBy7MqdpqdtvZKOGg0Bl/eU3gE93ew71/96hcA&#10;AAD//wMAUEsDBBQABgAIAAAAIQBkAslY3QAAAAkBAAAPAAAAZHJzL2Rvd25yZXYueG1sTI/LTsMw&#10;EEX3SPyDNUhsEHXSij5CJlWFxIIlbSW2bjwkgXgcxU4T+vUMYgGreV3dOTffTq5VZ+pD4xkhnSWg&#10;iEtvG64Qjofn+zWoEA1b03omhC8KsC2ur3KTWT/yK533sVJiwiEzCHWMXaZ1KGtyJsx8Ryy3d987&#10;E2XsK217M4q5a/U8SZbamYblQ206eqqp/NwPDoHC8JAmu42rji+X8e5tfvkYuwPi7c20ewQVaYp/&#10;YvjBF3QohOnkB7ZBtQirzVKyRITFQqoI1ulKmtPvQhe5/p+g+AYAAP//AwBQSwECLQAUAAYACAAA&#10;ACEAtoM4kv4AAADhAQAAEwAAAAAAAAAAAAAAAAAAAAAAW0NvbnRlbnRfVHlwZXNdLnhtbFBLAQIt&#10;ABQABgAIAAAAIQA4/SH/1gAAAJQBAAALAAAAAAAAAAAAAAAAAC8BAABfcmVscy8ucmVsc1BLAQIt&#10;ABQABgAIAAAAIQAxkVNzIAIAAD0EAAAOAAAAAAAAAAAAAAAAAC4CAABkcnMvZTJvRG9jLnhtbFBL&#10;AQItABQABgAIAAAAIQBkAslY3QAAAAkBAAAPAAAAAAAAAAAAAAAAAHoEAABkcnMvZG93bnJldi54&#10;bWxQSwUGAAAAAAQABADzAAAAhAUAAAAA&#10;"/>
        </w:pict>
      </w:r>
      <w:r>
        <w:rPr>
          <w:noProof/>
          <w:sz w:val="28"/>
          <w:szCs w:val="28"/>
        </w:rPr>
        <w:pict>
          <v:shape id="AutoShape 83" o:spid="_x0000_s1458" type="#_x0000_t32" style="position:absolute;left:0;text-align:left;margin-left:427.2pt;margin-top:16.5pt;width:10.5pt;height:0;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8YIAIAAD0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C3yDFS&#10;pAeSnvZex9poPg0bGowrILBSWxtmpEf1ap41/e6Q0lVHVMtj9NvJQHIWMpJ3KeHiDNTZDV80gxgC&#10;BeK6jo3tAyQsAh0jK6cbK/zoEYWP2XQ6nQF39OpKSHHNM9b5z1z3KBgldt4S0Xa+0koB9dpmsQo5&#10;PDsfuiLFNSEUVXojpIwKkAoNJV7MJrOY4LQULDhDmLPtrpIWHUjQUPzFEcFzH2b1XrEI1nHC1hfb&#10;EyHPNhSXKuDBXNDOxTqL5MciXazn63k+yicP61Ge1vXoaVPlo4dN9mlWT+uqqrOfobUsLzrBGFeh&#10;u6tgs/zvBHF5Omep3SR7W0PyHj3uC5q9/semI7GBy7MqdpqdtvZKOGg0Bl/eU3gE93ew71/96hcA&#10;AAD//wMAUEsDBBQABgAIAAAAIQAULbLL3QAAAAkBAAAPAAAAZHJzL2Rvd25yZXYueG1sTI/LTsMw&#10;EEX3SPyDNZXYoNbpI20IcaoKiQVL2krduvGQhMbjKHaa0K9nEAtYzp2j+8i2o23EFTtfO1Iwn0Ug&#10;kApnaioVHA+v0wSED5qMbhyhgi/0sM3v7zKdGjfQO173oRRsQj7VCqoQ2lRKX1RotZ+5Fol/H66z&#10;OvDZldJ0emBz28hFFK2l1TVxQqVbfKmwuOx7qwB9H8+j3ZMtj2+34fG0uH0O7UGph8m4ewYRcAx/&#10;MPzU5+qQc6ez68l40ShI4tWKUQXLJW9iINnELJx/BZln8v+C/BsAAP//AwBQSwECLQAUAAYACAAA&#10;ACEAtoM4kv4AAADhAQAAEwAAAAAAAAAAAAAAAAAAAAAAW0NvbnRlbnRfVHlwZXNdLnhtbFBLAQIt&#10;ABQABgAIAAAAIQA4/SH/1gAAAJQBAAALAAAAAAAAAAAAAAAAAC8BAABfcmVscy8ucmVsc1BLAQIt&#10;ABQABgAIAAAAIQCi+r8YIAIAAD0EAAAOAAAAAAAAAAAAAAAAAC4CAABkcnMvZTJvRG9jLnhtbFBL&#10;AQItABQABgAIAAAAIQAULbLL3QAAAAkBAAAPAAAAAAAAAAAAAAAAAHoEAABkcnMvZG93bnJldi54&#10;bWxQSwUGAAAAAAQABADzAAAAhAUAAAAA&#10;"/>
        </w:pict>
      </w:r>
      <w:r>
        <w:rPr>
          <w:noProof/>
          <w:sz w:val="28"/>
          <w:szCs w:val="28"/>
        </w:rPr>
        <w:pict>
          <v:shape id="AutoShape 78" o:spid="_x0000_s1457" type="#_x0000_t32" style="position:absolute;left:0;text-align:left;margin-left:303.1pt;margin-top:16.5pt;width:32.25pt;height:84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2RVJgIAAEQ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4gEj&#10;RXpY0vPe61gbPc7DhAbjCgis1NaGHulRvZoXTb87pHTVEdXyGP12MpCchYzkXUq4OAN1dsNnzSCG&#10;QIE4rmNj+wAJg0DHuJXTbSv86BGFj3m6mD5OMaLgytLZbJ7GtSWkuGYb6/wnrnsUjBI7b4loO19p&#10;pUAA2maxFjm8OB+4keKaEEorvRFSRh1IhYYwiHSaxgynpWDBG+KcbXeVtOhAgpTiL3YKnvswq/eK&#10;RbSOE7a+2J4IebahulQBD9oDPhfrrJUfi3Sxnq/n+SifzNajPK3r0fOmykezTfY4rR/qqqqzn4Fa&#10;lhedYIyrwO6q2yz/O11cXtBZcTfl3uaQvEePAwOy1/9IOu43rPQsjp1mp6297h2kGoMvzyq8hfs7&#10;2PePf/ULAAD//wMAUEsDBBQABgAIAAAAIQDcfpR73AAAAAoBAAAPAAAAZHJzL2Rvd25yZXYueG1s&#10;TI/BSsQwEIbvgu8QRvAibrJd6JbadBHBkwfr6gNMm7EtNpPSpNv49saTHof5+P/vr07RTuJCix8d&#10;a9jvFAjizpmRew0f78/3BQgfkA1OjknDN3k41ddXFZbGbfxGl3PoRQphX6KGIYS5lNJ3A1n0OzcT&#10;p9+nWyyGdC69NAtuKdxOMlMqlxZHTg0DzvQ0UPd1Xq2G+JpziE0R243XF1/cNRFto/XtTXx8ABEo&#10;hj8YfvWTOtTJqXUrGy8mDbnKs4RqOBzSpgTkR3UE0WrI1F6BrCv5f0L9AwAA//8DAFBLAQItABQA&#10;BgAIAAAAIQC2gziS/gAAAOEBAAATAAAAAAAAAAAAAAAAAAAAAABbQ29udGVudF9UeXBlc10ueG1s&#10;UEsBAi0AFAAGAAgAAAAhADj9If/WAAAAlAEAAAsAAAAAAAAAAAAAAAAALwEAAF9yZWxzLy5yZWxz&#10;UEsBAi0AFAAGAAgAAAAhAKxnZFUmAgAARAQAAA4AAAAAAAAAAAAAAAAALgIAAGRycy9lMm9Eb2Mu&#10;eG1sUEsBAi0AFAAGAAgAAAAhANx+lHvcAAAACgEAAA8AAAAAAAAAAAAAAAAAgAQAAGRycy9kb3du&#10;cmV2LnhtbFBLBQYAAAAABAAEAPMAAACJBQAAAAA=&#10;" strokeweight="1.5pt"/>
        </w:pict>
      </w:r>
      <w:r>
        <w:rPr>
          <w:noProof/>
          <w:sz w:val="28"/>
          <w:szCs w:val="28"/>
        </w:rPr>
        <w:pict>
          <v:shape id="AutoShape 75" o:spid="_x0000_s1456" type="#_x0000_t32" style="position:absolute;left:0;text-align:left;margin-left:272.7pt;margin-top:7.5pt;width:30.4pt;height:9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JnJQIAAEMEAAAOAAAAZHJzL2Uyb0RvYy54bWysU9uO2jAQfa/Uf7DyziaBwEJEWK0S6Mu2&#10;RdrtBxjbSawmHss2BFT13zs2F7HtS1WVBzPOzJy5nOPl07HvyEEYK0EVUfqQREQoBlyqpoi+vW1G&#10;84hYRxWnHShRRCdho6fVxw/LQediDC10XBiCIMrmgy6i1jmdx7FlreipfQAtFDprMD11eDVNzA0d&#10;EL3v4nGSzOIBDNcGmLAWv1ZnZ7QK+HUtmPta11Y40hUR9ubCacK582e8WtK8MVS3kl3aoP/QRU+l&#10;wqI3qIo6SvZG/gHVS2bAQu0eGPQx1LVkIsyA06TJb9O8tlSLMAsux+rbmuz/g2VfDltDJEfuFuOI&#10;KNojSc97B6E2eZz6DQ3a5hhYqq3xM7KjetUvwL5boqBsqWpEiH47aUxOfUb8LsVfrMY6u+EzcIyh&#10;WCCs61ib3kPiIsgxsHK6sSKOjjD8OJnPkjlyx9CVptkkCazFNL8ma2PdJwE98UYRWWeobFpXglLI&#10;P5g0lKKHF+t8azS/JvjKCjay64IMOkUGv4dkmoQMC53k3uvjrGl2ZWfIgXolhV8YFD33YQb2ige0&#10;VlC+vtiOyu5sY/VOeTycDvu5WGep/Fgki/V8Pc9G2Xi2HmVJVY2eN2U2mm3Sx2k1qcqySn/61tIs&#10;byXnQvnurrJNs7+TxeUBnQV3E+5tD/F79LAwbPb6H5oO9HpGz9rYAT9tzZV2VGoIvrwq/xTu72jf&#10;v/3VLwAAAP//AwBQSwMEFAAGAAgAAAAhANinI/rcAAAACQEAAA8AAABkcnMvZG93bnJldi54bWxM&#10;j0FOwzAQRfdI3MEaJDaIOrRNFKVxKoTEigWh5QBOPE0i4nEUO425PcMKlqP/9Of98hjtKK44+8GR&#10;gqdNAgKpdWagTsHn+fUxB+GDJqNHR6jgGz0cq9ubUhfGrfSB11PoBJeQL7SCPoSpkNK3PVrtN25C&#10;4uziZqsDn3MnzaxXLrej3CZJJq0eiD/0esKXHtuv02IVxPeMQqzz2Ky0vPn8oY7a1krd38XnA4iA&#10;MfzB8KvP6lCxU+MWMl6MCtJ9umeUg5Q3MZAl2RZEo2C3S0BWpfy/oPoBAAD//wMAUEsBAi0AFAAG&#10;AAgAAAAhALaDOJL+AAAA4QEAABMAAAAAAAAAAAAAAAAAAAAAAFtDb250ZW50X1R5cGVzXS54bWxQ&#10;SwECLQAUAAYACAAAACEAOP0h/9YAAACUAQAACwAAAAAAAAAAAAAAAAAvAQAAX3JlbHMvLnJlbHNQ&#10;SwECLQAUAAYACAAAACEAxy5yZyUCAABDBAAADgAAAAAAAAAAAAAAAAAuAgAAZHJzL2Uyb0RvYy54&#10;bWxQSwECLQAUAAYACAAAACEA2Kcj+twAAAAJAQAADwAAAAAAAAAAAAAAAAB/BAAAZHJzL2Rvd25y&#10;ZXYueG1sUEsFBgAAAAAEAAQA8wAAAIgFAAAAAA==&#10;" strokeweight="1.5pt"/>
        </w:pict>
      </w:r>
      <w:r>
        <w:rPr>
          <w:noProof/>
          <w:sz w:val="28"/>
          <w:szCs w:val="28"/>
        </w:rPr>
        <w:pict>
          <v:shape id="AutoShape 74" o:spid="_x0000_s1455" type="#_x0000_t32" style="position:absolute;left:0;text-align:left;margin-left:303.1pt;margin-top:16.5pt;width:0;height:155.2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lszHwIAAD4EAAAOAAAAZHJzL2Uyb0RvYy54bWysU02P2yAQvVfqf0Dcs7ZT58uKs1rZSS/b&#10;bqTd/gAC2Ea1AQGJE1X97x2wE23aS1XVBzzAzJs3M4/147lr0YkbK5TMcfIQY8QlVUzIOsff3naT&#10;JUbWEclIqyTP8YVb/Lj5+GHd64xPVaNaxg0CEGmzXue4cU5nUWRpwztiH5TmEi4rZTriYGvqiBnS&#10;A3rXRtM4nke9MkwbRbm1cFoOl3gT8KuKU/dSVZY71OYYuLmwmrAe/Bpt1iSrDdGNoCMN8g8sOiIk&#10;JL1BlcQRdDTiD6hOUKOsqtwDVV2kqkpQHmqAapL4t2peG6J5qAWaY/WtTfb/wdKvp71BgsHsVglG&#10;knQwpKejUyE3WqS+Q722GTgWcm98jfQsX/Wzot8tkqpoiKx58H67aAhOfER0F+I3VkOeQ/9FMfAh&#10;kCC061yZzkNCI9A5TOVymwo/O0SHQwqnyWqRzBezgE6ya6A21n3mqkPeyLF1hoi6cYWSEmavTBLS&#10;kNOzdZ4Wya4BPqtUO9G2QQKtRH2OV7PpLARY1QrmL72bNfWhaA06ES+i8I0s7tyMOkoWwBpO2Ha0&#10;HRHtYEPyVno8KAzojNagkh+reLVdbpfpJJ3Ot5M0LsvJ065IJ/NdspiVn8qiKJOfnlqSZo1gjEvP&#10;7qrYJP07RYxvZ9DaTbO3NkT36KFfQPb6D6TDZP0wB1kcFLvszXXiINLgPD4o/wre78F+/+w3vwAA&#10;AP//AwBQSwMEFAAGAAgAAAAhAFvKwJLdAAAACgEAAA8AAABkcnMvZG93bnJldi54bWxMjz1PwzAQ&#10;hnck/oN1SCyI2k1o1IY4VYXEwEhbidWNjyQQn6PYaUJ/PYcYYLz3Hr0fxXZ2nTjjEFpPGpYLBQKp&#10;8ralWsPx8Hy/BhGiIWs6T6jhCwNsy+urwuTWT/SK532sBZtQyI2GJsY+lzJUDToTFr5H4t+7H5yJ&#10;fA61tIOZ2Nx1MlEqk860xAmN6fGpwepzPzoNGMbVUu02rj6+XKa7t+TyMfUHrW9v5t0jiIhz/IPh&#10;pz5Xh5I7nfxINohOQ6ayhFENacqbGPgVTiw8pCuQZSH/Tyi/AQAA//8DAFBLAQItABQABgAIAAAA&#10;IQC2gziS/gAAAOEBAAATAAAAAAAAAAAAAAAAAAAAAABbQ29udGVudF9UeXBlc10ueG1sUEsBAi0A&#10;FAAGAAgAAAAhADj9If/WAAAAlAEAAAsAAAAAAAAAAAAAAAAALwEAAF9yZWxzLy5yZWxzUEsBAi0A&#10;FAAGAAgAAAAhALeaWzMfAgAAPgQAAA4AAAAAAAAAAAAAAAAALgIAAGRycy9lMm9Eb2MueG1sUEsB&#10;Ai0AFAAGAAgAAAAhAFvKwJLdAAAACgEAAA8AAAAAAAAAAAAAAAAAeQQAAGRycy9kb3ducmV2Lnht&#10;bFBLBQYAAAAABAAEAPMAAACDBQAAAAA=&#10;"/>
        </w:pict>
      </w:r>
      <w:r>
        <w:rPr>
          <w:noProof/>
          <w:sz w:val="28"/>
          <w:szCs w:val="28"/>
        </w:rPr>
        <w:pict>
          <v:shape id="AutoShape 71" o:spid="_x0000_s1454" type="#_x0000_t32" style="position:absolute;left:0;text-align:left;margin-left:272.7pt;margin-top:7.5pt;width:0;height:106.5pt;flip:y;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t3KAIAAEgEAAAOAAAAZHJzL2Uyb0RvYy54bWysVMGO2jAQvVfqP1i5QwgLuxARVqsEetl2&#10;kXbbu7EdYtXxWLYhoKr/3rEDtLSXqioHM7Zn3ryZec7i8dgqchDWSdBFkg1HCRGaAZd6VySf39aD&#10;WUKcp5pTBVoUyUm45HH5/t2iM7kYQwOKC0sQRLu8M0XSeG/yNHWsES11QzBC42UNtqUet3aXcks7&#10;RG9VOh6N7tMOLDcWmHAOT6v+MllG/LoWzL/UtROeqCJBbj6uNq7bsKbLBc13lppGsjMN+g8sWio1&#10;Jr1CVdRTsrfyD6hWMgsOaj9k0KZQ15KJWANWk41+q+a1oUbEWrA5zlzb5P4fLPt02FgiOc5ujv3R&#10;tMUhPe09xNzkIQsd6ozL0bHUGxtqZEf9ap6BfXVEQ9lQvRPR++1kMDhGpDchYeMM5tl2H4GjD8UE&#10;sV3H2rakVtJ8CYEBHFtCjnE+p+t8xNET1h8yPM3upuPpNM4upXmACIHGOv9BQEuCUSTOWyp3jS9B&#10;a1QB2B6eHp6dx5Iw8BIQgjWspVJRDEqTrkjmmCLycaAkD5fBzdndtlSWHGiQU/yF/iDYjZuFveYR&#10;rBGUr862p1L1NvorHfCwMKRztnq9fJuP5qvZajYZTMb3q8FkVFWDp3U5Gdyvs4dpdVeVZZV9D9Sy&#10;Sd5IzoUO7C7azSZ/p43zK+pVd1XvtQ3pLXosEcle/iPpOOMw1l4gW+CnjQ3dCONGuUbn89MK7+HX&#10;ffT6+QFY/gAAAP//AwBQSwMEFAAGAAgAAAAhAHjwZVjdAAAACgEAAA8AAABkcnMvZG93bnJldi54&#10;bWxMj0FPg0AQhe8m/ofNmHiziwQqoSyNMdF4MCRWvW/ZKaDsLLJboP/eMR7qcd778ua9YrvYXkw4&#10;+s6RgttVBAKpdqajRsH72+NNBsIHTUb3jlDBCT1sy8uLQufGzfSK0y40gkPI51pBG8KQS+nrFq32&#10;KzcgsXdwo9WBz7GRZtQzh9texlG0llZ3xB9aPeBDi/XX7mgVfNPd6SORU/ZZVWH99PzSEFazUtdX&#10;y/0GRMAlnGH4rc/VoeROe3ck40WvIE3ShFE2Ut7EwJ+wVxDHWQSyLOT/CeUPAAAA//8DAFBLAQIt&#10;ABQABgAIAAAAIQC2gziS/gAAAOEBAAATAAAAAAAAAAAAAAAAAAAAAABbQ29udGVudF9UeXBlc10u&#10;eG1sUEsBAi0AFAAGAAgAAAAhADj9If/WAAAAlAEAAAsAAAAAAAAAAAAAAAAALwEAAF9yZWxzLy5y&#10;ZWxzUEsBAi0AFAAGAAgAAAAhAFB/63coAgAASAQAAA4AAAAAAAAAAAAAAAAALgIAAGRycy9lMm9E&#10;b2MueG1sUEsBAi0AFAAGAAgAAAAhAHjwZVjdAAAACgEAAA8AAAAAAAAAAAAAAAAAggQAAGRycy9k&#10;b3ducmV2LnhtbFBLBQYAAAAABAAEAPMAAACMBQAAAAA=&#10;"/>
        </w:pict>
      </w:r>
      <w:r>
        <w:rPr>
          <w:noProof/>
          <w:sz w:val="28"/>
          <w:szCs w:val="28"/>
        </w:rPr>
        <w:pict>
          <v:shape id="AutoShape 68" o:spid="_x0000_s1453" type="#_x0000_t32" style="position:absolute;left:0;text-align:left;margin-left:163.2pt;margin-top:16.5pt;width:36.75pt;height:7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9jJQIAAEMEAAAOAAAAZHJzL2Uyb0RvYy54bWysU01v2zAMvQ/YfxB8T2ynjusYcYrCTnbp&#10;1gDtfoAiybYwWRIkJU4w7L+PUj7QdpdhWA4KZZKPj+TT8uE4CHRgxnIlqyidJhFikijKZVdF3183&#10;kyJC1mFJsVCSVdGJ2ehh9fnTctQlm6leCcoMAhBpy1FXUe+cLuPYkp4N2E6VZhKcrTIDdnA1XUwN&#10;HgF9EPEsSfJ4VIZqowizFr42Z2e0Cvhty4h7blvLHBJVBNxcOE04d/6MV0tcdgbrnpMLDfwPLAbM&#10;JRS9QTXYYbQ3/A+ogROjrGrdlKghVm3LCQs9QDdp8qGblx5rFnqB4Vh9G5P9f7Dk22FrEKewu2IR&#10;IYkHWNLj3qlQG+WFn9CobQmBtdwa3yM5yhf9pMgPi6Sqeyw7FqJfTxqSU58Rv0vxF6uhzm78qijE&#10;YCgQxnVszeAhYRDoGLZyum2FHR0i8DHL8/vZPEIEXMVifjcPW4txeU3WxrovTA3IG1VkncG8612t&#10;pIT9K5OGUvjwZJ2nhstrgq8s1YYLEWQgJBqB/yKBCt5lleDUe8PFdLtaGHTAXknhFxr9EGbUXtKA&#10;1jNM1xfbYS7ONlQX0uNBd8DnYp2l8nORLNbFusgm2SxfT7KkaSaPmzqb5Jv0ft7cNXXdpL88tTQr&#10;e04pk57dVbZp9neyuDygs+Buwr3NIX6PHgYGZK//gXRYr9/oWRs7RU9bc107KDUEX16Vfwpv72C/&#10;ffur3wAAAP//AwBQSwMEFAAGAAgAAAAhABPUFyfcAAAACgEAAA8AAABkcnMvZG93bnJldi54bWxM&#10;j8FOhDAQhu8mvkMzJl6MW1w2CEjZGBNPHsTVByh0BCKdElqW+vaOJ73NZL788/3VMdpJnHHxoyMF&#10;d7sEBFLnzEi9go/359schA+ajJ4coYJv9HCsLy8qXRq30RueT6EXHEK+1AqGEOZSSt8NaLXfuRmJ&#10;b59usTrwuvTSLHrjcDvJfZJk0uqR+MOgZ3wasPs6rVZBfM0oxCaP7Ubri89vmqhto9T1VXx8ABEw&#10;hj8YfvVZHWp2at1KxotJQbrPDozykHInBtKiKEC0TN4fEpB1Jf9XqH8AAAD//wMAUEsBAi0AFAAG&#10;AAgAAAAhALaDOJL+AAAA4QEAABMAAAAAAAAAAAAAAAAAAAAAAFtDb250ZW50X1R5cGVzXS54bWxQ&#10;SwECLQAUAAYACAAAACEAOP0h/9YAAACUAQAACwAAAAAAAAAAAAAAAAAvAQAAX3JlbHMvLnJlbHNQ&#10;SwECLQAUAAYACAAAACEAof+vYyUCAABDBAAADgAAAAAAAAAAAAAAAAAuAgAAZHJzL2Uyb0RvYy54&#10;bWxQSwECLQAUAAYACAAAACEAE9QXJ9wAAAAKAQAADwAAAAAAAAAAAAAAAAB/BAAAZHJzL2Rvd25y&#10;ZXYueG1sUEsFBgAAAAAEAAQA8wAAAIgFAAAAAA==&#10;" strokeweight="1.5pt"/>
        </w:pict>
      </w:r>
      <w:r>
        <w:rPr>
          <w:noProof/>
          <w:sz w:val="28"/>
          <w:szCs w:val="28"/>
        </w:rPr>
        <w:pict>
          <v:shape id="AutoShape 63" o:spid="_x0000_s1452" type="#_x0000_t32" style="position:absolute;left:0;text-align:left;margin-left:163.2pt;margin-top:16.5pt;width:0;height:155.2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6HcHwIAAD4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W4JU&#10;Encg0vPRqZAbLR58h3ptc3As5d74GslZvuoXRb5bJFXZYtmw4P120RCc+oj4LsRvrIY8h/6zouCD&#10;IUFo17k2nYeERqBzUOVyU4WdHSLDIYHTdPWYLh7nAR3n10BtrPvEVIe8UUTWGcyb1pVKStBemTSk&#10;wacX6zwtnF8DfFapdlyIMAJCor6IVvPZPARYJTj1l97NmuZQCoNO2A9R+EYWd25GHSUNYC3DdDva&#10;DnMx2JBcSI8HhQGd0Rqm5McqWW2X22U2yWaL7SRLqmryvCuzyWKXPs6rh6osq/Snp5ZmecspZdKz&#10;u05smv3dRIxvZ5i128ze2hDfo4d+AdnrP5AOynoxh7E4KHrZm6viMKTBeXxQ/hW834P9/tlvfgEA&#10;AP//AwBQSwMEFAAGAAgAAAAhANz917zeAAAACgEAAA8AAABkcnMvZG93bnJldi54bWxMj0FvwjAM&#10;he+T9h8iT9plGiktoNE1RWjSDjsOkLiGxrTdGqdqUtrx62fEAW7P9tPz97LVaBtxws7XjhRMJxEI&#10;pMKZmkoFu+3n6xsIHzQZ3ThCBX/oYZU/PmQ6NW6gbzxtQik4hHyqFVQhtKmUvqjQaj9xLRLfjq6z&#10;OvDYldJ0euBw28g4ihbS6pr4Q6Vb/Kiw+N30VgH6fj6N1ktb7r7Ow8s+Pv8M7Vap56dx/Q4i4Bhu&#10;ZrjgMzrkzHRwPRkvGgVJvJixlUXCndhwXRxYzJI5yDyT9xXyfwAAAP//AwBQSwECLQAUAAYACAAA&#10;ACEAtoM4kv4AAADhAQAAEwAAAAAAAAAAAAAAAAAAAAAAW0NvbnRlbnRfVHlwZXNdLnhtbFBLAQIt&#10;ABQABgAIAAAAIQA4/SH/1gAAAJQBAAALAAAAAAAAAAAAAAAAAC8BAABfcmVscy8ucmVsc1BLAQIt&#10;ABQABgAIAAAAIQAuF6HcHwIAAD4EAAAOAAAAAAAAAAAAAAAAAC4CAABkcnMvZTJvRG9jLnhtbFBL&#10;AQItABQABgAIAAAAIQDc/de83gAAAAoBAAAPAAAAAAAAAAAAAAAAAHkEAABkcnMvZG93bnJldi54&#10;bWxQSwUGAAAAAAQABADzAAAAhAUAAAAA&#10;"/>
        </w:pict>
      </w:r>
      <w:r>
        <w:rPr>
          <w:noProof/>
          <w:sz w:val="28"/>
          <w:szCs w:val="28"/>
        </w:rPr>
        <w:pict>
          <v:shape id="AutoShape 41" o:spid="_x0000_s1451" type="#_x0000_t32" style="position:absolute;left:0;text-align:left;margin-left:370.2pt;margin-top:16.5pt;width:14.25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e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v5A0aK&#10;9DCkp73XMTbKs9ChwbgCDCu1taFGelSv5lnTrw4pXXVEtTxav50MOEeP5M4lXJyBOLvhk2ZgQyBA&#10;bNexsX2AhEagY5zK6TYVfvSIwmM2TxcPU4zoVZWQ4upnrPMfue5REErsvCWi7XyllYLRa5vFKOTw&#10;7DzUAY5XhxBU6Y2QMjJAKjSUeDGdTKOD01KwoAxmzra7Slp0IIFD8QtNAbA7M6v3ikWwjhO2vsie&#10;CHmWwV6qgAd1QToX6UySb4t0sZ6v5/kon8zWozyt69HTpspHs032MK0/1FVVZ99DalledIIxrkJ2&#10;V8Jm+d8R4rI6Z6rdKHtrQ3KPHkuEZK//mHQcbJjlmRU7zU5bG7oRZgwcjcaXfQpL8Os9Wv3c+tUP&#10;AAAA//8DAFBLAwQUAAYACAAAACEAtlVVRt8AAAAJAQAADwAAAGRycy9kb3ducmV2LnhtbEyPy07D&#10;MBBF95X6D9YgdVNRuw/6CHGqCokFS9pKbN14SALxOIqdJvTrGcQCljNzdOfcdD+4WlyxDZUnDfOZ&#10;AoGUe1tRoeF8er7fggjRkDW1J9TwhQH22XiUmsT6nl7xeoyF4BAKidFQxtgkUoa8RGfCzDdIfHv3&#10;rTORx7aQtjU9h7taLpRaS2cq4g+lafCpxPzz2DkNGLqHuTrsXHF+ufXTt8Xto29OWk/uhsMjiIhD&#10;/IPhR5/VIWOni+/IBlFr2KzUilENyyV3YmCz3u5AXH4XMkvl/wbZNwAAAP//AwBQSwECLQAUAAYA&#10;CAAAACEAtoM4kv4AAADhAQAAEwAAAAAAAAAAAAAAAAAAAAAAW0NvbnRlbnRfVHlwZXNdLnhtbFBL&#10;AQItABQABgAIAAAAIQA4/SH/1gAAAJQBAAALAAAAAAAAAAAAAAAAAC8BAABfcmVscy8ucmVsc1BL&#10;AQItABQABgAIAAAAIQD+QadeIQIAAD0EAAAOAAAAAAAAAAAAAAAAAC4CAABkcnMvZTJvRG9jLnht&#10;bFBLAQItABQABgAIAAAAIQC2VVVG3wAAAAkBAAAPAAAAAAAAAAAAAAAAAHsEAABkcnMvZG93bnJl&#10;di54bWxQSwUGAAAAAAQABADzAAAAhwUAAAAA&#10;"/>
        </w:pict>
      </w:r>
      <w:r>
        <w:rPr>
          <w:noProof/>
          <w:sz w:val="28"/>
          <w:szCs w:val="28"/>
        </w:rPr>
        <w:pict>
          <v:shape id="AutoShape 40" o:spid="_x0000_s1450" type="#_x0000_t32" style="position:absolute;left:0;text-align:left;margin-left:348.1pt;margin-top:16.5pt;width:14.25pt;height: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h83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G4+w0iR&#10;Hpr0tPc6xkZ5rNBgXAGGldrakCM9qlfzrOl3h5SuOqJaHq3fTgacs1DT5J1LuDgDcXbDF83AhkCA&#10;WK5jY/sACYVAx9iV060r/OgRhcdsni4ephjRqyohxdXPWOc/c92jIJTYeUtE2/lKKwWt1zaLUcjh&#10;2fnAihRXhxBU6Y2QMk6AVGgo8WI6mUYHp6VgQRnMnG13lbToQMIMxS+mCJp7M6v3ikWwjhO2vsie&#10;CHmWIbhUAQ/yAjoX6TwkPxbpYj1fz/NRPpmtR3la16OnTZWPZpvsYVp/qquqzn4GalledIIxrgK7&#10;68Bm+d8NxGV1zqN2G9lbGZL36LFeQPb6j6RjY0Mvw4a5YqfZaWuvDYcZjcaXfQpLcH8H+X7rV78A&#10;AAD//wMAUEsDBBQABgAIAAAAIQAx5Led3gAAAAkBAAAPAAAAZHJzL2Rvd25yZXYueG1sTI/BTsJA&#10;EIbvJrzDZki4GNlStEjtlhASDx4FEq9Ld2iL3dmmu6WVp3eMBz3OzJd/vj/bjLYRV+x87UjBYh6B&#10;QCqcqalUcDy8PjyD8EGT0Y0jVPCFHjb55C7TqXEDveN1H0rBIeRTraAKoU2l9EWFVvu5a5H4dnad&#10;1YHHrpSm0wOH20bGUZRIq2viD5VucVdh8bnvrQL0/dMi2q5teXy7Dfcf8e0ytAelZtNx+wIi4Bj+&#10;YPjRZ3XI2enkejJeNAqSdRIzqmC55E4MrOLHFYjT70LmmfzfIP8GAAD//wMAUEsBAi0AFAAGAAgA&#10;AAAhALaDOJL+AAAA4QEAABMAAAAAAAAAAAAAAAAAAAAAAFtDb250ZW50X1R5cGVzXS54bWxQSwEC&#10;LQAUAAYACAAAACEAOP0h/9YAAACUAQAACwAAAAAAAAAAAAAAAAAvAQAAX3JlbHMvLnJlbHNQSwEC&#10;LQAUAAYACAAAACEA9nofNyACAAA9BAAADgAAAAAAAAAAAAAAAAAuAgAAZHJzL2Uyb0RvYy54bWxQ&#10;SwECLQAUAAYACAAAACEAMeS3nd4AAAAJAQAADwAAAAAAAAAAAAAAAAB6BAAAZHJzL2Rvd25yZXYu&#10;eG1sUEsFBgAAAAAEAAQA8wAAAIUFAAAAAA==&#10;"/>
        </w:pict>
      </w:r>
      <w:r>
        <w:rPr>
          <w:noProof/>
          <w:sz w:val="28"/>
          <w:szCs w:val="28"/>
        </w:rPr>
        <w:pict>
          <v:shape id="AutoShape 39" o:spid="_x0000_s1449" type="#_x0000_t32" style="position:absolute;left:0;text-align:left;margin-left:316.25pt;margin-top:16.5pt;width:14.25pt;height: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a79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fIqR&#10;Ij0s6XnvdayNHhZhQoNxBQRWamtDj/SoXs2Lpt8dUrrqiGp5jH47GUjOQkbyLiVcnIE6u+GzZhBD&#10;oEAc17GxfYCEQaBj3MrpthV+9IjCx2yeLh6BG726ElJc84x1/hPXPQpGiZ23RLSdr7RSsHpts1iF&#10;HF6cD6xIcU0IRZXeCCmjAqRCQ4kX08k0JjgtBQvOEOZsu6ukRQcSNBR/sUXw3IdZvVcsgnWcsPXF&#10;9kTIsw3FpQp40BfQuVhnkfxYpIv1fD3PR/lkth7laV2PnjdVPpptssdp/VBXVZ39DNSyvOgEY1wF&#10;dlfBZvnfCeLydM5Su0n2NobkPXqcF5C9/kfScbFhl2dV7DQ7be114aDRGHx5T+ER3N/Bvn/1q18A&#10;AAD//wMAUEsDBBQABgAIAAAAIQDmzyCh3gAAAAkBAAAPAAAAZHJzL2Rvd25yZXYueG1sTI/NTsMw&#10;EITvSH0HaytxQdT5USMIcaqqUg8caStxdeMlCcTrKHaa0KdnEQd6290ZzX5TbGbbiQsOvnWkIF5F&#10;IJAqZ1qqFZyO+8cnED5oMrpzhAq+0cOmXNwVOjduoje8HEItOIR8rhU0IfS5lL5q0Gq/cj0Sax9u&#10;sDrwOtTSDHricNvJJIoyaXVL/KHRPe4arL4Oo1WAflzH0fbZ1qfX6/Twnlw/p/6o1P1y3r6ACDiH&#10;fzP84jM6lMx0diMZLzoFWZqs2aogTbkTG7Is5uH8d5BlIW8blD8AAAD//wMAUEsBAi0AFAAGAAgA&#10;AAAhALaDOJL+AAAA4QEAABMAAAAAAAAAAAAAAAAAAAAAAFtDb250ZW50X1R5cGVzXS54bWxQSwEC&#10;LQAUAAYACAAAACEAOP0h/9YAAACUAQAACwAAAAAAAAAAAAAAAAAvAQAAX3JlbHMvLnJlbHNQSwEC&#10;LQAUAAYACAAAACEA5V2u/SACAAA9BAAADgAAAAAAAAAAAAAAAAAuAgAAZHJzL2Uyb0RvYy54bWxQ&#10;SwECLQAUAAYACAAAACEA5s8god4AAAAJAQAADwAAAAAAAAAAAAAAAAB6BAAAZHJzL2Rvd25yZXYu&#10;eG1sUEsFBgAAAAAEAAQA8wAAAIUFAAAAAA==&#10;"/>
        </w:pict>
      </w:r>
      <w:r>
        <w:rPr>
          <w:noProof/>
          <w:sz w:val="28"/>
          <w:szCs w:val="28"/>
        </w:rPr>
        <w:pict>
          <v:shape id="AutoShape 38" o:spid="_x0000_s1448" type="#_x0000_t32" style="position:absolute;left:0;text-align:left;margin-left:278.7pt;margin-top:16.5pt;width:14.25pt;height: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aUIAIAAD0EAAAOAAAAZHJzL2Uyb0RvYy54bWysU8GO2jAQvVfqP1i+QxI2sCEirFYJ9LJt&#10;kXb7AcZ2EquJbdmGgKr+e8eGILa9VFU5mHFm5s2bmefV06nv0JEbK5QscDKNMeKSKiZkU+Bvb9tJ&#10;hpF1RDLSKckLfOYWP60/flgNOucz1aqOcYMARNp80AVundN5FFna8p7YqdJcgrNWpicOrqaJmCED&#10;oPddNIvjRTQow7RRlFsLX6uLE68Dfl1z6r7WteUOdQUGbi6cJpx7f0brFckbQ3Qr6JUG+QcWPRES&#10;it6gKuIIOhjxB1QvqFFW1W5KVR+puhaUhx6gmyT+rZvXlmgeeoHhWH0bk/1/sPTLcWeQYLC7LMVI&#10;kh6W9HxwKtRGD5mf0KBtDoGl3BnfIz3JV/2i6HeLpCpbIhseot/OGpITnxG9S/EXq6HOfvisGMQQ&#10;KBDGdapN7yFhEOgUtnK+bYWfHKLwMcni5eMcIzq6IpKPedpY94mrHnmjwNYZIprWlUpKWL0ySahC&#10;ji/WeVYkHxN8Uam2ouuCAjqJhgIv57N5SLCqE8w7fZg1zb7sDDoSr6HwCy2C5z7MqINkAazlhG2u&#10;tiOiu9hQvJMeD/oCOlfrIpIfy3i5yTZZOklni80kjatq8rwt08limzzOq4eqLKvkp6eWpHkrGOPS&#10;sxsFm6R/J4jr07lI7SbZ2xii9+hhXkB2/A+kw2L9Li+q2Ct23plx4aDREHx9T/4R3N/Bvn/1618A&#10;AAD//wMAUEsDBBQABgAIAAAAIQAjP9963gAAAAkBAAAPAAAAZHJzL2Rvd25yZXYueG1sTI/BTsMw&#10;DIbvSLxDZKRdEEu3Edi6ptM0iQNHtklcs8a0ZY1TNela9vQYcYCj7U+/vz/bjK4RF+xC7UnDbJqA&#10;QCq8ranUcDy8PCxBhGjImsYTavjCAJv89iYzqfUDveFlH0vBIRRSo6GKsU2lDEWFzoSpb5H49uE7&#10;ZyKPXSltZwYOd42cJ8mTdKYm/lCZFncVFud97zRg6NUs2a5ceXy9Dvfv8+vn0B60ntyN2zWIiGP8&#10;g+FHn9UhZ6eT78kG0WhQ6vmRUQ2LBXdiQC3VCsTpdyHzTP5vkH8DAAD//wMAUEsBAi0AFAAGAAgA&#10;AAAhALaDOJL+AAAA4QEAABMAAAAAAAAAAAAAAAAAAAAAAFtDb250ZW50X1R5cGVzXS54bWxQSwEC&#10;LQAUAAYACAAAACEAOP0h/9YAAACUAQAACwAAAAAAAAAAAAAAAAAvAQAAX3JlbHMvLnJlbHNQSwEC&#10;LQAUAAYACAAAACEA7WYWlCACAAA9BAAADgAAAAAAAAAAAAAAAAAuAgAAZHJzL2Uyb0RvYy54bWxQ&#10;SwECLQAUAAYACAAAACEAIz/fet4AAAAJAQAADwAAAAAAAAAAAAAAAAB6BAAAZHJzL2Rvd25yZXYu&#10;eG1sUEsFBgAAAAAEAAQA8wAAAIUFAAAAAA==&#10;"/>
        </w:pict>
      </w:r>
      <w:r>
        <w:rPr>
          <w:noProof/>
          <w:sz w:val="28"/>
          <w:szCs w:val="28"/>
        </w:rPr>
        <w:pict>
          <v:shape id="AutoShape 37" o:spid="_x0000_s1447" type="#_x0000_t32" style="position:absolute;left:0;text-align:left;margin-left:248pt;margin-top:16.5pt;width:14.25pt;height: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coqR&#10;JB0s6fnoVKiNpgs/oV7bDAILuTe+R3qWr/pF0e8WSVU0RNY8RL9dNCQnPiN6l+IvVkOdQ/9ZMYgh&#10;UCCM61yZzkPCINA5bOVy3wo/O0ThY7KMV4sZRnRwRSQb8rSx7hNXHfJGjq0zRNSNK5SUsHplklCF&#10;nF6s86xINiT4olLtRNsGBbQS9TlezSazkGBVK5h3+jBr6kPRGnQiXkPhF1oEz2OYUUfJAljDCdve&#10;bEdEe7WheCs9HvQFdG7WVSQ/VvFqu9wu01E6mW9HaVyWo+ddkY7mu2QxK6dlUZTJT08tSbNGMMal&#10;ZzcINkn/ThC3p3OV2l2y9zFE79HDvIDs8B9Ih8X6XV5VcVDssjfDwkGjIfj2nvwjeLyD/fjqN78A&#10;AAD//wMAUEsDBBQABgAIAAAAIQCtcsy+3wAAAAkBAAAPAAAAZHJzL2Rvd25yZXYueG1sTI9Bb8Iw&#10;DIXvk/YfIiPtMo2UQhF0TRGatMOOA6RdQ2PajsapmpR2/PoZcdhOlv2enr+XbUbbiAt2vnakYDaN&#10;QCAVztRUKjjs319WIHzQZHTjCBX8oIdN/viQ6dS4gT7xsgul4BDyqVZQhdCmUvqiQqv91LVIrJ1c&#10;Z3XgtSul6fTA4baRcRQtpdU18YdKt/hWYXHe9VYB+j6ZRdu1LQ8f1+H5K75+D+1eqafJuH0FEXAM&#10;f2a44TM65Mx0dD0ZLxoFi/WSuwQF8zlPNiTxIgFxvB9knsn/DfJfAAAA//8DAFBLAQItABQABgAI&#10;AAAAIQC2gziS/gAAAOEBAAATAAAAAAAAAAAAAAAAAAAAAABbQ29udGVudF9UeXBlc10ueG1sUEsB&#10;Ai0AFAAGAAgAAAAhADj9If/WAAAAlAEAAAsAAAAAAAAAAAAAAAAALwEAAF9yZWxzLy5yZWxzUEsB&#10;Ai0AFAAGAAgAAAAhAI/9r+IgAgAAPQQAAA4AAAAAAAAAAAAAAAAALgIAAGRycy9lMm9Eb2MueG1s&#10;UEsBAi0AFAAGAAgAAAAhAK1yzL7fAAAACQEAAA8AAAAAAAAAAAAAAAAAegQAAGRycy9kb3ducmV2&#10;LnhtbFBLBQYAAAAABAAEAPMAAACGBQAAAAA=&#10;"/>
        </w:pict>
      </w:r>
      <w:r>
        <w:rPr>
          <w:noProof/>
          <w:sz w:val="28"/>
          <w:szCs w:val="28"/>
        </w:rPr>
        <w:pict>
          <v:shape id="AutoShape 36" o:spid="_x0000_s1446" type="#_x0000_t32" style="position:absolute;left:0;text-align:left;margin-left:218.35pt;margin-top:16.5pt;width:14.2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eL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fIKR&#10;Ij0s6XnvdayNHmZhQoNxBQRWamtDj/SoXs2Lpt8dUrrqiGp5jH47GUjOQkbyLiVcnIE6u+GzZhBD&#10;oEAc17GxfYCEQaBj3MrpthV+9IjCx2yeLh6nGNGrKyHFNc9Y5z9x3aNglNh5S0Tb+UorBavXNotV&#10;yOHF+cCKFNeEUFTpjZAyKkAqNJR4MZ1MY4LTUrDgDGHOtrtKWnQgQUPxF1sEz32Y1XvFIljHCVtf&#10;bE+EPNtQXKqAB30BnYt1FsmPRbpYz9fzfJRPZutRntb16HlT5aPZJnuc1g91VdXZz0Aty4tOMMZV&#10;YHcVbJb/nSAuT+cstZtkb2NI3qPHeQHZ638kHRcbdnlWxU6z09ZeFw4ajcGX9xQewf0d7PtXv/oF&#10;AAD//wMAUEsDBBQABgAIAAAAIQD9Bkdn3gAAAAkBAAAPAAAAZHJzL2Rvd25yZXYueG1sTI/BTsMw&#10;DIbvk/YOkZF2mVi6ditQmk4TEgeObJO4Zo1pC41TNela9vQYcYCj7U+/vz/fTbYVF+x940jBehWB&#10;QCqdaahScDo+396D8EGT0a0jVPCFHnbFfJbrzLiRXvFyCJXgEPKZVlCH0GVS+rJGq/3KdUh8e3e9&#10;1YHHvpKm1yOH21bGUZRKqxviD7Xu8KnG8vMwWAXoh+062j/Y6vRyHZdv8fVj7I5KLW6m/SOIgFP4&#10;g+FHn9WhYKezG8h40SrYJOkdowqShDsxsEm3MYjz70IWufzfoPgGAAD//wMAUEsBAi0AFAAGAAgA&#10;AAAhALaDOJL+AAAA4QEAABMAAAAAAAAAAAAAAAAAAAAAAFtDb250ZW50X1R5cGVzXS54bWxQSwEC&#10;LQAUAAYACAAAACEAOP0h/9YAAACUAQAACwAAAAAAAAAAAAAAAAAvAQAAX3JlbHMvLnJlbHNQSwEC&#10;LQAUAAYACAAAACEAh8YXiyACAAA9BAAADgAAAAAAAAAAAAAAAAAuAgAAZHJzL2Uyb0RvYy54bWxQ&#10;SwECLQAUAAYACAAAACEA/QZHZ94AAAAJAQAADwAAAAAAAAAAAAAAAAB6BAAAZHJzL2Rvd25yZXYu&#10;eG1sUEsFBgAAAAAEAAQA8wAAAIUFAAAAAA==&#10;"/>
        </w:pict>
      </w:r>
      <w:r>
        <w:rPr>
          <w:noProof/>
          <w:sz w:val="28"/>
          <w:szCs w:val="28"/>
        </w:rPr>
        <w:pict>
          <v:shape id="AutoShape 35" o:spid="_x0000_s1445" type="#_x0000_t32" style="position:absolute;left:0;text-align:left;margin-left:185.7pt;margin-top:16.5pt;width:14.25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98x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PMNI&#10;kR6W9Lz3OtZGD9MwocG4AgIrtbWhR3pUr+ZF0+8OKV11RLU8Rr+dDCRnISN5lxIuzkCd3fBZM4gh&#10;UCCO69jYPkDCINAxbuV02wo/ekThYzZPF49TjOjVlZDimmes85+47lEwSuy8JaLtfKWVgtVrm8Uq&#10;5PDifGBFimtCKKr0RkgZFSAVGkq8mE6mMcFpKVhwhjBn210lLTqQoKH4iy2C5z7M6r1iEazjhK0v&#10;tidCnm0oLlXAg76AzsU6i+THIl2s5+t5Psons/UoT+t69Lyp8tFskz1O64e6qursZ6CW5UUnGOMq&#10;sLsKNsv/ThCXp3OW2k2ytzEk79HjvIDs9T+SjosNuzyrYqfZaWuvCweNxuDLewqP4P4O9v2rX/0C&#10;AAD//wMAUEsDBBQABgAIAAAAIQC4R4C33gAAAAkBAAAPAAAAZHJzL2Rvd25yZXYueG1sTI9BT8Mw&#10;DIXvSPsPkSdxQSztCmztmk4TEgeObJO4Zo1pyxqnatK17NdjxAFutt/T8/fy7WRbccHeN44UxIsI&#10;BFLpTEOVguPh5X4NwgdNRreOUMEXetgWs5tcZ8aN9IaXfagEh5DPtII6hC6T0pc1Wu0XrkNi7cP1&#10;Vgde+0qaXo8cblu5jKInaXVD/KHWHT7XWJ73g1WAfniMo11qq+Prdbx7X14/x+6g1O182m1ABJzC&#10;nxl+8BkdCmY6uYGMF62CZBU/sJWHhDuxIUnTFMTp9yCLXP5vUHwDAAD//wMAUEsBAi0AFAAGAAgA&#10;AAAhALaDOJL+AAAA4QEAABMAAAAAAAAAAAAAAAAAAAAAAFtDb250ZW50X1R5cGVzXS54bWxQSwEC&#10;LQAUAAYACAAAACEAOP0h/9YAAACUAQAACwAAAAAAAAAAAAAAAAAvAQAAX3JlbHMvLnJlbHNQSwEC&#10;LQAUAAYACAAAACEAn4vfMSACAAA9BAAADgAAAAAAAAAAAAAAAAAuAgAAZHJzL2Uyb0RvYy54bWxQ&#10;SwECLQAUAAYACAAAACEAuEeAt94AAAAJAQAADwAAAAAAAAAAAAAAAAB6BAAAZHJzL2Rvd25yZXYu&#10;eG1sUEsFBgAAAAAEAAQA8wAAAIUFAAAAAA==&#10;"/>
        </w:pict>
      </w:r>
      <w:r>
        <w:rPr>
          <w:noProof/>
          <w:sz w:val="28"/>
          <w:szCs w:val="28"/>
        </w:rPr>
        <w:pict>
          <v:shape id="AutoShape 34" o:spid="_x0000_s1444" type="#_x0000_t32" style="position:absolute;left:0;text-align:left;margin-left:155.7pt;margin-top:16.5pt;width:14.25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dYHw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HOaj&#10;SA9Let57HWujhzxMaDCugMBKbW3okR7Vq3nR9LtDSlcdUS2P0W8nA8lZyEjepYSLM1BnN3zWDGII&#10;FIjjOja2D5AwCHSMWzndtsKPHlH4CMQWj1OM6NWVkOKaZ6zzn7juUTBK7Lwlou18pZWC1WubxSrk&#10;8OJ8YEWKa0IoqvRGSBkVIBUaSryYTqYxwWkpWHCGMGfbXSUtOpCgofiLLYLnPszqvWIRrOOErS+2&#10;J0KebSguVcCDvoDOxTqL5MciXazn63k+yiez9ShP63r0vKny0WyTPU7rh7qq6uxnoJblRScY4yqw&#10;uwo2y/9OEJenc5baTbK3MSTv0eO8gOz1P5KOiw27PKtip9lpa68LB43G4Mt7Co/g/g72/atf/QIA&#10;AP//AwBQSwMEFAAGAAgAAAAhAHlvlwTeAAAACQEAAA8AAABkcnMvZG93bnJldi54bWxMj0FPwzAM&#10;he9I/IfIk7gglnYFtJam04TEgSPbJK5Z47VljVM16Vr26/G0A7vZfk/P38tXk23FCXvfOFIQzyMQ&#10;SKUzDVUKdtuPpyUIHzQZ3TpCBb/oYVXc3+U6M26kLzxtQiU4hHymFdQhdJmUvqzRaj93HRJrB9db&#10;HXjtK2l6PXK4beUiil6l1Q3xh1p3+F5jedwMVgH64SWO1qmtdp/n8fF7cf4Zu61SD7Np/QYi4BT+&#10;zXDBZ3QomGnvBjJetAqSOH5mKw8Jd2JDkqQpiP31IItc3jYo/gAAAP//AwBQSwECLQAUAAYACAAA&#10;ACEAtoM4kv4AAADhAQAAEwAAAAAAAAAAAAAAAAAAAAAAW0NvbnRlbnRfVHlwZXNdLnhtbFBLAQIt&#10;ABQABgAIAAAAIQA4/SH/1gAAAJQBAAALAAAAAAAAAAAAAAAAAC8BAABfcmVscy8ucmVsc1BLAQIt&#10;ABQABgAIAAAAIQCXsGdYHwIAAD0EAAAOAAAAAAAAAAAAAAAAAC4CAABkcnMvZTJvRG9jLnhtbFBL&#10;AQItABQABgAIAAAAIQB5b5cE3gAAAAkBAAAPAAAAAAAAAAAAAAAAAHkEAABkcnMvZG93bnJldi54&#10;bWxQSwUGAAAAAAQABADzAAAAhAUAAAAA&#10;"/>
        </w:pict>
      </w:r>
      <w:r>
        <w:rPr>
          <w:noProof/>
          <w:sz w:val="28"/>
          <w:szCs w:val="28"/>
        </w:rPr>
        <w:pict>
          <v:shape id="AutoShape 33" o:spid="_x0000_s1443" type="#_x0000_t32" style="position:absolute;left:0;text-align:left;margin-left:128.7pt;margin-top:16.5pt;width:14.25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bZ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YoWR&#10;JB0s6fnoVKiNplM/oV7bDAILuTe+R3qWr/pF0e8WSVU0RNY8RL9dNCQnPiN6l+IvVkOdQ/9ZMYgh&#10;UCCM61yZzkPCINA5bOVy3wo/O0ThY7KMV4sZRnRwRSQb8rSx7hNXHfJGjq0zRNSNK5SUsHplklCF&#10;nF6s86xINiT4olLtRNsGBbQS9TlezSazkGBVK5h3+jBr6kPRGnQiXkPhF1oEz2OYUUfJAljDCdve&#10;bEdEe7WheCs9HvQFdG7WVSQ/VvFqu9wu01E6mW9HaVyWo+ddkY7mu2QxK6dlUZTJT08tSbNGMMal&#10;ZzcINkn/ThC3p3OV2l2y9zFE79HDvIDs8B9Ih8X6XV5VcVDssjfDwkGjIfj2nvwjeLyD/fjqN78A&#10;AAD//wMAUEsDBBQABgAIAAAAIQBhoOMK3gAAAAkBAAAPAAAAZHJzL2Rvd25yZXYueG1sTI/BTsJA&#10;EIbvJrzDZki4GNhSrEDtlhASDx4FEq9Ld2yr3dmmu6WVp3eMBz3OzJd/vj/bjbYRV+x87UjBchGB&#10;QCqcqalUcD49zzcgfNBkdOMIFXyhh10+uct0atxAr3g9hlJwCPlUK6hCaFMpfVGh1X7hWiS+vbvO&#10;6sBjV0rT6YHDbSPjKHqUVtfEHyrd4qHC4vPYWwXo+2QZ7be2PL/chvu3+PYxtCelZtNx/wQi4Bj+&#10;YPjRZ3XI2eniejJeNAriZP3AqILVijsxEG+SLYjL70LmmfzfIP8GAAD//wMAUEsBAi0AFAAGAAgA&#10;AAAhALaDOJL+AAAA4QEAABMAAAAAAAAAAAAAAAAAAAAAAFtDb250ZW50X1R5cGVzXS54bWxQSwEC&#10;LQAUAAYACAAAACEAOP0h/9YAAACUAQAACwAAAAAAAAAAAAAAAAAvAQAAX3JlbHMvLnJlbHNQSwEC&#10;LQAUAAYACAAAACEA3JGW2SACAAA9BAAADgAAAAAAAAAAAAAAAAAuAgAAZHJzL2Uyb0RvYy54bWxQ&#10;SwECLQAUAAYACAAAACEAYaDjCt4AAAAJAQAADwAAAAAAAAAAAAAAAAB6BAAAZHJzL2Rvd25yZXYu&#10;eG1sUEsFBgAAAAAEAAQA8wAAAIUFAAAAAA==&#10;"/>
        </w:pict>
      </w:r>
      <w:r>
        <w:rPr>
          <w:noProof/>
          <w:sz w:val="28"/>
          <w:szCs w:val="28"/>
        </w:rPr>
        <w:pict>
          <v:shape id="AutoShape 32" o:spid="_x0000_s1442" type="#_x0000_t32" style="position:absolute;left:0;text-align:left;margin-left:102.85pt;margin-top:16.5pt;width:14.2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6wHwIAAD0EAAAOAAAAZHJzL2Uyb0RvYy54bWysU02P2jAQvVfqf7B8hyQssBARVqsEetm2&#10;SLv9AcZ2EquObdmGgKr+944NQWx7qapyMOPMzJuP97x6OnUSHbl1QqsCZ+MUI66oZkI1Bf72th0t&#10;MHKeKEakVrzAZ+7w0/rjh1Vvcj7RrZaMWwQgyuW9KXDrvcmTxNGWd8SNteEKnLW2HfFwtU3CLOkB&#10;vZPJJE3nSa8tM1ZT7hx8rS5OvI74dc2p/1rXjnskCwy9+XjaeO7DmaxXJG8sMa2g1zbIP3TREaGg&#10;6A2qIp6ggxV/QHWCWu107cdUd4mua0F5nAGmydLfpnltieFxFliOM7c1uf8HS78cdxYJBtw9AlWK&#10;dEDS88HrWBs9TMKGeuNyCCzVzoYZ6Um9mhdNvzukdNkS1fAY/XY2kJyFjORdSrg4A3X2/WfNIIZA&#10;gbiuU227AAmLQKfIyvnGCj95ROFjtkiXjzOM6OBKSD7kGev8J647FIwCO2+JaFpfaqWAem2zWIUc&#10;X5wPXZF8SAhFld4KKaMCpEJ9gZezySwmOC0FC84Q5myzL6VFRxI0FH9xRPDch1l9UCyCtZywzdX2&#10;RMiLDcWlCngwF7RztS4i+bFMl5vFZjEdTSfzzWiaVtXoeVtOR/Nt9jirHqqyrLKfobVsmreCMa5C&#10;d4Ngs+nfCeL6dC5Su0n2tobkPXrcFzQ7/MemI7GBy4sq9pqdd3YgHDQag6/vKTyC+zvY969+/QsA&#10;AP//AwBQSwMEFAAGAAgAAAAhABrlL8jdAAAACQEAAA8AAABkcnMvZG93bnJldi54bWxMj01PwzAM&#10;hu9I/IfISFwQS5YyPkrTaULiwJFtEtesMW2hcaomXct+PUYc4Gj70evnLdaz78QRh9gGMrBcKBBI&#10;VXAt1Qb2u+frexAxWXK2C4QGvjDCujw/K2zuwkSveNymWnAIxdwaaFLqcylj1aC3cRF6JL69h8Hb&#10;xONQSzfYicN9J7VSt9LblvhDY3t8arD63I7eAMZxtVSbB1/vX07T1Zs+fUz9zpjLi3nzCCLhnP5g&#10;+NFndSjZ6RBGclF0BrRa3TFqIMu4EwM6u9EgDr8LWRbyf4PyGwAA//8DAFBLAQItABQABgAIAAAA&#10;IQC2gziS/gAAAOEBAAATAAAAAAAAAAAAAAAAAAAAAABbQ29udGVudF9UeXBlc10ueG1sUEsBAi0A&#10;FAAGAAgAAAAhADj9If/WAAAAlAEAAAsAAAAAAAAAAAAAAAAALwEAAF9yZWxzLy5yZWxzUEsBAi0A&#10;FAAGAAgAAAAhANSqLrAfAgAAPQQAAA4AAAAAAAAAAAAAAAAALgIAAGRycy9lMm9Eb2MueG1sUEsB&#10;Ai0AFAAGAAgAAAAhABrlL8jdAAAACQEAAA8AAAAAAAAAAAAAAAAAeQQAAGRycy9kb3ducmV2Lnht&#10;bFBLBQYAAAAABAAEAPMAAACDBQAAAAA=&#10;"/>
        </w:pict>
      </w:r>
      <w:r>
        <w:rPr>
          <w:noProof/>
          <w:sz w:val="28"/>
          <w:szCs w:val="28"/>
        </w:rPr>
        <w:pict>
          <v:shape id="AutoShape 29" o:spid="_x0000_s1441" type="#_x0000_t32" style="position:absolute;left:0;text-align:left;margin-left:75.45pt;margin-top:16.5pt;width:14.25pt;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UYoIAIAAD0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IaR&#10;Ij0s6WnvdayNJoswocG4AgIrtbWhR3pUr+ZZ0+8OKV11RLU8Rr+dDCRnISN5lxIuzkCd3fBFM4gh&#10;UCCO69jYPkDCINAxbuV02wo/ekThYzZPF7MpRvTqSkhxzTPW+c9c9ygYJXbeEtF2vtJKweq1zWIV&#10;cnh2PrAixTUhFFV6I6SMCpAKDSVeTCfTmOC0FCw4Q5iz7a6SFh1I0FD8xRbBcx9m9V6xCNZxwtYX&#10;2xMhzzYUlyrgQV9A52KdRfJjkS7W8/U8H+WTh/UoT+t69LSp8tHDJptN6091VdXZz0Aty4tOMMZV&#10;YHcVbJb/nSAuT+cstZtkb2NI3qPHeQHZ638kHRcbdnlWxU6z09ZeFw4ajcGX9xQewf0d7PtXv/oF&#10;AAD//wMAUEsDBBQABgAIAAAAIQAGJ/y73QAAAAkBAAAPAAAAZHJzL2Rvd25yZXYueG1sTI/BTsMw&#10;EETvSPyDtZW4IGq3pUDSOFWFxIEjbSWubrwkaeN1FDtN6NezFQc4zuzT7Ey2Hl0jztiF2pOG2VSB&#10;QCq8ranUsN+9PbyACNGQNY0n1PCNAdb57U1mUusH+sDzNpaCQyikRkMVY5tKGYoKnQlT3yLx7ct3&#10;zkSWXSltZwYOd42cK/UknamJP1SmxdcKi9O2dxow9MuZ2iSu3L9fhvvP+eU4tDut7ybjZgUi4hj/&#10;YLjW5+qQc6eD78kG0bBeqoRRDYsFb7oCz8kjiMOvIfNM/l+Q/wAAAP//AwBQSwECLQAUAAYACAAA&#10;ACEAtoM4kv4AAADhAQAAEwAAAAAAAAAAAAAAAAAAAAAAW0NvbnRlbnRfVHlwZXNdLnhtbFBLAQIt&#10;ABQABgAIAAAAIQA4/SH/1gAAAJQBAAALAAAAAAAAAAAAAAAAAC8BAABfcmVscy8ucmVsc1BLAQIt&#10;ABQABgAIAAAAIQB4wUYoIAIAAD0EAAAOAAAAAAAAAAAAAAAAAC4CAABkcnMvZTJvRG9jLnhtbFBL&#10;AQItABQABgAIAAAAIQAGJ/y73QAAAAkBAAAPAAAAAAAAAAAAAAAAAHoEAABkcnMvZG93bnJldi54&#10;bWxQSwUGAAAAAAQABADzAAAAhAUAAAAA&#10;"/>
        </w:pict>
      </w:r>
      <w:r>
        <w:rPr>
          <w:noProof/>
          <w:sz w:val="28"/>
          <w:szCs w:val="28"/>
        </w:rPr>
        <w:pict>
          <v:shape id="Text Box 30" o:spid="_x0000_s1034" type="#_x0000_t202" style="position:absolute;left:0;text-align:left;margin-left:-1.2pt;margin-top:7.5pt;width:48.75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vhwIAABgFAAAOAAAAZHJzL2Uyb0RvYy54bWysVG1v2yAQ/j5p/wHxPbWdOi+24lRNu0yT&#10;uhep3Q8ggGM0DAxI7K7af9+BkzTrNmma5g+Yl+PuuXueY3HVtxLtuXVCqwpnFylGXFHNhNpW+PPD&#10;ejTHyHmiGJFa8Qo/coevlq9fLTpT8rFutGTcInCiXNmZCjfemzJJHG14S9yFNlzBYa1tSzws7TZh&#10;lnTgvZXJOE2nSactM1ZT7hzs3g6HeBn91zWn/mNdO+6RrDBg83G0cdyEMVkuSLm1xDSCHmCQf0DR&#10;EqEg6MnVLfEE7az4xVUrqNVO1/6C6jbRdS0ojzlANln6Ipv7hhgec4HiOHMqk/t/bumH/SeLBAPu&#10;ZlOMFGmBpAfee7TSPbqMBeqMK8Hu3oCl72EfjGOyztxp+sUhpW8aorb82lrdNZwwAJiF0iZnVwMl&#10;rnTByaZ7rxnEITuvo6O+tm2oHtQDgXcg6vFETsBCYXOaFdl4ghGFo8t8XKQRW0LK42VjnX/LdYvC&#10;pMIWuI/Oyf7O+QCGlEeTEMtpKdhaSBkXdru5kRbtCehkHb+I/4WZVMFY6XBt8DjsAEaIEc4C2sj7&#10;E6DN09W4GK2n89koX+eTUTFL56M0K1bFNM2L/Hb9PQDM8rIRjHF1JxQ/ajDL/47jQzcM6okqRF2F&#10;iwlUKub1xyTT+P0uyVZ4aEkp2grPT0akDLy+USw2jCdCDvPkZ/ixylCD4z9WJaogED9IwPebPipu&#10;HqIHUWw0ewRZWA20AffwnMCk0fYbRh20ZoXd1x2xHCP5ToG0iizPQy/HRT6ZjWFhz0825ydEUXBV&#10;YY/RML3xQ//vjBXbBiINYlb6GuRYiyiVZ1QHEUP7xZwOT0Xo7/N1tHp+0JY/AAAA//8DAFBLAwQU&#10;AAYACAAAACEAdqiDpNwAAAAHAQAADwAAAGRycy9kb3ducmV2LnhtbEyP3U6DQBCF7018h82YeGPa&#10;pU2hgiyNmmi87c8DDDAFIjtL2G2hb+94pZdnzsk53+S72fbqSqPvHBtYLSNQxJWrO24MnI4fi2dQ&#10;PiDX2DsmAzfysCvu73LMajfxnq6H0CgpYZ+hgTaEIdPaVy1Z9Es3EIt3dqPFIHJsdD3iJOW21+so&#10;SrTFjmWhxYHeW6q+Dxdr4Pw1PcXpVH6G03a/Sd6w25buZszjw/z6AirQHP7C8Isv6FAIU+kuXHvV&#10;G1isN5KUeywviZ/GK1ClgSSNQBe5/s9f/AAAAP//AwBQSwECLQAUAAYACAAAACEAtoM4kv4AAADh&#10;AQAAEwAAAAAAAAAAAAAAAAAAAAAAW0NvbnRlbnRfVHlwZXNdLnhtbFBLAQItABQABgAIAAAAIQA4&#10;/SH/1gAAAJQBAAALAAAAAAAAAAAAAAAAAC8BAABfcmVscy8ucmVsc1BLAQItABQABgAIAAAAIQA9&#10;/UcvhwIAABgFAAAOAAAAAAAAAAAAAAAAAC4CAABkcnMvZTJvRG9jLnhtbFBLAQItABQABgAIAAAA&#10;IQB2qIOk3AAAAAcBAAAPAAAAAAAAAAAAAAAAAOEEAABkcnMvZG93bnJldi54bWxQSwUGAAAAAAQA&#10;BADzAAAA6gUAAAAA&#10;" stroked="f">
            <v:textbox>
              <w:txbxContent>
                <w:p w:rsidR="009D565F" w:rsidRPr="00450BCF" w:rsidRDefault="009D565F" w:rsidP="00532D13">
                  <w:pPr>
                    <w:ind w:firstLine="0"/>
                    <w:rPr>
                      <w:sz w:val="20"/>
                      <w:szCs w:val="20"/>
                    </w:rPr>
                  </w:pPr>
                  <w:r>
                    <w:rPr>
                      <w:sz w:val="20"/>
                      <w:szCs w:val="20"/>
                    </w:rPr>
                    <w:t xml:space="preserve">   5,94</w:t>
                  </w:r>
                  <w:r w:rsidRPr="00450BCF">
                    <w:rPr>
                      <w:sz w:val="20"/>
                      <w:szCs w:val="20"/>
                    </w:rPr>
                    <w:t xml:space="preserve"> т</w:t>
                  </w:r>
                </w:p>
              </w:txbxContent>
            </v:textbox>
          </v:shape>
        </w:pict>
      </w:r>
      <w:r>
        <w:rPr>
          <w:noProof/>
          <w:sz w:val="28"/>
          <w:szCs w:val="28"/>
        </w:rPr>
        <w:pict>
          <v:shape id="AutoShape 28" o:spid="_x0000_s1440" type="#_x0000_t32" style="position:absolute;left:0;text-align:left;margin-left:51.9pt;margin-top:16.5pt;width:14.25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QXHgIAAD0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9nGOk&#10;SA8iPR28jrXRbBEmNBhXQGCldjb0SE/qxTxr+t0hpauOqJbH6NezgeQsZCRvUsLFGaizHz5rBjEE&#10;CsRxnRrbB0gYBDpFVc43VfjJIwofs0W6DNzo6EpIMeYZ6/wnrnsUjBI7b4loO19ppUB6bbNYhRyf&#10;nQ+sSDEmhKJKb4WUcQOkQkOJl/PZPCY4LQULzhDmbLuvpEVHEnYo/mKL4LkPs/qgWATrOGGbq+2J&#10;kBcbiksV8KAvoHO1LkvyY5kuN4vNIp/ks4fNJE/revK0rfLJwxZkqT/UVVVnPwO1LC86wRhXgd24&#10;sFn+dwtxfTqXVbut7G0MyVv0OC8gO/5H0lHYoOVlK/aanXd2FBx2NAZf31N4BPd3sO9f/foXAAAA&#10;//8DAFBLAwQUAAYACAAAACEA91lLf9wAAAAJAQAADwAAAGRycy9kb3ducmV2LnhtbEyPwU7DMBBE&#10;70j8g7VIXBC1GwsEaZyqQuLAkbYSVzfeJoF4HcVOE/r1bMUBjjM7mn1TrGffiRMOsQ1kYLlQIJCq&#10;4FqqDex3r/dPIGKy5GwXCA18Y4R1eX1V2NyFid7xtE214BKKuTXQpNTnUsaqQW/jIvRIfDuGwdvE&#10;cqilG+zE5b6TmVKP0tuW+ENje3xpsPrajt4AxvFhqTbPvt6/nae7j+z8OfU7Y25v5s0KRMI5/YXh&#10;gs/oUDLTIYzkouhYK83oyYDWvOkS0JkGcfg1ZFnI/wvKHwAAAP//AwBQSwECLQAUAAYACAAAACEA&#10;toM4kv4AAADhAQAAEwAAAAAAAAAAAAAAAAAAAAAAW0NvbnRlbnRfVHlwZXNdLnhtbFBLAQItABQA&#10;BgAIAAAAIQA4/SH/1gAAAJQBAAALAAAAAAAAAAAAAAAAAC8BAABfcmVscy8ucmVsc1BLAQItABQA&#10;BgAIAAAAIQAFHKQXHgIAAD0EAAAOAAAAAAAAAAAAAAAAAC4CAABkcnMvZTJvRG9jLnhtbFBLAQIt&#10;ABQABgAIAAAAIQD3WUt/3AAAAAkBAAAPAAAAAAAAAAAAAAAAAHgEAABkcnMvZG93bnJldi54bWxQ&#10;SwUGAAAAAAQABADzAAAAgQUAAAAA&#10;"/>
        </w:pict>
      </w:r>
    </w:p>
    <w:p w:rsidR="00B379C4" w:rsidRDefault="006C27FD" w:rsidP="000638AB">
      <w:pPr>
        <w:pStyle w:val="a4"/>
        <w:widowControl w:val="0"/>
        <w:spacing w:before="0" w:beforeAutospacing="0" w:after="0" w:afterAutospacing="0" w:line="360" w:lineRule="auto"/>
        <w:ind w:firstLine="709"/>
        <w:jc w:val="both"/>
        <w:rPr>
          <w:sz w:val="28"/>
          <w:szCs w:val="28"/>
        </w:rPr>
      </w:pPr>
      <w:r>
        <w:rPr>
          <w:noProof/>
          <w:sz w:val="28"/>
          <w:szCs w:val="28"/>
        </w:rPr>
        <w:pict>
          <v:shape id="Text Box 132" o:spid="_x0000_s1035" type="#_x0000_t202" style="position:absolute;left:0;text-align:left;margin-left:241.95pt;margin-top:11.1pt;width:27pt;height:21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twhA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MC&#10;I0U6IOmBDx5d6wFl53noUG9cBY73Blz9AAbwjtU6c6fpF4eUvmmJ2vAra3XfcsIgwyycTE6Ojjgu&#10;gKz795pBILL1OgINje1C+6AhCNCBqccjOyEZCpvnRV6mYKFgymezOcxDBFIdDhvr/FuuOxQmNbZA&#10;fgQnuzvnR9eDS4jltBRsJaSMC7tZ30iLdgSEsorfHv2Fm1TBWelwbEQcdyBHiBFsIdtI/FOZ5UV6&#10;nZeT1WwxnxSrYjop5+likmbldTlLi7K4XX0PCWZF1QrGuLoTih9EmBV/R/L+OozyiTJEfY3LaT4d&#10;GfpjkWn8fldkJzzcSSm6Gi+OTqQKvL5RDMomlSdCjvPkZfqREOjB4R+7ElUQiB8l4If1ECVXhuhB&#10;IWvNHkEWVgNtwDC8JzBptf2GUQ93s8bu65ZYjpF8p0BaZVYU4TLHRTGd57Cwp5b1qYUoClA19hiN&#10;0xs/PgBbY8WmhUijmJW+Ajk2IkrlOau9iOH+xZr2b0W44Kfr6PX8oi1/AAAA//8DAFBLAwQUAAYA&#10;CAAAACEAGOwRl94AAAAJAQAADwAAAGRycy9kb3ducmV2LnhtbEyPwU6DQBCG7ya+w2ZMvBi7SCm0&#10;lKVRE43X1j7AwE6BlN0l7LbQt3c86XFmvvzz/cVuNr240ug7ZxW8LCIQZGunO9soOH5/PK9B+IBW&#10;Y+8sKbiRh115f1dgrt1k93Q9hEZwiPU5KmhDGHIpfd2SQb9wA1m+ndxoMPA4NlKPOHG46WUcRak0&#10;2Fn+0OJA7y3V58PFKDh9TU+rzVR9hmO2T9I37LLK3ZR6fJhftyACzeEPhl99VoeSnSp3sdqLXkGy&#10;Xm4YVRDHMQgGVsuMF5WCNIlBloX836D8AQAA//8DAFBLAQItABQABgAIAAAAIQC2gziS/gAAAOEB&#10;AAATAAAAAAAAAAAAAAAAAAAAAABbQ29udGVudF9UeXBlc10ueG1sUEsBAi0AFAAGAAgAAAAhADj9&#10;If/WAAAAlAEAAAsAAAAAAAAAAAAAAAAALwEAAF9yZWxzLy5yZWxzUEsBAi0AFAAGAAgAAAAhAMJJ&#10;q3CEAgAAGQUAAA4AAAAAAAAAAAAAAAAALgIAAGRycy9lMm9Eb2MueG1sUEsBAi0AFAAGAAgAAAAh&#10;ABjsEZfeAAAACQEAAA8AAAAAAAAAAAAAAAAA3gQAAGRycy9kb3ducmV2LnhtbFBLBQYAAAAABAAE&#10;APMAAADpBQAAAAA=&#10;" stroked="f">
            <v:textbox>
              <w:txbxContent>
                <w:p w:rsidR="009D565F" w:rsidRPr="000A3DE4" w:rsidRDefault="009D565F" w:rsidP="000A3DE4">
                  <w:pPr>
                    <w:ind w:firstLine="0"/>
                    <w:rPr>
                      <w:sz w:val="20"/>
                      <w:szCs w:val="20"/>
                      <w:lang w:val="en-US"/>
                    </w:rPr>
                  </w:pPr>
                  <w:r w:rsidRPr="000A3DE4">
                    <w:rPr>
                      <w:sz w:val="20"/>
                      <w:szCs w:val="20"/>
                      <w:lang w:val="en-US"/>
                    </w:rPr>
                    <w:t>q0</w:t>
                  </w:r>
                </w:p>
              </w:txbxContent>
            </v:textbox>
          </v:shape>
        </w:pict>
      </w:r>
    </w:p>
    <w:p w:rsidR="00B379C4" w:rsidRDefault="006C27FD" w:rsidP="000638AB">
      <w:pPr>
        <w:pStyle w:val="a4"/>
        <w:widowControl w:val="0"/>
        <w:spacing w:before="0" w:beforeAutospacing="0" w:after="0" w:afterAutospacing="0" w:line="360" w:lineRule="auto"/>
        <w:ind w:firstLine="709"/>
        <w:jc w:val="both"/>
        <w:rPr>
          <w:sz w:val="28"/>
          <w:szCs w:val="28"/>
        </w:rPr>
      </w:pPr>
      <w:r>
        <w:rPr>
          <w:noProof/>
          <w:sz w:val="28"/>
          <w:szCs w:val="28"/>
        </w:rPr>
        <w:pict>
          <v:shape id="AutoShape 130" o:spid="_x0000_s1439" type="#_x0000_t32" style="position:absolute;left:0;text-align:left;margin-left:443.7pt;margin-top:23.7pt;width:10.5pt;height:22.5pt;flip:x;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XoQQIAAG8EAAAOAAAAZHJzL2Uyb0RvYy54bWysVE2P2yAQvVfqf0DcE8dxPq04q5WdtIft&#10;NtJufwABbKNiQEDiRFX/eweSTZv2UlX1AQ9m5s2bmYdXD6dOoiO3TmhV4HQ4wogrqplQTYG/vG4H&#10;C4ycJ4oRqRUv8Jk7/LB+/27Vm5yPdasl4xYBiHJ5bwrcem/yJHG05R1xQ224gsNa24542NomYZb0&#10;gN7JZDwazZJeW2asptw5+FpdDvE64tc1p/5zXTvukSwwcPNxtXHdhzVZr0jeWGJaQa80yD+w6IhQ&#10;kPQGVRFP0MGKP6A6Qa12uvZDqrtE17WgPNYA1aSj36p5aYnhsRZojjO3Nrn/B0ufjzuLBIPZzTOM&#10;FOlgSI8Hr2NulGaxRb1xOXiWamdDkfSkXsyTpl8dUrpsiWp4dH89G4hOQ1OTu5CwcQYS7ftPmoEP&#10;gQyxX6fadqiWwnwMgQEceoJOcUDn24D4ySMKH9Msy6YwRgpH48V0DnbIRfIAE4KNdf4D1x0KRoGd&#10;t0Q0rS+1UiAFbS8pyPHJ+UvgW0AIVnorpIyKkAr1BV5Ox9PIyWkpWDgMbs42+1JadCRBU/G5srhz&#10;s/qgWARrOWGbq+2JkGAjH1vlrYDmSY5Dto4zjCSHaxSsCz2pQkYoHwhfrYusvi1Hy81is5gMJuPZ&#10;ZjAZVdXgcVtOBrNtOp9WWVWWVfo9kE8neSsY4yrwf5N4Ovk7CV0v20WcN5HfGpXco8dRANm3dyQd&#10;lRCGH+6ky/eanXc2VBd2oOrofL2B4dr8uo9eP/8T6x8AAAD//wMAUEsDBBQABgAIAAAAIQDhVisf&#10;3gAAAAkBAAAPAAAAZHJzL2Rvd25yZXYueG1sTI9BT8MwDIXvSPyHyEhcEEupCoTSdELA4IQmyrhn&#10;jWmrNU7VZFv77/FOcPKz/PT8vWI5uV4ccAydJw03iwQEUu1tR42GzdfqWoEI0ZA1vSfUMGOAZXl+&#10;Vpjc+iN94qGKjeAQCrnR0MY45FKGukVnwsIPSHz78aMzkdexkXY0Rw53vUyT5E460xF/aM2Azy3W&#10;u2rvNLxU69vV99VmSuf6/aN6U7s1za9aX15MT48gIk7xzwwnfEaHkpm2fk82iF6DUvcZWzVkp8mG&#10;h0Sx2LJIM5BlIf83KH8BAAD//wMAUEsBAi0AFAAGAAgAAAAhALaDOJL+AAAA4QEAABMAAAAAAAAA&#10;AAAAAAAAAAAAAFtDb250ZW50X1R5cGVzXS54bWxQSwECLQAUAAYACAAAACEAOP0h/9YAAACUAQAA&#10;CwAAAAAAAAAAAAAAAAAvAQAAX3JlbHMvLnJlbHNQSwECLQAUAAYACAAAACEAPYU16EECAABvBAAA&#10;DgAAAAAAAAAAAAAAAAAuAgAAZHJzL2Uyb0RvYy54bWxQSwECLQAUAAYACAAAACEA4VYrH94AAAAJ&#10;AQAADwAAAAAAAAAAAAAAAACbBAAAZHJzL2Rvd25yZXYueG1sUEsFBgAAAAAEAAQA8wAAAKYFAAAA&#10;AA==&#10;">
            <v:stroke endarrow="block"/>
          </v:shape>
        </w:pict>
      </w:r>
      <w:r>
        <w:rPr>
          <w:noProof/>
          <w:sz w:val="28"/>
          <w:szCs w:val="28"/>
        </w:rPr>
        <w:pict>
          <v:shape id="Text Box 129" o:spid="_x0000_s1036" type="#_x0000_t202" style="position:absolute;left:0;text-align:left;margin-left:425.7pt;margin-top:7.95pt;width:32.25pt;height:21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FahgIAABo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QYcDfP&#10;MVKkA5Ie+ODRtR5QlpehQr1xFTjeG3D1AxjAO2brzJ2mXxxS+qYlasuvrNV9ywmDCLNwMjk7OuK4&#10;ALLp32sGF5Gd1xFoaGwXygcFQYAOTD2e2AnBUNgs0nI6n2JEwZTPZvM0speQ6njYWOffct2hMKmx&#10;BfIjONnfOR+CIdXRJdzltBRsLaSMC7vd3EiL9gSEso5fjP+Fm1TBWelwbEQcdyBGuCPYQrSR+O9l&#10;lhfpdV5O1rPFfFKsi+mknKeLSZqV1+UsLcridv0UAsyKqhWMcXUnFD+KMCv+juRDO4zyiTJEfY3L&#10;aT4dGfpjkmn8fpdkJzz0pBRdjRcnJ1IFXt8oBmmTyhMhx3nyc/ixylCD4z9WJaogED9KwA+bYZRc&#10;ZDBIZKPZI+jCauANyIcHBSattt8w6qE5a+y+7ojlGMl3CrRVZkURujkuiuk8h4U9t2zOLURRgKqx&#10;x2ic3vjxBdgZK7Yt3DSqWekr0GMjolaeozqoGBowJnV4LEKHn6+j1/OTtvoBAAD//wMAUEsDBBQA&#10;BgAIAAAAIQC/1DCM3AAAAAkBAAAPAAAAZHJzL2Rvd25yZXYueG1sTI/BToNAEIbvJr7DZky8GLvU&#10;lFKQpVETjdfWPsAAUyCys4TdFvr2jl7sbSb/l3++ybez7dWZRt85NrBcRKCIK1d33Bg4fL0/bkD5&#10;gFxj75gMXMjDtri9yTGr3cQ7Ou9Do6SEfYYG2hCGTGtftWTRL9xALNnRjRaDrGOj6xEnKbe9foqi&#10;tbbYsVxocaC3lqrv/ckaOH5OD3E6lR/hkOxW61fsktJdjLm/m1+eQQWawz8Mv/qiDoU4le7EtVe9&#10;gU28XAkqQZyCEiD9G0oDcZKCLnJ9/UHxAwAA//8DAFBLAQItABQABgAIAAAAIQC2gziS/gAAAOEB&#10;AAATAAAAAAAAAAAAAAAAAAAAAABbQ29udGVudF9UeXBlc10ueG1sUEsBAi0AFAAGAAgAAAAhADj9&#10;If/WAAAAlAEAAAsAAAAAAAAAAAAAAAAALwEAAF9yZWxzLy5yZWxzUEsBAi0AFAAGAAgAAAAhABNB&#10;kVqGAgAAGgUAAA4AAAAAAAAAAAAAAAAALgIAAGRycy9lMm9Eb2MueG1sUEsBAi0AFAAGAAgAAAAh&#10;AL/UMIzcAAAACQEAAA8AAAAAAAAAAAAAAAAA4AQAAGRycy9kb3ducmV2LnhtbFBLBQYAAAAABAAE&#10;APMAAADpBQAAAAA=&#10;" stroked="f">
            <v:textbox>
              <w:txbxContent>
                <w:p w:rsidR="009D565F" w:rsidRPr="00E865F1" w:rsidRDefault="009D565F" w:rsidP="000A3DE4">
                  <w:pPr>
                    <w:ind w:firstLine="0"/>
                    <w:rPr>
                      <w:b/>
                    </w:rPr>
                  </w:pPr>
                  <w:r>
                    <w:rPr>
                      <w:b/>
                    </w:rPr>
                    <w:t>ГЗ</w:t>
                  </w:r>
                </w:p>
              </w:txbxContent>
            </v:textbox>
          </v:shape>
        </w:pict>
      </w:r>
    </w:p>
    <w:p w:rsidR="00B379C4" w:rsidRDefault="006C27FD" w:rsidP="000638AB">
      <w:pPr>
        <w:pStyle w:val="a4"/>
        <w:widowControl w:val="0"/>
        <w:spacing w:before="0" w:beforeAutospacing="0" w:after="0" w:afterAutospacing="0" w:line="360" w:lineRule="exact"/>
        <w:ind w:firstLine="709"/>
        <w:jc w:val="both"/>
        <w:rPr>
          <w:sz w:val="28"/>
          <w:szCs w:val="28"/>
        </w:rPr>
      </w:pPr>
      <w:r>
        <w:rPr>
          <w:noProof/>
          <w:sz w:val="28"/>
          <w:szCs w:val="28"/>
        </w:rPr>
        <w:pict>
          <v:shape id="AutoShape 70" o:spid="_x0000_s1438" type="#_x0000_t32" style="position:absolute;left:0;text-align:left;margin-left:199.95pt;margin-top:14.55pt;width:22.15pt;height:47.2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kWJAIAAEMEAAAOAAAAZHJzL2Uyb0RvYy54bWysU82O2yAQvlfqOyDuWeNsfq04q5Wd9LJt&#10;I+32AQhgG9UGBCROVPXdOxAn2rSXqqoPeGBmvvnmb/V06lp0FNZJrXKcPhCMhGKaS1Xn+NvbdrTA&#10;yHmqOG21Ejk+C4ef1h8/rHqTibFudMuFRQCiXNabHDfemyxJHGtER92DNkKBstK2ox6utk64pT2g&#10;d20yJmSW9NpyYzUTzsFreVHidcSvKsH816pywqM2x8DNx9PGcx/OZL2iWW2paSQbaNB/YNFRqSDo&#10;DaqknqKDlX9AdZJZ7XTlH5juEl1VkomYA2STkt+yeW2oETEXKI4ztzK5/wfLvhx3FkkOvZunGCna&#10;QZOeD17H2GgeK9Qbl4FhoXY25MhO6tW8aPbdIaWLhqpaROu3swHnNNQ0uXMJF2cgzr7/rDnYUAgQ&#10;y3WqbBcgoRDoFLtyvnVFnDxi8DhepI9kihED1YwQMp/GCDS7Ohvr/CehOxSEHDtvqawbX2iloP/a&#10;pjEUPb44H6jR7OoQIiu9lW0bx6BVqAf+SzIl0cPpVvKgDXbO1vuitehIwyTFb6BxZ2b1QfGI1gjK&#10;N4PsqWwvMkRvVcCD7IDPIF1G5ceSLDeLzWIymoxnm9GElOXoeVtMRrNtOp+Wj2VRlOnPQC2dZI3k&#10;XKjA7jq26eTvxmJYoMvA3Qb3VofkHj0WDMhe/5F0bG/oaNgzl+01P+/ste0wqdF42KqwCu/vIL/f&#10;/fUvAAAA//8DAFBLAwQUAAYACAAAACEAKhOL0d0AAAAKAQAADwAAAGRycy9kb3ducmV2LnhtbEyP&#10;wU6EMBCG7ya+QzMmXoxbliUEWMrGmHjyIK4+QIERyNIpoWWpb+940uPk//L/35SnYCZxxcWNlhTs&#10;dxEIpNZ2I/UKPj9eHjMQzmvq9GQJFXyjg1N1e1PqorMbveP17HvBJeQKrWDwfi6kdO2ARrudnZE4&#10;+7KL0Z7PpZfdojcuN5OMoyiVRo/EC4Oe8XnA9nJejYLwlpIPdRaajdZXlz3UQZtaqfu78HQE4TH4&#10;Pxh+9VkdKnZq7EqdE5OCQ57njCqI8z0IBpIkiUE0TMaHFGRVyv8vVD8AAAD//wMAUEsBAi0AFAAG&#10;AAgAAAAhALaDOJL+AAAA4QEAABMAAAAAAAAAAAAAAAAAAAAAAFtDb250ZW50X1R5cGVzXS54bWxQ&#10;SwECLQAUAAYACAAAACEAOP0h/9YAAACUAQAACwAAAAAAAAAAAAAAAAAvAQAAX3JlbHMvLnJlbHNQ&#10;SwECLQAUAAYACAAAACEAcasZFiQCAABDBAAADgAAAAAAAAAAAAAAAAAuAgAAZHJzL2Uyb0RvYy54&#10;bWxQSwECLQAUAAYACAAAACEAKhOL0d0AAAAKAQAADwAAAAAAAAAAAAAAAAB+BAAAZHJzL2Rvd25y&#10;ZXYueG1sUEsFBgAAAAAEAAQA8wAAAIgFAAAAAA==&#10;" strokeweight="1.5pt"/>
        </w:pict>
      </w:r>
      <w:r>
        <w:rPr>
          <w:noProof/>
          <w:sz w:val="28"/>
          <w:szCs w:val="28"/>
        </w:rPr>
        <w:pict>
          <v:shape id="AutoShape 69" o:spid="_x0000_s1437" type="#_x0000_t32" style="position:absolute;left:0;text-align:left;margin-left:199.95pt;margin-top:14.55pt;width:0;height:27pt;flip:y;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7UJgIAAEcEAAAOAAAAZHJzL2Uyb0RvYy54bWysU8Fu2zAMvQ/YPwi+J7ZTJ02MOkVhJ7t0&#10;W4F2uyuSHAuTRUFS4wTD/n2UnGbtdhmG+SBTEvn4SD7d3B57RQ7COgm6SvJplhChGXCp91Xy5Wk7&#10;WSbEeao5VaBFlZyES27X79/dDKYUM+hAcWEJgmhXDqZKOu9NmaaOdaKnbgpGaLxswfbU49buU27p&#10;gOi9SmdZtkgHsNxYYMI5PG3Gy2Qd8dtWMP+5bZ3wRFUJcvNxtXHdhTVd39Byb6npJDvToP/AoqdS&#10;Y9ILVEM9Jc9W/gHVS2bBQeunDPoU2lYyEWvAavLst2oeO2pErAWb48ylTe7/wbJPhwdLJMfZXWN/&#10;NO1xSHfPHmJusliFDg3GlehY6wcbamRH/WjugX1zREPdUb0X0fvpZDA4DxHpm5CwcQbz7IaPwNGH&#10;YoLYrmNre9Iqab6GwACOLSHHOJ/TZT7i6AkbDxmeXhWzVRZHl9IyIIQ4Y53/IKAnwagS5y2V+87X&#10;oDWKAOyITg/3zgd+vwJCsIatVCpqQWkyVMlqPptHOg6U5OEyuDm739XKkgMNaopfLBZvXrtZeNY8&#10;gnWC8s3Z9lSq0cbkSgc8rAvpnK1RLt9X2Wqz3CyLSTFbbCZF1jSTu21dTBbb/HreXDV13eQ/ArW8&#10;KDvJudCB3Yt08+LvpHF+RKPoLuK9tCF9ix77hWRf/pF0HHGY6qiPHfDTg30ZPao1Op9fVngOr/do&#10;v37/658AAAD//wMAUEsDBBQABgAIAAAAIQBIa3Ro3QAAAAkBAAAPAAAAZHJzL2Rvd25yZXYueG1s&#10;TI/BToNAEIbvJr7DZky82YXWVKAMjTHReDAkrfa+ZUdA2Vlkt0Df3jUe9DgzX/75/nw7m06MNLjW&#10;MkK8iEAQV1a3XCO8vT7eJCCcV6xVZ5kQzuRgW1xe5CrTduIdjXtfixDCLlMIjfd9JqWrGjLKLWxP&#10;HG7vdjDKh3GopR7UFMJNJ5dRtJZGtRw+NKqnh4aqz/3JIHzx3flwK8fkoyz9+un5pWYqJ8Trq/l+&#10;A8LT7P9g+NEP6lAEp6M9sXaiQ1ilaRpQhGUagwjA7+KIkKxikEUu/zcovgEAAP//AwBQSwECLQAU&#10;AAYACAAAACEAtoM4kv4AAADhAQAAEwAAAAAAAAAAAAAAAAAAAAAAW0NvbnRlbnRfVHlwZXNdLnht&#10;bFBLAQItABQABgAIAAAAIQA4/SH/1gAAAJQBAAALAAAAAAAAAAAAAAAAAC8BAABfcmVscy8ucmVs&#10;c1BLAQItABQABgAIAAAAIQDypA7UJgIAAEcEAAAOAAAAAAAAAAAAAAAAAC4CAABkcnMvZTJvRG9j&#10;LnhtbFBLAQItABQABgAIAAAAIQBIa3Ro3QAAAAkBAAAPAAAAAAAAAAAAAAAAAIAEAABkcnMvZG93&#10;bnJldi54bWxQSwUGAAAAAAQABADzAAAAigUAAAAA&#10;"/>
        </w:pict>
      </w:r>
    </w:p>
    <w:p w:rsidR="00B379C4" w:rsidRPr="00B379C4" w:rsidRDefault="006C27FD" w:rsidP="000638AB">
      <w:pPr>
        <w:pStyle w:val="a4"/>
        <w:widowControl w:val="0"/>
        <w:spacing w:before="0" w:beforeAutospacing="0" w:after="0" w:afterAutospacing="0" w:line="360" w:lineRule="exact"/>
        <w:ind w:firstLine="709"/>
        <w:jc w:val="both"/>
        <w:rPr>
          <w:sz w:val="28"/>
          <w:szCs w:val="28"/>
        </w:rPr>
      </w:pPr>
      <w:r>
        <w:rPr>
          <w:noProof/>
          <w:sz w:val="28"/>
          <w:szCs w:val="28"/>
        </w:rPr>
        <w:pict>
          <v:shape id="AutoShape 89" o:spid="_x0000_s1436" type="#_x0000_t32" style="position:absolute;left:0;text-align:left;margin-left:335.35pt;margin-top:10.05pt;width:27pt;height:13.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HjIwIAAEMEAAAOAAAAZHJzL2Uyb0RvYy54bWysU8tu2zAQvBfoPxC6O5IcxbEEy0Eg2b2k&#10;jYGkH0CTlERU4hIkbdko+u9d0g8k6aUo6gO91O7OPma4eDgMPdkLYyWoMkpvkogIxYBL1ZbR99f1&#10;ZB4R66jitAclyugobPSw/PxpMepCTKGDngtDEETZYtRl1Dmnizi2rBMDtTeghUJnA2agDq+mjbmh&#10;I6IPfTxNklk8guHaABPW4tf65IyWAb9pBHPPTWOFI30ZYW8unCacW3/GywUtWkN1J9m5DfoPXQxU&#10;Kix6haqpo2Rn5B9Qg2QGLDTuhsEQQ9NIJsIMOE2afJjmpaNahFlwOVZf12T/Hyz7tt8YIjlyN8sj&#10;ouiAJD3uHITaZJ77DY3aFhhYqY3xM7KDetFPwH5YoqDqqGpFiH49akxOfUb8LsVfrMY62/ErcIyh&#10;WCCs69CYwUPiIsghsHK8siIOjjD8eJtN8wS5Y+hK79PsLrAW0+KSrI11XwQMxBtlZJ2hsu1cBUoh&#10;/2DSUIrun6zzrdHikuArK1jLvg8y6BUZsUSeYAXvstBL7r3hYtpt1Ruyp15J4RcG/RBmYKd4QOsE&#10;5auz7ajsTzZW75XHw+mwn7N1ksrPPMlX89U8m2TT2WqSJXU9eVxX2WS2Tu/v6tu6qur0l28tzYpO&#10;ci6U7+4i2zT7O1mcH9BJcFfhXvcQv0cPC8NmL/+h6UCvZ/SkjS3w48ZcaEelhuDzq/JP4e0d7bdv&#10;f/kbAAD//wMAUEsDBBQABgAIAAAAIQCufs3P2wAAAAkBAAAPAAAAZHJzL2Rvd25yZXYueG1sTI/B&#10;ToQwEIbvJr5DMyZejFsgGyDIsDEmnjyIqw9Q6AhEOiW0LPXtrSc9zsyXf76/PgUziwutbrKMkB4S&#10;EMS91RMPCB/vz/clCOcVazVbJoRvcnBqrq9qVWm78xtdzn4QMYRdpRBG75dKStePZJQ72IU43j7t&#10;apSP4zpIvao9hptZZkmSS6Mmjh9GtdDTSP3XeTMI4TVnH9oydDtvL668a4MyLeLtTXh8AOEp+D8Y&#10;fvWjOjTRqbMbaydmhLxIiogiZEkKIgJFdoyLDuFYpCCbWv5v0PwAAAD//wMAUEsBAi0AFAAGAAgA&#10;AAAhALaDOJL+AAAA4QEAABMAAAAAAAAAAAAAAAAAAAAAAFtDb250ZW50X1R5cGVzXS54bWxQSwEC&#10;LQAUAAYACAAAACEAOP0h/9YAAACUAQAACwAAAAAAAAAAAAAAAAAvAQAAX3JlbHMvLnJlbHNQSwEC&#10;LQAUAAYACAAAACEArHQh4yMCAABDBAAADgAAAAAAAAAAAAAAAAAuAgAAZHJzL2Uyb0RvYy54bWxQ&#10;SwECLQAUAAYACAAAACEArn7Nz9sAAAAJAQAADwAAAAAAAAAAAAAAAAB9BAAAZHJzL2Rvd25yZXYu&#10;eG1sUEsFBgAAAAAEAAQA8wAAAIUFAAAAAA==&#10;" strokeweight="1.5pt"/>
        </w:pict>
      </w:r>
      <w:r>
        <w:rPr>
          <w:noProof/>
          <w:sz w:val="28"/>
          <w:szCs w:val="28"/>
        </w:rPr>
        <w:pict>
          <v:shape id="AutoShape 86" o:spid="_x0000_s1435" type="#_x0000_t32" style="position:absolute;left:0;text-align:left;margin-left:427.2pt;margin-top:10.05pt;width:10.5pt;height:0;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3UHwIAAD0EAAAOAAAAZHJzL2Uyb0RvYy54bWysU9uO2jAQfa/Uf7DyziaBQCEirFYJ9GXb&#10;RdrtBxjbSawmHss2BFT13zs2F7HtS1WVBzPOzJy5nOPl47HvyEEYK0EVUfqQREQoBlyqpoi+vW1G&#10;84hYRxWnHShRRCdho8fVxw/LQediDC10XBiCIMrmgy6i1jmdx7FlreipfQAtFDprMD11eDVNzA0d&#10;EL3v4nGSzOIBDNcGmLAWv1ZnZ7QK+HUtmHupaysc6YoIe3PhNOHc+TNeLWneGKpbyS5t0H/ooqdS&#10;YdEbVEUdJXsj/4DqJTNgoXYPDPoY6loyEWbAadLkt2leW6pFmAWXY/VtTfb/wbKvh60hkiN3M6RK&#10;0R5Jeto7CLXJfOY3NGibY2CptsbPyI7qVT8D+26JgrKlqhEh+u2kMTn1GfG7FH+xGuvshi/AMYZi&#10;gbCuY216D4mLIMfAyunGijg6wvBjOplMpsgdu7piml/ztLHus4CeeKOIrDNUNq0rQSmkHkwaqtDD&#10;s3W+K5pfE3xRBRvZdUEBnSJDES2m42lIsNBJ7p0+zJpmV3aGHKjXUPiFEdFzH2Zgr3gAawXl64vt&#10;qOzONhbvlMfDubCdi3UWyY9FsljP1/NslI1n61GWVNXoaVNmo9km/TStJlVZVulP31qa5a3kXCjf&#10;3VWwafZ3grg8nbPUbpK9rSF+jx72hc1e/0PTgVjP5VkVO+CnrbkSjhoNwZf35B/B/R3t+1e/+gUA&#10;AP//AwBQSwMEFAAGAAgAAAAhAA91um7dAAAACQEAAA8AAABkcnMvZG93bnJldi54bWxMj8FOwzAM&#10;hu9IvENkJC6IJa1WKKXpNCFx4Mg2iWvWmLbQOFWTrmVPjxEHOPr3p9+fy83ienHCMXSeNCQrBQKp&#10;9rajRsNh/3ybgwjRkDW9J9TwhQE21eVFaQrrZ3rF0y42gksoFEZDG+NQSBnqFp0JKz8g8e7dj85E&#10;HsdG2tHMXO56mSp1J53piC+0ZsCnFuvP3eQ0YJiyRG0fXHN4Oc83b+n5Yx72Wl9fLdtHEBGX+AfD&#10;jz6rQ8VORz+RDaLXkGfrNaMaUpWAYCC/zzg4/gayKuX/D6pvAAAA//8DAFBLAQItABQABgAIAAAA&#10;IQC2gziS/gAAAOEBAAATAAAAAAAAAAAAAAAAAAAAAABbQ29udGVudF9UeXBlc10ueG1sUEsBAi0A&#10;FAAGAAgAAAAhADj9If/WAAAAlAEAAAsAAAAAAAAAAAAAAAAALwEAAF9yZWxzLy5yZWxzUEsBAi0A&#10;FAAGAAgAAAAhAMA8vdQfAgAAPQQAAA4AAAAAAAAAAAAAAAAALgIAAGRycy9lMm9Eb2MueG1sUEsB&#10;Ai0AFAAGAAgAAAAhAA91um7dAAAACQEAAA8AAAAAAAAAAAAAAAAAeQQAAGRycy9kb3ducmV2Lnht&#10;bFBLBQYAAAAABAAEAPMAAACDBQAAAAA=&#10;"/>
        </w:pict>
      </w:r>
      <w:r>
        <w:rPr>
          <w:noProof/>
          <w:sz w:val="28"/>
          <w:szCs w:val="28"/>
        </w:rPr>
        <w:pict>
          <v:shape id="AutoShape 85" o:spid="_x0000_s1434" type="#_x0000_t32" style="position:absolute;left:0;text-align:left;margin-left:403.6pt;margin-top:10.05pt;width:10.5pt;height:0;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m/sIA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2SNG&#10;ivRA0vPe61gbzadhQ4NxBQRWamvDjPSoXs2Lpt8dUrrqiGp5jH47GUjOQkbyLiVcnIE6u+GzZhBD&#10;oEBc17GxfYCERaBjZOV0Y4UfPaLwMZtMJlPgjl5dCSmuecY6/4nrHgWjxM5bItrOV1opoF7bLFYh&#10;hxfnQ1ekuCaEokpvhJRRAVKhocSL6XgaE5yWggVnCHO23VXSogMJGoq/OCJ47sOs3isWwTpO2Ppi&#10;eyLk2YbiUgU8mAvauVhnkfxYpIv1fD3PR/l4th7laV2PnjdVPpptssdpPamrqs5+htayvOgEY1yF&#10;7q6CzfK/E8Tl6ZyldpPsbQ3Je/S4L2j2+h+bjsQGLs+q2Gl22tor4aDRGHx5T+ER3N/Bvn/1q18A&#10;AAD//wMAUEsDBBQABgAIAAAAIQD7buJ03AAAAAkBAAAPAAAAZHJzL2Rvd25yZXYueG1sTI/BTsMw&#10;DIbvSLxDZCQuiCWNBJTSdJqQOHBkm8Q1a0xbaJyqSdeyp8eIAzv696ffn8v14ntxxDF2gQxkKwUC&#10;qQ6uo8bAfvdym4OIyZKzfSA08I0R1tXlRWkLF2Z6w+M2NYJLKBbWQJvSUEgZ6xa9jaswIPHuI4ze&#10;Jh7HRrrRzlzue6mVupfedsQXWjvgc4v113byBjBOd5naPPpm/3qab9716XMedsZcXy2bJxAJl/QP&#10;w68+q0PFTocwkYuiN5CrB82oAa0yEAzkOufg8BfIqpTnH1Q/AAAA//8DAFBLAQItABQABgAIAAAA&#10;IQC2gziS/gAAAOEBAAATAAAAAAAAAAAAAAAAAAAAAABbQ29udGVudF9UeXBlc10ueG1sUEsBAi0A&#10;FAAGAAgAAAAhADj9If/WAAAAlAEAAAsAAAAAAAAAAAAAAAAALwEAAF9yZWxzLy5yZWxzUEsBAi0A&#10;FAAGAAgAAAAhAE3ub+wgAgAAPQQAAA4AAAAAAAAAAAAAAAAALgIAAGRycy9lMm9Eb2MueG1sUEsB&#10;Ai0AFAAGAAgAAAAhAPtu4nTcAAAACQEAAA8AAAAAAAAAAAAAAAAAegQAAGRycy9kb3ducmV2Lnht&#10;bFBLBQYAAAAABAAEAPMAAACDBQAAAAA=&#10;"/>
        </w:pict>
      </w:r>
      <w:r>
        <w:rPr>
          <w:noProof/>
          <w:sz w:val="28"/>
          <w:szCs w:val="28"/>
        </w:rPr>
        <w:pict>
          <v:shape id="AutoShape 76" o:spid="_x0000_s1433" type="#_x0000_t32" style="position:absolute;left:0;text-align:left;margin-left:335.35pt;margin-top:10.05pt;width:0;height:14.9pt;flip:y;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Dx1JgIAAEcEAAAOAAAAZHJzL2Uyb0RvYy54bWysU8GO2yAQvVfqPyDfE9tZx5tYcVYrO+ll&#10;20babe8EsI2KAQEbJ6r67x1wkmbbS1XVBzzAzJs3M4/Vw7EX6MCM5UqWUTpNIsQkUZTLtoy+vGwn&#10;iwhZhyXFQklWRidmo4f1+3erQRdspjolKDMIQKQtBl1GnXO6iGNLOtZjO1WaSbhslOmxg61pY2rw&#10;AOi9iGdJkseDMlQbRZi1cFqPl9E64DcNI+5z01jmkCgj4ObCasK692u8XuGiNVh3nJxp4H9g0WMu&#10;IekVqsYOo1fD/4DqOTHKqsZNiepj1TScsFADVJMmv1Xz3GHNQi3QHKuvbbL/D5Z8OuwM4hRml+cR&#10;kriHIT2+OhVyo/vcd2jQtgDHSu6Mr5Ec5bN+UuSbRVJVHZYtC94vJw3BqY+I34T4jdWQZz98VBR8&#10;MCQI7To2pkeN4PqrD/Tg0BJ0DPM5XefDjg6R8ZDAabpYzu7C6GJceAQfp411H5jqkTfKyDqDedu5&#10;SkkJIlBmRMeHJ+s8v18BPliqLRciaEFINJTRcj6bBzpWCU79pXezpt1XwqAD9moKXygWbm7djHqV&#10;NIB1DNPN2XaYi9GG5EJ6PKgL6JytUS7fl8lys9gsskk2yzeTLKnryeO2yib5Nr2f13d1VdXpD08t&#10;zYqOU8qkZ3eRbpr9nTTOj2gU3VW81zbEb9FDv4Ds5R9IhxH7qY762Ct62pnL6EGtwfn8svxzuN2D&#10;ffv+1z8BAAD//wMAUEsDBBQABgAIAAAAIQCDBzSQ3QAAAAkBAAAPAAAAZHJzL2Rvd25yZXYueG1s&#10;TI/BTsMwDIbvSLxDZCRuLNk0tVupOyEkEAdUiQH3rDFtoXFKk7Xd2xPEYRxtf/r9/flutp0YafCt&#10;Y4TlQoEgrpxpuUZ4e3242YDwQbPRnWNCOJGHXXF5kevMuIlfaNyHWsQQ9plGaELoMyl91ZDVfuF6&#10;4nj7cIPVIY5DLc2gpxhuO7lSKpFWtxw/NLqn+4aqr/3RInxzenpfy3HzWZYheXx6rpnKCfH6ar67&#10;BRFoDmcYfvWjOhTR6eCObLzoEJJUpRFFWKkliAj8LQ4I6+0WZJHL/w2KHwAAAP//AwBQSwECLQAU&#10;AAYACAAAACEAtoM4kv4AAADhAQAAEwAAAAAAAAAAAAAAAAAAAAAAW0NvbnRlbnRfVHlwZXNdLnht&#10;bFBLAQItABQABgAIAAAAIQA4/SH/1gAAAJQBAAALAAAAAAAAAAAAAAAAAC8BAABfcmVscy8ucmVs&#10;c1BLAQItABQABgAIAAAAIQA4yDx1JgIAAEcEAAAOAAAAAAAAAAAAAAAAAC4CAABkcnMvZTJvRG9j&#10;LnhtbFBLAQItABQABgAIAAAAIQCDBzSQ3QAAAAkBAAAPAAAAAAAAAAAAAAAAAIAEAABkcnMvZG93&#10;bnJldi54bWxQSwUGAAAAAAQABADzAAAAigUAAAAA&#10;"/>
        </w:pict>
      </w:r>
      <w:r>
        <w:rPr>
          <w:noProof/>
          <w:sz w:val="28"/>
          <w:szCs w:val="28"/>
        </w:rPr>
        <w:pict>
          <v:shape id="Text Box 58" o:spid="_x0000_s1037" type="#_x0000_t202" style="position:absolute;left:0;text-align:left;margin-left:-1.2pt;margin-top:4.05pt;width:48.75pt;height:27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4zhgIAABkFAAAOAAAAZHJzL2Uyb0RvYy54bWysVNuO0zAQfUfiHyy/d5OUtNtEm672QhHS&#10;cpF2+QA3dhoLx2Nst8mC+HfGTtstC0gIkQfH9oyPz8yc8cXl0CmyE9ZJ0BXNzlJKhK6BS72p6KeH&#10;1WRBifNMc6ZAi4o+Ckcvly9fXPSmFFNoQXFhCYJoV/amoq33pkwSV7eiY+4MjNBobMB2zOPSbhJu&#10;WY/onUqmaTpPerDcWKiFc7h7OxrpMuI3jaj9h6ZxwhNVUeTm42jjuA5jsrxg5cYy08p6T4P9A4uO&#10;SY2XHqFumWdka+UvUJ2sLTho/FkNXQJNI2sRY8BosvRZNPctMyLGgslx5pgm9/9g6/e7j5ZIjrWb&#10;zyjRrMMiPYjBk2sYyGwREtQbV6LfvUFPP+A+OsdgnbmD+rMjGm5apjfiylroW8E4EszCyeTk6Ijj&#10;Asi6fwcc72FbDxFoaGwXsof5IIiOhXo8FidwqXFznhXZFCnWaHqVT4s0Fi9h5eGwsc6/EdCRMKmo&#10;xdpHcLa7cz6QYeXBJdzlQEm+kkrFhd2sb5QlO4Y6WcUv8n/mpnRw1hCOjYjjDnLEO4ItsI11/4Zs&#10;8/R6WkxW88X5JF/ls0lxni4maVZcF/M0L/Lb1fdAMMvLVnIu9J3U4qDBLP+7Gu+7YVRPVCHpK1rM&#10;MFMxrj8Gmcbvd0F20mNLKtlVdHF0YmWo62vNMWxWeibVOE9+ph+zjDk4/GNWogpC4UcJ+GE9jIqL&#10;GgkSWQN/RF1YwLph8fE9wUkL9islPfZmRd2XLbOCEvVWo7aKLM9DM8dFPjuf4sKeWtanFqZrhKqo&#10;p2Sc3vjxAdgaKzct3jSqWcMV6rGRUStPrPYqxv6LQe3fitDgp+vo9fSiLX8AAAD//wMAUEsDBBQA&#10;BgAIAAAAIQCU8TDi2wAAAAYBAAAPAAAAZHJzL2Rvd25yZXYueG1sTI5BT4NAFITvJv6HzTPxYtoF&#10;0tIWeTRqovHa2h/wgFcgsruE3Rb6732e9DSZzGTmy/ez6dWVR985ixAvI1BsK1d3tkE4fb0vtqB8&#10;IFtT7ywj3NjDvri/yymr3WQPfD2GRsmI9RkhtCEMmda+atmQX7qBrWRnNxoKYsdG1yNNMm56nURR&#10;qg11Vh5aGvit5er7eDEI58/pab2byo9w2hxW6St1m9LdEB8f5pdnUIHn8FeGX3xBh0KYSnextVc9&#10;wiJZSRNhG4OSeLcWLRHSJAZd5Po/fvEDAAD//wMAUEsBAi0AFAAGAAgAAAAhALaDOJL+AAAA4QEA&#10;ABMAAAAAAAAAAAAAAAAAAAAAAFtDb250ZW50X1R5cGVzXS54bWxQSwECLQAUAAYACAAAACEAOP0h&#10;/9YAAACUAQAACwAAAAAAAAAAAAAAAAAvAQAAX3JlbHMvLnJlbHNQSwECLQAUAAYACAAAACEAsUTe&#10;M4YCAAAZBQAADgAAAAAAAAAAAAAAAAAuAgAAZHJzL2Uyb0RvYy54bWxQSwECLQAUAAYACAAAACEA&#10;lPEw4tsAAAAGAQAADwAAAAAAAAAAAAAAAADgBAAAZHJzL2Rvd25yZXYueG1sUEsFBgAAAAAEAAQA&#10;8wAAAOgFAAAAAA==&#10;" stroked="f">
            <v:textbox>
              <w:txbxContent>
                <w:p w:rsidR="009D565F" w:rsidRPr="00450BCF" w:rsidRDefault="009D565F" w:rsidP="00CF3128">
                  <w:pPr>
                    <w:ind w:firstLine="0"/>
                    <w:rPr>
                      <w:sz w:val="20"/>
                      <w:szCs w:val="20"/>
                    </w:rPr>
                  </w:pPr>
                  <w:r>
                    <w:rPr>
                      <w:sz w:val="20"/>
                      <w:szCs w:val="20"/>
                    </w:rPr>
                    <w:t xml:space="preserve">   1,27</w:t>
                  </w:r>
                  <w:r w:rsidRPr="00450BCF">
                    <w:rPr>
                      <w:sz w:val="20"/>
                      <w:szCs w:val="20"/>
                    </w:rPr>
                    <w:t xml:space="preserve"> т</w:t>
                  </w:r>
                </w:p>
              </w:txbxContent>
            </v:textbox>
          </v:shape>
        </w:pict>
      </w:r>
      <w:r>
        <w:rPr>
          <w:noProof/>
          <w:sz w:val="28"/>
          <w:szCs w:val="28"/>
        </w:rPr>
        <w:pict>
          <v:shape id="AutoShape 55" o:spid="_x0000_s1432" type="#_x0000_t32" style="position:absolute;left:0;text-align:left;margin-left:378.85pt;margin-top:10.05pt;width:14.25pt;height:0;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kT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eYqR&#10;JD0s6engVKiNssxPaNA2h8BS7ozvkZ7kq35W9LtFUpUtkQ0P0W9nDcmJz4jepfiL1VBnP3xRDGII&#10;FAjjOtWm95AwCHQKWznftsJPDlH4mCzi5UOGER1dEcnHPG2s+8xVj7xRYOsMEU3rSiUlrF6ZJFQh&#10;x2frPCuSjwm+qFRb0XVBAZ1EQ4GX2SwLCVZ1gnmnD7Om2ZedQUfiNRR+oUXw3IcZdZAsgLWcsM3V&#10;dkR0FxuKd9LjQV9A52pdRPJjGS83i80inaSz+WaSxlU1edqW6WS+TR6y6lNVllXy01NL0rwVjHHp&#10;2Y2CTdK/E8T16VykdpPsbQzRe/QwLyA7/gfSYbF+lxdV7BU778y4cNBoCL6+J/8I7u9g37/69S8A&#10;AAD//wMAUEsDBBQABgAIAAAAIQAqA1R43gAAAAkBAAAPAAAAZHJzL2Rvd25yZXYueG1sTI/BTsMw&#10;DIbvSLxDZCQuiCWttHV0dacJiQNHtklcs8ZrC41TNela9vQEcYCj7U+/v7/YzrYTFxp86xghWSgQ&#10;xJUzLdcIx8PL4xqED5qN7hwTwhd52Ja3N4XOjZv4jS77UIsYwj7XCE0IfS6lrxqy2i9cTxxvZzdY&#10;HeI41NIMeorhtpOpUitpdcvxQ6N7em6o+tyPFoH8uEzU7snWx9fr9PCeXj+m/oB4fzfvNiACzeEP&#10;hh/9qA5ldDq5kY0XHUK2zLKIIqQqARGBbL1KQZx+F7Is5P8G5TcAAAD//wMAUEsBAi0AFAAGAAgA&#10;AAAhALaDOJL+AAAA4QEAABMAAAAAAAAAAAAAAAAAAAAAAFtDb250ZW50X1R5cGVzXS54bWxQSwEC&#10;LQAUAAYACAAAACEAOP0h/9YAAACUAQAACwAAAAAAAAAAAAAAAAAvAQAAX3JlbHMvLnJlbHNQSwEC&#10;LQAUAAYACAAAACEArqjZEyACAAA9BAAADgAAAAAAAAAAAAAAAAAuAgAAZHJzL2Uyb0RvYy54bWxQ&#10;SwECLQAUAAYACAAAACEAKgNUeN4AAAAJAQAADwAAAAAAAAAAAAAAAAB6BAAAZHJzL2Rvd25yZXYu&#10;eG1sUEsFBgAAAAAEAAQA8wAAAIUFAAAAAA==&#10;"/>
        </w:pict>
      </w:r>
      <w:r>
        <w:rPr>
          <w:noProof/>
          <w:sz w:val="28"/>
          <w:szCs w:val="28"/>
        </w:rPr>
        <w:pict>
          <v:shape id="AutoShape 54" o:spid="_x0000_s1431" type="#_x0000_t32" style="position:absolute;left:0;text-align:left;margin-left:354.1pt;margin-top:10.05pt;width:14.25pt;height: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9TW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7AEj&#10;RXpY0vPe61gbTfMwocG4AgIrtbWhR3pUr+ZF0+8OKV11RLU8Rr+dDCRnISN5lxIuzkCd3fBZM4gh&#10;UCCO69jYPkDCINAxbuV02wo/ekThYzZPF49TjOjVlZDimmes85+47lEwSuy8JaLtfKWVgtVrm8Uq&#10;5PDifGBFimtCKKr0RkgZFSAVGkq8mE6mMcFpKVhwhjBn210lLTqQoKH4iy2C5z7M6r1iEazjhK0v&#10;tidCnm0oLlXAg76AzsU6i+THIl2s5+t5Psons/UoT+t69Lyp8tFskz1O64e6qursZ6CW5UUnGOMq&#10;sLsKNsv/ThCXp3OW2k2ytzEk79HjvIDs9T+SjosNuzyrYqfZaWuvCweNxuDLewqP4P4O9v2rX/0C&#10;AAD//wMAUEsDBBQABgAIAAAAIQBVc71l3QAAAAkBAAAPAAAAZHJzL2Rvd25yZXYueG1sTI/BTsMw&#10;DIbvSLxDZCQuiCUtYt1K3WlC4sCRbRLXrPHaQuNUTbqWPT1BHOBo+9Pv7y82s+3EmQbfOkZIFgoE&#10;ceVMyzXCYf9yvwLhg2ajO8eE8EUeNuX1VaFz4yZ+o/Mu1CKGsM81QhNCn0vpq4as9gvXE8fbyQ1W&#10;hzgOtTSDnmK47WSq1FJa3XL80OienhuqPnejRSA/PiZqu7b14fUy3b2nl4+p3yPe3szbJxCB5vAH&#10;w49+VIcyOh3dyMaLDiFTqzSiCKlKQEQge1hmII6/C1kW8n+D8hsAAP//AwBQSwECLQAUAAYACAAA&#10;ACEAtoM4kv4AAADhAQAAEwAAAAAAAAAAAAAAAAAAAAAAW0NvbnRlbnRfVHlwZXNdLnhtbFBLAQIt&#10;ABQABgAIAAAAIQA4/SH/1gAAAJQBAAALAAAAAAAAAAAAAAAAAC8BAABfcmVscy8ucmVsc1BLAQIt&#10;ABQABgAIAAAAIQBMX9TWIAIAAD0EAAAOAAAAAAAAAAAAAAAAAC4CAABkcnMvZTJvRG9jLnhtbFBL&#10;AQItABQABgAIAAAAIQBVc71l3QAAAAkBAAAPAAAAAAAAAAAAAAAAAHoEAABkcnMvZG93bnJldi54&#10;bWxQSwUGAAAAAAQABADzAAAAhAUAAAAA&#10;"/>
        </w:pict>
      </w:r>
      <w:r>
        <w:rPr>
          <w:noProof/>
          <w:sz w:val="28"/>
          <w:szCs w:val="28"/>
        </w:rPr>
        <w:pict>
          <v:shape id="AutoShape 53" o:spid="_x0000_s1430" type="#_x0000_t32" style="position:absolute;left:0;text-align:left;margin-left:324.85pt;margin-top:10.05pt;width:14.25pt;height:0;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i9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bIKR&#10;Ij0s6XnvdayNpg9hQoNxBQRWamtDj/SoXs2Lpt8dUrrqiGp5jH47GUjOQkbyLiVcnIE6u+GzZhBD&#10;oEAc17GxfYCEQaBj3MrpthV+9IjCx2yeLh6nGNGrKyHFNc9Y5z9x3aNglNh5S0Tb+UorBavXNotV&#10;yOHF+cCKFNeEUFTpjZAyKkAqNJR4MZ1MY4LTUrDgDGHOtrtKWnQgQUPxF1sEz32Y1XvFIljHCVtf&#10;bE+EPNtQXKqAB30BnYt1FsmPRbpYz9fzfJRPZutRntb16HlT5aPZJnuc1g91VdXZz0Aty4tOMMZV&#10;YHcVbJb/nSAuT+cstZtkb2NI3qPHeQHZ638kHRcbdnlWxU6z09ZeFw4ajcGX9xQewf0d7PtXv/oF&#10;AAD//wMAUEsDBBQABgAIAAAAIQDg9l1l3gAAAAkBAAAPAAAAZHJzL2Rvd25yZXYueG1sTI/BTsMw&#10;DIbvSLxDZCQuiCWtoNtK02lC4sCRbRJXrzFtoXGqJl3Lnp4gDuNo+9Pv7y82s+3EiQbfOtaQLBQI&#10;4sqZlmsNh/3L/QqED8gGO8ek4Zs8bMrrqwJz4yZ+o9Mu1CKGsM9RQxNCn0vpq4Ys+oXriePtww0W&#10;QxyHWpoBpxhuO5kqlUmLLccPDfb03FD1tRutBvLjY6K2a1sfXs/T3Xt6/pz6vda3N/P2CUSgOVxg&#10;+NWP6lBGp6Mb2XjRacge1suIakhVAiIC2XKVgjj+LWRZyP8Nyh8AAAD//wMAUEsBAi0AFAAGAAgA&#10;AAAhALaDOJL+AAAA4QEAABMAAAAAAAAAAAAAAAAAAAAAAFtDb250ZW50X1R5cGVzXS54bWxQSwEC&#10;LQAUAAYACAAAACEAOP0h/9YAAACUAQAACwAAAAAAAAAAAAAAAAAvAQAAX3JlbHMvLnJlbHNQSwEC&#10;LQAUAAYACAAAACEA3zQ4vSACAAA9BAAADgAAAAAAAAAAAAAAAAAuAgAAZHJzL2Uyb0RvYy54bWxQ&#10;SwECLQAUAAYACAAAACEA4PZdZd4AAAAJAQAADwAAAAAAAAAAAAAAAAB6BAAAZHJzL2Rvd25yZXYu&#10;eG1sUEsFBgAAAAAEAAQA8wAAAIUFAAAAAA==&#10;"/>
        </w:pict>
      </w:r>
      <w:r>
        <w:rPr>
          <w:noProof/>
          <w:sz w:val="28"/>
          <w:szCs w:val="28"/>
        </w:rPr>
        <w:pict>
          <v:shape id="AutoShape 52" o:spid="_x0000_s1429" type="#_x0000_t32" style="position:absolute;left:0;text-align:left;margin-left:294.55pt;margin-top:10.05pt;width:14.25pt;height: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yw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lmGk&#10;SA9Letp7HWuj6SRMaDCugMBKbW3okR7Vq3nW9LtDSlcdUS2P0W8nA8lZyEjepYSLM1BnN3zRDGII&#10;FIjjOja2D5AwCHSMWzndtsKPHlH4mM3TxcMUI3p1JaS45hnr/GeuexSMEjtviWg7X2mlYPXaZrEK&#10;OTw7H1iR4poQiiq9EVJGBUiFhhIvppNpTHBaChacIczZdldJiw4kaCj+YovguQ+zeq9YBOs4YeuL&#10;7YmQZxuKSxXwoC+gc7HOIvmxSBfr+Xqej/LJbD3K07oePW2qfDTbZA/T+lNdVXX2M1DL8qITjHEV&#10;2F0Fm+V/J4jL0zlL7SbZ2xiS9+hxXkD2+h9Jx8WGXZ5VsdPstLXXhYNGY/DlPYVHcH8H+/7Vr34B&#10;AAD//wMAUEsDBBQABgAIAAAAIQBzYlm33QAAAAkBAAAPAAAAZHJzL2Rvd25yZXYueG1sTI/BTsMw&#10;DIbvSLxDZCQuiCWttLKVptOExIEj2ySuWWPabo1TNela9vQYcYCTZfvT78/FZnaduOAQWk8akoUC&#10;gVR521Kt4bB/fVyBCNGQNZ0n1PCFATbl7U1hcusnesfLLtaCQyjkRkMTY59LGaoGnQkL3yPx7tMP&#10;zkRuh1rawUwc7jqZKpVJZ1riC43p8aXB6rwbnQYM4zJR27WrD2/X6eEjvZ6mfq/1/d28fQYRcY5/&#10;MPzoszqU7HT0I9kgOg3L1TphVEOquDKQJU8ZiOPvQJaF/P9B+Q0AAP//AwBQSwECLQAUAAYACAAA&#10;ACEAtoM4kv4AAADhAQAAEwAAAAAAAAAAAAAAAAAAAAAAW0NvbnRlbnRfVHlwZXNdLnhtbFBLAQIt&#10;ABQABgAIAAAAIQA4/SH/1gAAAJQBAAALAAAAAAAAAAAAAAAAAC8BAABfcmVscy8ucmVsc1BLAQIt&#10;ABQABgAIAAAAIQBxtOywIAIAAD0EAAAOAAAAAAAAAAAAAAAAAC4CAABkcnMvZTJvRG9jLnhtbFBL&#10;AQItABQABgAIAAAAIQBzYlm33QAAAAkBAAAPAAAAAAAAAAAAAAAAAHoEAABkcnMvZG93bnJldi54&#10;bWxQSwUGAAAAAAQABADzAAAAhAUAAAAA&#10;"/>
        </w:pict>
      </w:r>
      <w:r>
        <w:rPr>
          <w:noProof/>
          <w:sz w:val="28"/>
          <w:szCs w:val="28"/>
        </w:rPr>
        <w:pict>
          <v:shape id="AutoShape 51" o:spid="_x0000_s1428" type="#_x0000_t32" style="position:absolute;left:0;text-align:left;margin-left:264.45pt;margin-top:10.05pt;width:14.2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huIQIAAD0EAAAOAAAAZHJzL2Uyb0RvYy54bWysU9uO2jAQfa/Uf7D8DkloY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MOjdDPhR&#10;pIcmPe29jrHRNAsMDcYVYFiprQ010qN6Nc+afnVI6aojquXR+u1kwDl6JHcu4eAMxNkNnzQDGwIB&#10;Il3HxvYBEohAx9iV060r/OgRhctsni4ephjR61NCiqufsc5/5LpHYVNi5y0RbecrrRS0XtssRiGH&#10;Z+ehDnC8OoSgSm+ElFEBUqGhxIvpZBodnJaChcdg5my7q6RFBxI0FL9ACoDdmVm9VyyCdZyw9WXv&#10;iZDnPdhLFfCgLkjnsjuL5NsiXazn63k+yiez9ShP63r0tKny0WyTPUzrD3VV1dn3kFqWF51gjKuQ&#10;3VWwWf53griMzllqN8neaEju0WOJkOz1H5OOjQ29PKtip9lpawMboceg0Wh8macwBL+eo9XPqV/9&#10;AAAA//8DAFBLAwQUAAYACAAAACEAGRkV594AAAAJAQAADwAAAGRycy9kb3ducmV2LnhtbEyPwU7D&#10;MAyG70i8Q2QkLmhLWlHYStNpQuLAkW0S16zx2kLjVE26lj09RhzgaPvT7+8vNrPrxBmH0HrSkCwV&#10;CKTK25ZqDYf9y2IFIkRD1nSeUMMXBtiU11eFya2f6A3Pu1gLDqGQGw1NjH0uZagadCYsfY/Et5Mf&#10;nIk8DrW0g5k43HUyVepBOtMSf2hMj88NVp+70WnAMGaJ2q5dfXi9THfv6eVj6vda397M2ycQEef4&#10;B8OPPqtDyU5HP5INotOQpas1oxpSlYBgIMse70EcfxeyLOT/BuU3AAAA//8DAFBLAQItABQABgAI&#10;AAAAIQC2gziS/gAAAOEBAAATAAAAAAAAAAAAAAAAAAAAAABbQ29udGVudF9UeXBlc10ueG1sUEsB&#10;Ai0AFAAGAAgAAAAhADj9If/WAAAAlAEAAAsAAAAAAAAAAAAAAAAALwEAAF9yZWxzLy5yZWxzUEsB&#10;Ai0AFAAGAAgAAAAhAM9CSG4hAgAAPQQAAA4AAAAAAAAAAAAAAAAALgIAAGRycy9lMm9Eb2MueG1s&#10;UEsBAi0AFAAGAAgAAAAhABkZFefeAAAACQEAAA8AAAAAAAAAAAAAAAAAewQAAGRycy9kb3ducmV2&#10;LnhtbFBLBQYAAAAABAAEAPMAAACGBQAAAAA=&#10;"/>
        </w:pict>
      </w:r>
      <w:r>
        <w:rPr>
          <w:noProof/>
          <w:sz w:val="28"/>
          <w:szCs w:val="28"/>
        </w:rPr>
        <w:pict>
          <v:shape id="AutoShape 50" o:spid="_x0000_s1427" type="#_x0000_t32" style="position:absolute;left:0;text-align:left;margin-left:232.6pt;margin-top:10.05pt;width:14.25pt;height: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ptIAIAAD0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g95lS4wk&#10;6aFJTwenQmyUhQoN2uZgWMqd8TnSk3zVz4p+t0iqsiWy4cH67azBOfE1jd65+IvVEGc/fFEMbAgE&#10;COU61ab3kFAIdApdOd+6wk8OUXhMFvHyIcOIjqqI5KOfNtZ95qpHXiiwdYaIpnWlkhJar0wSopDj&#10;s3WeFclHBx9Uqq3oujABnURDgZfZLAsOVnWCeaU3s6bZl51BR+JnKHwhRdDcmxl1kCyAtZywzVV2&#10;RHQXGYJ30uNBXkDnKl2G5McyXm4Wm0U6SWfzzSSNq2rytC3TyXybPGTVp6osq+Snp5akeSsY49Kz&#10;Gwc2Sf9uIK6rcxm128jeyhC9Rw/1ArLjP5AOjfW99Btm871i550ZGw4zGoyv++SX4P4O8v3Wr38B&#10;AAD//wMAUEsDBBQABgAIAAAAIQBSuFly3QAAAAkBAAAPAAAAZHJzL2Rvd25yZXYueG1sTI9NT8Mw&#10;DIbvSPyHyEhcEEta9lmaThMSB45sk7h6jWkLjVM16Vr26wniAEfbj14/b76dbCvO1PvGsYZkpkAQ&#10;l840XGk4Hp7v1yB8QDbYOiYNX+RhW1xf5ZgZN/IrnfehEjGEfYYa6hC6TEpf1mTRz1xHHG/vrrcY&#10;4thX0vQ4xnDbylSppbTYcPxQY0dPNZWf+8FqID8sErXb2Or4chnv3tLLx9gdtL69mXaPIAJN4Q+G&#10;H/2oDkV0OrmBjRethvlykUZUQ6oSEBGYbx5WIE6/C1nk8n+D4hsAAP//AwBQSwECLQAUAAYACAAA&#10;ACEAtoM4kv4AAADhAQAAEwAAAAAAAAAAAAAAAAAAAAAAW0NvbnRlbnRfVHlwZXNdLnhtbFBLAQIt&#10;ABQABgAIAAAAIQA4/SH/1gAAAJQBAAALAAAAAAAAAAAAAAAAAC8BAABfcmVscy8ucmVsc1BLAQIt&#10;ABQABgAIAAAAIQBLTgptIAIAAD0EAAAOAAAAAAAAAAAAAAAAAC4CAABkcnMvZTJvRG9jLnhtbFBL&#10;AQItABQABgAIAAAAIQBSuFly3QAAAAkBAAAPAAAAAAAAAAAAAAAAAHoEAABkcnMvZG93bnJldi54&#10;bWxQSwUGAAAAAAQABADzAAAAhAUAAAAA&#10;"/>
        </w:pict>
      </w:r>
      <w:r>
        <w:rPr>
          <w:noProof/>
          <w:sz w:val="28"/>
          <w:szCs w:val="28"/>
        </w:rPr>
        <w:pict>
          <v:shape id="AutoShape 49" o:spid="_x0000_s1426" type="#_x0000_t32" style="position:absolute;left:0;text-align:left;margin-left:196.2pt;margin-top:10.05pt;width:14.25pt;height:0;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Aik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AlWK&#10;9EDS097rWBvli7ChwbgCAiu1tWFGelSv5lnT7w4pXXVEtTxGv50MJGchI3mXEi7OQJ3d8EUziCFQ&#10;IK7r2Ng+QMIi0DGycrqxwo8eUfiYzdPFwxQjenUlpLjmGev8Z657FIwSO2+JaDtfaaWAem2zWIUc&#10;np0PXZHimhCKKr0RUkYFSIWGEi+mk2lMcFoKFpwhzNl2V0mLDiRoKP7iiOC5D7N6r1gE6zhh64vt&#10;iZBnG4pLFfBgLmjnYp1F8mORLtbz9Twf5ZPZepSndT162lT5aLbJHqb1p7qq6uxnaC3Li04wxlXo&#10;7irYLP87QVyezllqN8ne1pC8R4/7gmav/7HpSGzg8qyKnWanrb0SDhqNwZf3FB7B/R3s+1e/+gUA&#10;AP//AwBQSwMEFAAGAAgAAAAhAAT8xQzeAAAACQEAAA8AAABkcnMvZG93bnJldi54bWxMj8tOwzAQ&#10;RfdI/QdrkNggascU1IQ4VVWJBcs+JLZuPE0C8TiKnSb063HFgi5n5ujOuflqsi07Y+8bRwqSuQCG&#10;VDrTUKXgsH9/WgLzQZPRrSNU8IMeVsXsLteZcSNt8bwLFYsh5DOtoA6hyzj3ZY1W+7nrkOLt5Hqr&#10;Qxz7iptejzHctlwK8cqtbih+qHWHmxrL791gFaAfXhKxTm11+LiMj5/y8jV2e6Ue7qf1G7CAU/iH&#10;4aof1aGITkc3kPGsVfCcykVEFUiRAIvAQooU2PFvwYuc3zYofgEAAP//AwBQSwECLQAUAAYACAAA&#10;ACEAtoM4kv4AAADhAQAAEwAAAAAAAAAAAAAAAAAAAAAAW0NvbnRlbnRfVHlwZXNdLnhtbFBLAQIt&#10;ABQABgAIAAAAIQA4/SH/1gAAAJQBAAALAAAAAAAAAAAAAAAAAC8BAABfcmVscy8ucmVsc1BLAQIt&#10;ABQABgAIAAAAIQBizAikHwIAAD0EAAAOAAAAAAAAAAAAAAAAAC4CAABkcnMvZTJvRG9jLnhtbFBL&#10;AQItABQABgAIAAAAIQAE/MUM3gAAAAkBAAAPAAAAAAAAAAAAAAAAAHkEAABkcnMvZG93bnJldi54&#10;bWxQSwUGAAAAAAQABADzAAAAhAUAAAAA&#10;"/>
        </w:pict>
      </w:r>
      <w:r>
        <w:rPr>
          <w:noProof/>
          <w:sz w:val="28"/>
          <w:szCs w:val="28"/>
        </w:rPr>
        <w:pict>
          <v:shape id="AutoShape 48" o:spid="_x0000_s1425" type="#_x0000_t32" style="position:absolute;left:0;text-align:left;margin-left:163.2pt;margin-top:10.05pt;width:14.25pt;height:0;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8Yr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oCR&#10;Ij0s6WnvdayN8nmY0GBcAYGV2trQIz2qV/Os6XeHlK46oloeo99OBpKzkJG8SwkXZ6DObviiGcQQ&#10;KBDHdWxsHyBhEOgYt3K6bYUfPaLwMZuni4cpRvTqSkhxzTPW+c9c9ygYJXbeEtF2vtJKweq1zWIV&#10;cnh2PrAixTUhFFV6I6SMCpAKDSVeTCfTmOC0FCw4Q5iz7a6SFh1I0FD8xRbBcx9m9V6xCNZxwtYX&#10;2xMhzzYUlyrgQV9A52KdRfJjkS7W8/U8H+WT2XqUp3U9etpU+Wi2yR6m9ae6qursZ6CW5UUnGOMq&#10;sLsKNsv/ThCXp3OW2k2ytzEk79HjvIDs9T+SjosNuzyrYqfZaWuvCweNxuDLewqP4P4O9v2rX/0C&#10;AAD//wMAUEsDBBQABgAIAAAAIQCpf2lm3gAAAAkBAAAPAAAAZHJzL2Rvd25yZXYueG1sTI9NT8Mw&#10;DIbvSPyHyEhcEEvafWgrTacJiQNHtklcs8ZrC41TNela9usx4gBH249eP2++nVwrLtiHxpOGZKZA&#10;IJXeNlRpOB5eHtcgQjRkTesJNXxhgG1xe5ObzPqR3vCyj5XgEAqZ0VDH2GVShrJGZ8LMd0h8O/ve&#10;mchjX0nbm5HDXStTpVbSmYb4Q206fK6x/NwPTgOGYZmo3cZVx9fr+PCeXj/G7qD1/d20ewIRcYp/&#10;MPzoszoU7HTyA9kgWg3zdLVgVEOqEhAMzJeLDYjT70IWufzfoPgGAAD//wMAUEsBAi0AFAAGAAgA&#10;AAAhALaDOJL+AAAA4QEAABMAAAAAAAAAAAAAAAAAAAAAAFtDb250ZW50X1R5cGVzXS54bWxQSwEC&#10;LQAUAAYACAAAACEAOP0h/9YAAACUAQAACwAAAAAAAAAAAAAAAAAvAQAAX3JlbHMvLnJlbHNQSwEC&#10;LQAUAAYACAAAACEAWdPGKyACAAA9BAAADgAAAAAAAAAAAAAAAAAuAgAAZHJzL2Uyb0RvYy54bWxQ&#10;SwECLQAUAAYACAAAACEAqX9pZt4AAAAJAQAADwAAAAAAAAAAAAAAAAB6BAAAZHJzL2Rvd25yZXYu&#10;eG1sUEsFBgAAAAAEAAQA8wAAAIUFAAAAAA==&#10;"/>
        </w:pict>
      </w:r>
      <w:r>
        <w:rPr>
          <w:noProof/>
          <w:sz w:val="28"/>
          <w:szCs w:val="28"/>
        </w:rPr>
        <w:pict>
          <v:shape id="AutoShape 47" o:spid="_x0000_s1424" type="#_x0000_t32" style="position:absolute;left:0;text-align:left;margin-left:135.9pt;margin-top:10.05pt;width:14.25pt;height:0;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rx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OsNI&#10;kR6W9LT3OtZG+UOY0GBcAYGV2trQIz2qV/Os6XeHlK46oloeo99OBpKzkJG8SwkXZ6DObviiGcQQ&#10;KBDHdWxsHyBhEOgYt3K6bYUfPaLwMZuni4cpRvTqSkhxzTPW+c9c9ygYJXbeEtF2vtJKweq1zWIV&#10;cnh2PrAixTUhFFV6I6SMCpAKDSVeTCfTmOC0FCw4Q5iz7a6SFh1I0FD8xRbBcx9m9V6xCNZxwtYX&#10;2xMhzzYUlyrgQV9A52KdRfJjkS7W8/U8H+WT2XqUp3U9etpU+Wi2yR6m9ae6qursZ6CW5UUnGOMq&#10;sLsKNsv/ThCXp3OW2k2ytzEk79HjvIDs9T+SjosNuzyrYqfZaWuvCweNxuDLewqP4P4O9v2rX/0C&#10;AAD//wMAUEsDBBQABgAIAAAAIQBk2TqH3gAAAAkBAAAPAAAAZHJzL2Rvd25yZXYueG1sTI/NTsMw&#10;EITvSLyDtUhcUGsnFVDSOFWFxIFjfySubrwkKfE6ip0m9Om7iAPcdmdHM9/m68m14ox9aDxpSOYK&#10;BFLpbUOVhsP+bbYEEaIha1pPqOEbA6yL25vcZNaPtMXzLlaCQyhkRkMdY5dJGcoanQlz3yHx7dP3&#10;zkRe+0ra3owc7lqZKvUknWmIG2rT4WuN5dducBowDI+J2ry46vB+GR8+0stp7PZa399NmxWIiFP8&#10;M8MPPqNDwUxHP5ANotWQPieMHnlQCQg2LJRagDj+CrLI5f8PiisAAAD//wMAUEsBAi0AFAAGAAgA&#10;AAAhALaDOJL+AAAA4QEAABMAAAAAAAAAAAAAAAAAAAAAAFtDb250ZW50X1R5cGVzXS54bWxQSwEC&#10;LQAUAAYACAAAACEAOP0h/9YAAACUAQAACwAAAAAAAAAAAAAAAAAvAQAAX3JlbHMvLnJlbHNQSwEC&#10;LQAUAAYACAAAACEA0YTK8SACAAA9BAAADgAAAAAAAAAAAAAAAAAuAgAAZHJzL2Uyb0RvYy54bWxQ&#10;SwECLQAUAAYACAAAACEAZNk6h94AAAAJAQAADwAAAAAAAAAAAAAAAAB6BAAAZHJzL2Rvd25yZXYu&#10;eG1sUEsFBgAAAAAEAAQA8wAAAIUFAAAAAA==&#10;"/>
        </w:pict>
      </w:r>
      <w:r>
        <w:rPr>
          <w:noProof/>
          <w:sz w:val="28"/>
          <w:szCs w:val="28"/>
        </w:rPr>
        <w:pict>
          <v:shape id="AutoShape 46" o:spid="_x0000_s1423" type="#_x0000_t32" style="position:absolute;left:0;text-align:left;margin-left:106.2pt;margin-top:10.05pt;width:14.25pt;height:0;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78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OsVI&#10;kR6W9LT3OtZG+SxMaDCugMBKbW3okR7Vq3nW9LtDSlcdUS2P0W8nA8lZyEjepYSLM1BnN3zRDGII&#10;FIjjOja2D5AwCHSMWzndtsKPHlH4mM3TxQNwo1dXQoprnrHOf+a6R8EosfOWiLbzlVYKVq9tFquQ&#10;w7PzgRUprgmhqNIbIWVUgFRoKPFiOpnGBKelYMEZwpxtd5W06ECChuIvtgie+zCr94pFsI4Ttr7Y&#10;ngh5tqG4VAEP+gI6F+sskh+LdLGer+f5KJ/M1qM8revR06bKR7NN9jCtP9VVVWc/A7UsLzrBGFeB&#10;3VWwWf53grg8nbPUbpK9jSF5jx7nBWSv/5F0XGzY5VkVO81OW3tdOGg0Bl/eU3gE93ew71/96hcA&#10;AAD//wMAUEsDBBQABgAIAAAAIQDSvTE13AAAAAkBAAAPAAAAZHJzL2Rvd25yZXYueG1sTI9NT8Mw&#10;DIbvSPyHyEhcEEsaDcS6ptOExIEj2ySuWWPajsapmnQt+/UYcYCbPx69flxsZt+JMw6xDWQgWygQ&#10;SFVwLdUGDvuX+ycQMVlytguEBr4wwqa8vips7sJEb3jepVpwCMXcGmhS6nMpY9Wgt3EReiTefYTB&#10;28TtUEs32InDfSe1Uo/S25b4QmN7fG6w+tyN3gDG8SFT25WvD6+X6e5dX05Tvzfm9mberkEknNMf&#10;DD/6rA4lOx3DSC6KzoDO9JJRLlQGggG9VCsQx9+BLAv5/4PyGwAA//8DAFBLAQItABQABgAIAAAA&#10;IQC2gziS/gAAAOEBAAATAAAAAAAAAAAAAAAAAAAAAABbQ29udGVudF9UeXBlc10ueG1sUEsBAi0A&#10;FAAGAAgAAAAhADj9If/WAAAAlAEAAAsAAAAAAAAAAAAAAAAALwEAAF9yZWxzLy5yZWxzUEsBAi0A&#10;FAAGAAgAAAAhAH8EHvwgAgAAPQQAAA4AAAAAAAAAAAAAAAAALgIAAGRycy9lMm9Eb2MueG1sUEsB&#10;Ai0AFAAGAAgAAAAhANK9MTXcAAAACQEAAA8AAAAAAAAAAAAAAAAAegQAAGRycy9kb3ducmV2Lnht&#10;bFBLBQYAAAAABAAEAPMAAACDBQAAAAA=&#10;"/>
        </w:pict>
      </w:r>
      <w:r>
        <w:rPr>
          <w:noProof/>
          <w:sz w:val="28"/>
          <w:szCs w:val="28"/>
        </w:rPr>
        <w:pict>
          <v:shape id="AutoShape 45" o:spid="_x0000_s1422" type="#_x0000_t32" style="position:absolute;left:0;text-align:left;margin-left:78.15pt;margin-top:10.05pt;width:14.25pt;height:0;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roi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LMVI&#10;kh6W9HRwKtRGaeYnNGibQ2Apd8b3SE/yVT8r+t0iqcqWyIaH6LezhuTEZ0TvUvzFaqizH74oBjEE&#10;CoRxnWrTe0gYBDqFrZxvW+Enhyh8TBbx8iHDiI6uiORjnjbWfeaqR94osHWGiKZ1pZISVq9MEqqQ&#10;47N1nhXJxwRfVKqt6LqggE6iocDLbJaFBKs6wbzTh1nT7MvOoCPxGgq/0CJ47sOMOkgWwFpO2OZq&#10;OyK6iw3FO+nxoC+gc7UuIvmxjJebxWaRTtLZfDNJ46qaPG3LdDLfJg9Z9akqyyr56aklad4Kxrj0&#10;7EbBJunfCeL6dC5Su0n2NoboPXqYF5Ad/wPpsFi/y4sq9oqdd2ZcOGg0BF/fk38E93ew71/9+hcA&#10;AAD//wMAUEsDBBQABgAIAAAAIQDzp7ZK3QAAAAkBAAAPAAAAZHJzL2Rvd25yZXYueG1sTI/BTsMw&#10;EETvSPyDtUhcELUTaFXSOFWFxIEjbSWubrxNAvE6ip0m9OvZikM5zuzT7Ey+nlwrTtiHxpOGZKZA&#10;IJXeNlRp2O/eHpcgQjRkTesJNfxggHVxe5ObzPqRPvC0jZXgEAqZ0VDH2GVShrJGZ8LMd0h8O/re&#10;mciyr6TtzcjhrpWpUgvpTEP8oTYdvtZYfm8HpwHDME/U5sVV+/fz+PCZnr/Gbqf1/d20WYGIOMUr&#10;DJf6XB0K7nTwA9kgWtbzxROjGlKVgLgAy2fecvgzZJHL/wuKXwAAAP//AwBQSwECLQAUAAYACAAA&#10;ACEAtoM4kv4AAADhAQAAEwAAAAAAAAAAAAAAAAAAAAAAW0NvbnRlbnRfVHlwZXNdLnhtbFBLAQIt&#10;ABQABgAIAAAAIQA4/SH/1gAAAJQBAAALAAAAAAAAAAAAAAAAAC8BAABfcmVscy8ucmVsc1BLAQIt&#10;ABQABgAIAAAAIQDB8roiIAIAAD0EAAAOAAAAAAAAAAAAAAAAAC4CAABkcnMvZTJvRG9jLnhtbFBL&#10;AQItABQABgAIAAAAIQDzp7ZK3QAAAAkBAAAPAAAAAAAAAAAAAAAAAHoEAABkcnMvZG93bnJldi54&#10;bWxQSwUGAAAAAAQABADzAAAAhAUAAAAA&#10;"/>
        </w:pict>
      </w:r>
      <w:r>
        <w:rPr>
          <w:noProof/>
          <w:sz w:val="28"/>
          <w:szCs w:val="28"/>
        </w:rPr>
        <w:pict>
          <v:shape id="AutoShape 44" o:spid="_x0000_s1421" type="#_x0000_t32" style="position:absolute;left:0;text-align:left;margin-left:51.9pt;margin-top:10.05pt;width:14.25pt;height: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fn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9AEj&#10;RXpY0vPe61gb5XmY0GBcAYGV2trQIz2qV/Oi6XeHlK46oloeo99OBpKzkJG8SwkXZ6DObvisGcQQ&#10;KBDHdWxsHyBhEOgYt3K6bYUfPaLwMZuni8cpRvTqSkhxzTPW+U9c9ygYJXbeEtF2vtJKweq1zWIV&#10;cnhxPrAixTUhFFV6I6SMCpAKDSVeTCfTmOC0FCw4Q5iz7a6SFh1I0FD8xRbBcx9m9V6xCNZxwtYX&#10;2xMhzzYUlyrgQV9A52KdRfJjkS7W8/U8H+WT2XqUp3U9et5U+Wi2yR6n9UNdVXX2M1DL8qITjHEV&#10;2F0Fm+V/J4jL0zlL7SbZ2xiS9+hxXkD2+h9Jx8WGXZ5VsdPstLXXhYNGY/DlPYVHcH8H+/7Vr34B&#10;AAD//wMAUEsDBBQABgAIAAAAIQDsAUPa3AAAAAkBAAAPAAAAZHJzL2Rvd25yZXYueG1sTI/BTsMw&#10;EETvlfoP1lbiUlE7iUAQ4lQVEgeOtJW4buMlCcTrKHaa0K/HFQc4zs5o5m2xnW0nzjT41rGGZKNA&#10;EFfOtFxrOB5ebh9A+IBssHNMGr7Jw7ZcLgrMjZv4jc77UItYwj5HDU0IfS6lrxqy6DeuJ47ehxss&#10;hiiHWpoBp1huO5kqdS8tthwXGuzpuaHqaz9aDeTHu0TtHm19fL1M6/f08jn1B61vVvPuCUSgOfyF&#10;4Yof0aGMTCc3svGii1plET1oSFUC4hrI0gzE6fcgy0L+/6D8AQAA//8DAFBLAQItABQABgAIAAAA&#10;IQC2gziS/gAAAOEBAAATAAAAAAAAAAAAAAAAAAAAAABbQ29udGVudF9UeXBlc10ueG1sUEsBAi0A&#10;FAAGAAgAAAAhADj9If/WAAAAlAEAAAsAAAAAAAAAAAAAAAAALwEAAF9yZWxzLy5yZWxzUEsBAi0A&#10;FAAGAAgAAAAhACMFt+cgAgAAPQQAAA4AAAAAAAAAAAAAAAAALgIAAGRycy9lMm9Eb2MueG1sUEsB&#10;Ai0AFAAGAAgAAAAhAOwBQ9rcAAAACQEAAA8AAAAAAAAAAAAAAAAAegQAAGRycy9kb3ducmV2Lnht&#10;bFBLBQYAAAAABAAEAPMAAACDBQAAAAA=&#10;"/>
        </w:pict>
      </w:r>
    </w:p>
    <w:p w:rsidR="00450BCF" w:rsidRDefault="006C27FD" w:rsidP="000638AB">
      <w:pPr>
        <w:pStyle w:val="a4"/>
        <w:widowControl w:val="0"/>
        <w:spacing w:before="0" w:beforeAutospacing="0" w:after="0" w:afterAutospacing="0" w:line="360" w:lineRule="exact"/>
        <w:ind w:firstLine="709"/>
        <w:jc w:val="both"/>
        <w:rPr>
          <w:sz w:val="28"/>
          <w:szCs w:val="28"/>
        </w:rPr>
      </w:pPr>
      <w:r>
        <w:rPr>
          <w:noProof/>
          <w:sz w:val="28"/>
          <w:szCs w:val="28"/>
        </w:rPr>
        <w:pict>
          <v:shape id="Text Box 135" o:spid="_x0000_s1038" type="#_x0000_t202" style="position:absolute;left:0;text-align:left;margin-left:5.7pt;margin-top:17.55pt;width:36.8pt;height:27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4zhwIAABo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FLib&#10;5hhJ0gNJj2x06EaNKLuc+goN2lbg+KDB1Y1gAO+QrdX3qvlkkVS3HZFbdm2MGjpGKESY+ZPJ2dGI&#10;Yz3IZnirKFxEdk4FoLE1vS8fFAQBOjD1dGLHB9PAZjGbX87A0oDpssjLNLCXkOp4WBvrXjPVIz+p&#10;sQHyAzjZ31vngyHV0cXfZZXgdM2FCAuz3dwKg/YEhLIOX4j/mZuQ3lkqfywixh2IEe7wNh9tIP5r&#10;meVFepOXk/VsMZ8U62I6KefpYpJm5U05S4uyuFt/8wFmRdVxSpm855IdRZgVf0fyoR2ifIIM0VDj&#10;cppPI0N/TDIN3++S7LmDnhS8r/Hi5EQqz+srSSFtUjnCRZwnP4cfqgw1OP5DVYIKPPFRAm7cjFFy&#10;+VFdG0WfQBdGAW9AMTwoMOmU+YLRAM1ZY/t5RwzDSLyRoK0yKwrfzWFRTOc5LMy5ZXNuIbIBqBo7&#10;jOL01sUXYKcN33ZwU1SzVNegx5YHrXjhxqgOKoYGDEkdHgvf4efr4PXjSVt9BwAA//8DAFBLAwQU&#10;AAYACAAAACEA8MizANwAAAAHAQAADwAAAGRycy9kb3ducmV2LnhtbEyPzU7DQAyE70i8w8qVuCC6&#10;CTT9CdlUgATi2tIHcBI3iZr1Rtltk7495kRP1mhG42+y7WQ7daHBt44NxPMIFHHpqpZrA4efz6c1&#10;KB+QK+wck4Eredjm93cZppUbeUeXfaiVlLBP0UATQp9q7cuGLPq564nFO7rBYhA51LoacJRy2+nn&#10;KFpqiy3LhwZ7+mioPO3P1sDxe3xMNmPxFQ6r3WL5ju2qcFdjHmbT2yuoQFP4D8MfvqBDLkyFO3Pl&#10;VSc6XkjSwEsSgxJ/nci0Qu4mBp1n+pY//wUAAP//AwBQSwECLQAUAAYACAAAACEAtoM4kv4AAADh&#10;AQAAEwAAAAAAAAAAAAAAAAAAAAAAW0NvbnRlbnRfVHlwZXNdLnhtbFBLAQItABQABgAIAAAAIQA4&#10;/SH/1gAAAJQBAAALAAAAAAAAAAAAAAAAAC8BAABfcmVscy8ucmVsc1BLAQItABQABgAIAAAAIQC+&#10;so4zhwIAABoFAAAOAAAAAAAAAAAAAAAAAC4CAABkcnMvZTJvRG9jLnhtbFBLAQItABQABgAIAAAA&#10;IQDwyLMA3AAAAAcBAAAPAAAAAAAAAAAAAAAAAOEEAABkcnMvZG93bnJldi54bWxQSwUGAAAAAAQA&#10;BADzAAAA6gUAAAAA&#10;" stroked="f">
            <v:textbox>
              <w:txbxContent>
                <w:p w:rsidR="009D565F" w:rsidRPr="001D29A9" w:rsidRDefault="009D565F" w:rsidP="001D29A9">
                  <w:pPr>
                    <w:ind w:firstLine="0"/>
                    <w:rPr>
                      <w:sz w:val="20"/>
                      <w:szCs w:val="20"/>
                      <w:lang w:val="en-US"/>
                    </w:rPr>
                  </w:pPr>
                  <w:r>
                    <w:rPr>
                      <w:sz w:val="20"/>
                      <w:szCs w:val="20"/>
                      <w:lang w:val="en-US"/>
                    </w:rPr>
                    <w:t>0</w:t>
                  </w:r>
                </w:p>
              </w:txbxContent>
            </v:textbox>
          </v:shape>
        </w:pict>
      </w:r>
      <w:r>
        <w:rPr>
          <w:noProof/>
          <w:sz w:val="28"/>
          <w:szCs w:val="28"/>
        </w:rPr>
        <w:pict>
          <v:shape id="Text Box 115" o:spid="_x0000_s1039" type="#_x0000_t202" style="position:absolute;left:0;text-align:left;margin-left:232.6pt;margin-top:17.55pt;width:40.1pt;height:21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jyiAIAABoFAAAOAAAAZHJzL2Uyb0RvYy54bWysVNuO0zAQfUfiHyy/d3MhaZto0xW7SxHS&#10;cpF2+QA3dhoLxza222RB/Dtjuy1lAQkh8uDYnvHxzJwzvryaBoH2zFiuZIOzixQjJltFudw2+OPD&#10;erbEyDoiKRFKsgY/MouvVs+fXY66ZrnqlaDMIACRth51g3vndJ0ktu3ZQOyF0kyCsVNmIA6WZptQ&#10;Q0ZAH0SSp+k8GZWh2qiWWQu7t9GIVwG/61jr3nedZQ6JBkNsLowmjBs/JqtLUm8N0T1vD2GQf4hi&#10;IFzCpSeoW+II2hn+C9TAW6Os6txFq4ZEdR1vWcgBssnSJ9nc90SzkAsUx+pTmez/g23f7T8YxClw&#10;V2YYSTIASQ9scuhaTSjLSl+hUdsaHO81uLoJDOAdsrX6TrWfLJLqpidyy14ao8aeEQoRZv5kcnY0&#10;4lgPshnfKgoXkZ1TAWjqzODLBwVBgA5MPZ7Y8cG0sFmmVb4ASwumfD5fpIG9hNTHw9pY95qpAflJ&#10;gw2QH8DJ/s46Hwypjy7+LqsEp2suRFiY7eZGGLQnIJR1+EL8T9yE9M5S+WMRMe5AjHCHt/loA/Ff&#10;qywv0uu8mq3ny8WsWBflrFqky1maVdfVPC2q4nb9zQeYFXXPKWXyjkt2FGFW/B3Jh3aI8gkyRGOD&#10;qzIvI0N/TDIN3++SHLiDnhR8aPDy5ERqz+srSSFtUjvCRZwnP4cfqgw1OP5DVYIKPPFRAm7aTFFy&#10;L47q2ij6CLowCngDiuFBgUmvzBeMRmjOBtvPO2IYRuKNBG1VWVH4bg6LolzksDDnls25hcgWoBrs&#10;MIrTGxdfgJ02fNvDTVHNUr0EPXY8aMULN0Z1UDE0YEjq8Fj4Dj9fB68fT9rqOwAAAP//AwBQSwME&#10;FAAGAAgAAAAhAMPhmP3eAAAACQEAAA8AAABkcnMvZG93bnJldi54bWxMj9FOg0AQRd9N/IfNmPhi&#10;7EJloUWWRk00vrb2AwaYApGdJey20L93fdLHyT2590yxW8wgLjS53rKGeBWBIK5t03Or4fj1/rgB&#10;4Txyg4Nl0nAlB7vy9qbAvLEz7+ly8K0IJexy1NB5P+ZSurojg25lR+KQnexk0IdzamUz4RzKzSDX&#10;UZRKgz2HhQ5Heuuo/j6cjYbT5/ygtnP14Y/ZPklfsc8qe9X6/m55eQbhafF/MPzqB3Uog1Nlz9w4&#10;MWhIUrUOqIYnFYMIgEpUAqLSkGUxyLKQ/z8ofwAAAP//AwBQSwECLQAUAAYACAAAACEAtoM4kv4A&#10;AADhAQAAEwAAAAAAAAAAAAAAAAAAAAAAW0NvbnRlbnRfVHlwZXNdLnhtbFBLAQItABQABgAIAAAA&#10;IQA4/SH/1gAAAJQBAAALAAAAAAAAAAAAAAAAAC8BAABfcmVscy8ucmVsc1BLAQItABQABgAIAAAA&#10;IQDYynjyiAIAABoFAAAOAAAAAAAAAAAAAAAAAC4CAABkcnMvZTJvRG9jLnhtbFBLAQItABQABgAI&#10;AAAAIQDD4Zj93gAAAAkBAAAPAAAAAAAAAAAAAAAAAOIEAABkcnMvZG93bnJldi54bWxQSwUGAAAA&#10;AAQABADzAAAA7QUAAAAA&#10;" stroked="f">
            <v:textbox>
              <w:txbxContent>
                <w:p w:rsidR="009D565F" w:rsidRPr="00E865F1" w:rsidRDefault="009D565F" w:rsidP="00912B4C">
                  <w:pPr>
                    <w:ind w:firstLine="0"/>
                    <w:rPr>
                      <w:b/>
                    </w:rPr>
                  </w:pPr>
                  <w:r>
                    <w:rPr>
                      <w:b/>
                      <w:sz w:val="16"/>
                      <w:szCs w:val="16"/>
                    </w:rPr>
                    <w:t>март</w:t>
                  </w:r>
                </w:p>
              </w:txbxContent>
            </v:textbox>
          </v:shape>
        </w:pict>
      </w:r>
      <w:r>
        <w:rPr>
          <w:noProof/>
          <w:sz w:val="28"/>
          <w:szCs w:val="28"/>
        </w:rPr>
        <w:pict>
          <v:shape id="AutoShape 110" o:spid="_x0000_s1420" type="#_x0000_t32" style="position:absolute;left:0;text-align:left;margin-left:218.35pt;margin-top:13.05pt;width:0;height:34.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3hAHwIAAD4EAAAOAAAAZHJzL2Uyb0RvYy54bWysU02P2jAQvVfqf7ByhyRsoBARVqsEetl2&#10;kXb7A4ztJFYd27INAVX97x07gZb2UlXNwfHHzJs3b2bWj+dOoBMzlitZROk0iRCTRFEumyL68rab&#10;LCNkHZYUCyVZEV2YjR4379+te52zmWqVoMwgAJE273URtc7pPI4taVmH7VRpJuGxVqbDDo6mianB&#10;PaB3Ip4lySLulaHaKMKshdtqeIw2Ab+uGXEvdW2ZQ6KIgJsLqwnrwa/xZo3zxmDdcjLSwP/AosNc&#10;QtAbVIUdRkfD/4DqODHKqtpNiepiVdecsJADZJMmv2Xz2mLNQi4gjtU3mez/gyWfT3uDOIXazUEf&#10;iTso0tPRqRAbpWmQqNc2B8tS7o1Pkpzlq35W5KtFUpUtlg0L5m8XDd6pFzW+c/EHqyHQof+kKNhg&#10;iBD0Otem85CgBDqHslxuZWFnh8hwSeA2e1h6jh4c51c/baz7yFSH/KaIrDOYN60rlZRQe2XSEAWf&#10;nq0bHK8OPqhUOy5EaAEhUV9Eq/lsHhysEpz6R29mTXMohUEn7JsofCOLOzOjjpIGsJZhuh33DnMx&#10;7IG1kB4P8gI6427okm+rZLVdbpfZJJsttpMsqarJ067MJotd+mFePVRlWaXfPbU0y1tOKZOe3bVj&#10;0+zvOmKcnaHXbj17kyG+Rw9CA9nrP5AOhfW19CNm84Oil73x0voTNGkwHgfKT8Gv52D1c+w3PwAA&#10;AP//AwBQSwMEFAAGAAgAAAAhAHq3kTreAAAACQEAAA8AAABkcnMvZG93bnJldi54bWxMj8FOwzAM&#10;hu9Ie4fISLsglrZjhZW604S0A0e2SVyzxrSFxqmadC17eoI4jKPtT7+/P99MphVn6l1jGSFeRCCI&#10;S6sbrhCOh939EwjnFWvVWiaEb3KwKWY3ucq0HfmNzntfiRDCLlMItfddJqUrazLKLWxHHG4ftjfK&#10;h7GvpO7VGMJNK5MoSqVRDYcPteropabyaz8YBHLDKo62a1MdXy/j3Xty+Ry7A+L8dto+g/A0+SsM&#10;v/pBHYrgdLIDaydahIdl+hhQhCSNQQTgb3FCWK9ikEUu/zcofgAAAP//AwBQSwECLQAUAAYACAAA&#10;ACEAtoM4kv4AAADhAQAAEwAAAAAAAAAAAAAAAAAAAAAAW0NvbnRlbnRfVHlwZXNdLnhtbFBLAQIt&#10;ABQABgAIAAAAIQA4/SH/1gAAAJQBAAALAAAAAAAAAAAAAAAAAC8BAABfcmVscy8ucmVsc1BLAQIt&#10;ABQABgAIAAAAIQB9X3hAHwIAAD4EAAAOAAAAAAAAAAAAAAAAAC4CAABkcnMvZTJvRG9jLnhtbFBL&#10;AQItABQABgAIAAAAIQB6t5E63gAAAAkBAAAPAAAAAAAAAAAAAAAAAHkEAABkcnMvZG93bnJldi54&#10;bWxQSwUGAAAAAAQABADzAAAAhAUAAAAA&#10;"/>
        </w:pict>
      </w:r>
      <w:r>
        <w:rPr>
          <w:noProof/>
          <w:sz w:val="28"/>
          <w:szCs w:val="28"/>
        </w:rPr>
        <w:pict>
          <v:shape id="AutoShape 87" o:spid="_x0000_s1419" type="#_x0000_t32" style="position:absolute;left:0;text-align:left;margin-left:463.2pt;margin-top:6.95pt;width:0;height:12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KbSHgIAAD4EAAAOAAAAZHJzL2Uyb0RvYy54bWysU11v2yAUfZ+0/4B4T2ynbptYcarKTvbS&#10;rZHa/QAC2EbDgIDEiab9911wErXdyzTND/gC9577cQ7Lh2Mv0YFbJ7QqcTZNMeKKaiZUW+Lvr5vJ&#10;HCPniWJEasVLfOIOP6w+f1oOpuAz3WnJuEUAolwxmBJ33psiSRzteE/cVBuu4LLRticetrZNmCUD&#10;oPcymaXpXTJoy4zVlDsHp/V4iVcRv2k49c9N47hHssRQm4+rjesurMlqSYrWEtMJei6D/EMVPREK&#10;kl6hauIJ2lvxB1QvqNVON35KdZ/ophGUxx6gmyz90M1LRwyPvcBwnLmOyf0/WPrtsLVIMOAuX2Ck&#10;SA8kPe69jrnR/D5MaDCuAMdKbW3okR7Vi3nS9IdDSlcdUS2P3q8nA8FZiEjehYSNM5BnN3zVDHwI&#10;JIjjOja2D5AwCHSMrJyurPCjR3Q8pHCa3c7yNBKWkOISZ6zzX7juUTBK7Lwlou18pZUC6rXNYhZy&#10;eHI+VEWKS0BIqvRGSBkVIBUaSnwzzyBDuHJaChZu48a2u0padCBBRPGLPX5ws3qvWETrOGHrs+2J&#10;kKMN2aUKeNAY1HO2RpX8XKSL9Xw9zyf57G49ydO6njxuqnxyt8nub+ubuqrq7FcoLcuLTjDGVaju&#10;otgs/ztFnN/OqLWrZq9zSN6jx4FBsZd/LDoyG8gcZbHT7LS1F8ZBpNH5/KDCK3i7B/vts1/9BgAA&#10;//8DAFBLAwQUAAYACAAAACEAavgjqtwAAAAJAQAADwAAAGRycy9kb3ducmV2LnhtbEyPwU7DMAyG&#10;70i8Q2Sk3VhKh8baNZ0Q224ctoG0a9aYtiJxSpOt5e0x4jCO9v/p9+diNTorLtiH1pOCh2kCAqny&#10;pqVawfvb9n4BIkRNRltPqOAbA6zK25tC58YPtMfLIdaCSyjkWkETY5dLGaoGnQ5T3yFx9uF7pyOP&#10;fS1Nrwcud1amSTKXTrfEFxrd4UuD1efh7BQkBndd/breLGJ23FdfdrA23Sk1uRuflyAijvEKw68+&#10;q0PJTid/JhOEVZCl80dGOZhlIBj4W5wUzJ4ykGUh/39Q/gAAAP//AwBQSwECLQAUAAYACAAAACEA&#10;toM4kv4AAADhAQAAEwAAAAAAAAAAAAAAAAAAAAAAW0NvbnRlbnRfVHlwZXNdLnhtbFBLAQItABQA&#10;BgAIAAAAIQA4/SH/1gAAAJQBAAALAAAAAAAAAAAAAAAAAC8BAABfcmVscy8ucmVsc1BLAQItABQA&#10;BgAIAAAAIQAQ1KbSHgIAAD4EAAAOAAAAAAAAAAAAAAAAAC4CAABkcnMvZTJvRG9jLnhtbFBLAQIt&#10;ABQABgAIAAAAIQBq+COq3AAAAAkBAAAPAAAAAAAAAAAAAAAAAHgEAABkcnMvZG93bnJldi54bWxQ&#10;SwUGAAAAAAQABADzAAAAgQUAAAAA&#10;" strokeweight="3pt"/>
        </w:pict>
      </w:r>
      <w:r>
        <w:rPr>
          <w:noProof/>
          <w:sz w:val="28"/>
          <w:szCs w:val="28"/>
        </w:rPr>
        <w:pict>
          <v:shape id="AutoShape 8" o:spid="_x0000_s1418" type="#_x0000_t32" style="position:absolute;left:0;text-align:left;margin-left:60.5pt;margin-top:13.05pt;width:419.9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4KNQIAAF8EAAAOAAAAZHJzL2Uyb0RvYy54bWysVE1v2zAMvQ/YfxB0Tx2nTpYacYrCTnbp&#10;tgLtfoAiybEwWRQkJU4w7L+PUj7WbpdhmA8yZZGPj+STF/eHXpO9dF6BqWh+M6ZEGg5CmW1Fv76s&#10;R3NKfGBGMA1GVvQoPb1fvn+3GGwpJ9CBFtIRBDG+HGxFuxBsmWWed7Jn/gasNHjYgutZwK3bZsKx&#10;AdF7nU3G41k2gBPWAZfe49fmdEiXCb9tJQ9f2tbLQHRFkVtIq0vrJq7ZcsHKrWO2U/xMg/0Di54p&#10;g0mvUA0LjOyc+gOqV9yBhzbccOgzaFvFZaoBq8nHv1Xz3DErUy3YHG+vbfL/D5Z/3j85ogTOrsBR&#10;GdbjkB52AVJuMo8NGqwv0a82Ty6WyA/m2T4C/+aJgbpjZiuT88vRYmweI7I3IXHjLabZDJ9AoA9D&#10;/NStQ+v6CIl9IIc0lON1KPIQCMeP01t8ZlNK+OUsY+Ul0DofPkroSTQq6oNjatuFGozB0YPLUxq2&#10;f/Qh0mLlJSBmNbBWWicFaEOGit5NJ9MU4EErEQ+jm3fbTa0d2bOoofSkGvHktZuDnREJrJNMrM52&#10;YEqjTUJqTnAK26Uljdl6KSjREq9NtE70tIkZsXQkfLZOMvp+N75bzVfzYlRMZqtRMW6a0cO6Lkaz&#10;df5h2tw2dd3kPyL5vCg7JYQ0kf9F0nnxd5I5X66TGK+ivjYqe4ueOopkL+9EOs0+jvsknA2I45OL&#10;1UUZoIqT8/nGxWvyep+8fv0Xlj8BAAD//wMAUEsDBBQABgAIAAAAIQBOUrvM3gAAAAkBAAAPAAAA&#10;ZHJzL2Rvd25yZXYueG1sTI/BTsMwEETvlfgHa5G4tU5ysEiIUwEVIheQaBHi6MZLbBHbUey2KV/P&#10;Ig5wnNnR7Jt6PbuBHXGKNngJ+SoDhr4L2vpewuvuYXkNLCbltRqCRwlnjLBuLha1qnQ4+Rc8blPP&#10;qMTHSkkwKY0V57Ez6FRchRE93T7C5FQiOfVcT+pE5W7gRZYJ7pT19MGoEe8Ndp/bg5OQNu9nI966&#10;u9I+7x6fhP1q23Yj5dXlfHsDLOGc/sLwg0/o0BDTPhy8jmwgXeS0JUkoRA6MAqXISmD7X4M3Nf+/&#10;oPkGAAD//wMAUEsBAi0AFAAGAAgAAAAhALaDOJL+AAAA4QEAABMAAAAAAAAAAAAAAAAAAAAAAFtD&#10;b250ZW50X1R5cGVzXS54bWxQSwECLQAUAAYACAAAACEAOP0h/9YAAACUAQAACwAAAAAAAAAAAAAA&#10;AAAvAQAAX3JlbHMvLnJlbHNQSwECLQAUAAYACAAAACEA/xPeCjUCAABfBAAADgAAAAAAAAAAAAAA&#10;AAAuAgAAZHJzL2Uyb0RvYy54bWxQSwECLQAUAAYACAAAACEATlK7zN4AAAAJAQAADwAAAAAAAAAA&#10;AAAAAACPBAAAZHJzL2Rvd25yZXYueG1sUEsFBgAAAAAEAAQA8wAAAJoFAAAAAA==&#10;">
            <v:stroke endarrow="block"/>
          </v:shape>
        </w:pict>
      </w:r>
      <w:r>
        <w:rPr>
          <w:noProof/>
          <w:sz w:val="28"/>
          <w:szCs w:val="28"/>
        </w:rPr>
        <w:pict>
          <v:shape id="AutoShape 88" o:spid="_x0000_s1417" type="#_x0000_t32" style="position:absolute;left:0;text-align:left;margin-left:362.35pt;margin-top:6.95pt;width:.05pt;height:56.3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kPIgIAAD8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sHs0keM&#10;JOlhSM8Hp0JutFj4Dg3a5uBYyp3xNdKTfNUvin63SKqyJbLhwfvtrCE48RHRXYjfWA159sNnxcCH&#10;QILQrlNteg8JjUCnMJXzbSr85BCFw/lDhhGF88ckm6dZgCf5NVIb6z5x1SNvFNg6Q0TTulJJCcNX&#10;Jgl5yPHFOs+L5NcAn1aqrei6oIFOoqHAy2yWhQCrOsH8pXezptmXnUFH4lUUvpHFnZtRB8kCWMsJ&#10;24y2I6K72JC8kx4PKgM6o3WRyY9lvNwsNot0ks7mm0kaV9XkeVumk/k2ecyqh6osq+Snp5akeSsY&#10;49Kzu0o2Sf9OEuPjuYjtJtpbG6J79NAvIHv9B9JhtH6aF13sFTvvzHXkoNLgPL4o/wze78F+/+7X&#10;vwAAAP//AwBQSwMEFAAGAAgAAAAhAEw9Ve3eAAAACgEAAA8AAABkcnMvZG93bnJldi54bWxMj8FO&#10;wzAQRO9I/IO1SFwQdRogpSFOVSFx4Ehbies2XpJAvI5ipwn9epYTHHfmaXam2MyuUycaQuvZwHKR&#10;gCKuvG25NnDYv9w+ggoR2WLnmQx8U4BNeXlRYG79xG902sVaSQiHHA00Mfa51qFqyGFY+J5YvA8/&#10;OIxyDrW2A04S7jqdJkmmHbYsHxrs6bmh6ms3OgMUxodlsl27+vB6nm7e0/Pn1O+Nub6at0+gIs3x&#10;D4bf+lIdSul09CPboDoDq/R+JagYd2tQAoggW44ipFkGuiz0/wnlDwAAAP//AwBQSwECLQAUAAYA&#10;CAAAACEAtoM4kv4AAADhAQAAEwAAAAAAAAAAAAAAAAAAAAAAW0NvbnRlbnRfVHlwZXNdLnhtbFBL&#10;AQItABQABgAIAAAAIQA4/SH/1gAAAJQBAAALAAAAAAAAAAAAAAAAAC8BAABfcmVscy8ucmVsc1BL&#10;AQItABQABgAIAAAAIQCleRkPIgIAAD8EAAAOAAAAAAAAAAAAAAAAAC4CAABkcnMvZTJvRG9jLnht&#10;bFBLAQItABQABgAIAAAAIQBMPVXt3gAAAAoBAAAPAAAAAAAAAAAAAAAAAHwEAABkcnMvZG93bnJl&#10;di54bWxQSwUGAAAAAAQABADzAAAAhwUAAAAA&#10;"/>
        </w:pict>
      </w:r>
      <w:r>
        <w:rPr>
          <w:noProof/>
          <w:sz w:val="28"/>
          <w:szCs w:val="28"/>
        </w:rPr>
        <w:pict>
          <v:shape id="AutoShape 79" o:spid="_x0000_s1416" type="#_x0000_t32" style="position:absolute;left:0;text-align:left;margin-left:403.6pt;margin-top:7.85pt;width:0;height:12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OkmHgIAAD4EAAAOAAAAZHJzL2Uyb0RvYy54bWysU11v2yAUfZ+0/4B4T22nbppYcarKTvbS&#10;rZHa/QAC2EbDgIDEiab9911wErXdyzTND/gC9577cQ7Lh2Mv0YFbJ7QqcXaTYsQV1UyotsTfXzeT&#10;OUbOE8WI1IqX+MQdflh9/rQcTMGnutOScYsARLliMCXuvDdFkjja8Z64G224gstG25542No2YZYM&#10;gN7LZJqms2TQlhmrKXcOTuvxEq8iftNw6p+bxnGPZImhNh9XG9ddWJPVkhStJaYT9FwG+YcqeiIU&#10;JL1C1cQTtLfiD6heUKudbvwN1X2im0ZQHnuAbrL0QzcvHTE89gLDceY6Jvf/YOm3w9YiwYC7fIaR&#10;Ij2Q9Lj3OuZG94swocG4AhwrtbWhR3pUL+ZJ0x8OKV11RLU8er+eDARnISJ5FxI2zkCe3fBVM/Ah&#10;kCCO69jYPkDCINAxsnK6ssKPHtHxkMJpdjfN00hYQopLnLHOf+G6R8EosfOWiLbzlVYKqNc2i1nI&#10;4cn5UBUpLgEhqdIbIWVUgFRoKPHtPIMM4cppKVi4jRvb7ipp0YEEEcUv9vjBzeq9YhGt44Stz7Yn&#10;Qo42ZJcq4EFjUM/ZGlXyc5Eu1vP1PJ/k09l6kqd1PXncVPlktsnu7+rbuqrq7FcoLcuLTjDGVaju&#10;otgs/ztFnN/OqLWrZq9zSN6jx4FBsZd/LDoyG8gcZbHT7LS1F8ZBpNH5/KDCK3i7B/vts1/9BgAA&#10;//8DAFBLAwQUAAYACAAAACEAUOkLpNwAAAAJAQAADwAAAGRycy9kb3ducmV2LnhtbEyPTU/DMAyG&#10;70j8h8hI3FhCEbTrmk6IjxuHbSDtmjWmrUic0mRr+fcYcYCj/T56/bhaz96JE46xD6TheqFAIDXB&#10;9tRqeHt9vipAxGTIGhcINXxhhHV9flaZ0oaJtnjapVZwCcXSaOhSGkopY9OhN3ERBiTO3sPoTeJx&#10;bKUdzcTl3slMqTvpTU98oTMDPnTYfOyOXoOyuBnal8enIi332+bTTc5lG60vL+b7FYiEc/qD4Uef&#10;1aFmp0M4ko3CaShUnjHKwW0OgoHfxUHDzTIHWVfy/wf1NwAAAP//AwBQSwECLQAUAAYACAAAACEA&#10;toM4kv4AAADhAQAAEwAAAAAAAAAAAAAAAAAAAAAAW0NvbnRlbnRfVHlwZXNdLnhtbFBLAQItABQA&#10;BgAIAAAAIQA4/SH/1gAAAJQBAAALAAAAAAAAAAAAAAAAAC8BAABfcmVscy8ucmVsc1BLAQItABQA&#10;BgAIAAAAIQDmxOkmHgIAAD4EAAAOAAAAAAAAAAAAAAAAAC4CAABkcnMvZTJvRG9jLnhtbFBLAQIt&#10;ABQABgAIAAAAIQBQ6Quk3AAAAAkBAAAPAAAAAAAAAAAAAAAAAHgEAABkcnMvZG93bnJldi54bWxQ&#10;SwUGAAAAAAQABADzAAAAgQUAAAAA&#10;" strokeweight="3pt"/>
        </w:pict>
      </w:r>
      <w:r>
        <w:rPr>
          <w:noProof/>
          <w:sz w:val="28"/>
          <w:szCs w:val="28"/>
        </w:rPr>
        <w:pict>
          <v:shape id="AutoShape 73" o:spid="_x0000_s1415" type="#_x0000_t32" style="position:absolute;left:0;text-align:left;margin-left:335.35pt;margin-top:6.95pt;width:0;height:12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GuHgIAAD4EAAAOAAAAZHJzL2Uyb0RvYy54bWysU11v2jAUfZ+0/2D5HZJAoDQiVFUCe+lW&#10;pHY/wNgOsebYlm0IaNp/37UDqO1epml5cK7te8/9OMfLh1Mn0ZFbJ7QqcTZOMeKKaibUvsTfXzej&#10;BUbOE8WI1IqX+Mwdflh9/rTsTcEnutWScYsARLmiNyVuvTdFkjja8o64sTZcwWWjbUc8bO0+YZb0&#10;gN7JZJKm86TXlhmrKXcOTuvhEq8iftNw6p+bxnGPZImhNh9XG9ddWJPVkhR7S0wr6KUM8g9VdEQo&#10;SHqDqokn6GDFH1CdoFY73fgx1V2im0ZQHnuAbrL0QzcvLTE89gLDceY2Jvf/YOm349YiwYC7fIaR&#10;Ih2Q9HjwOuZGd9Mwod64AhwrtbWhR3pSL+ZJ0x8OKV21RO159H49GwjOQkTyLiRsnIE8u/6rZuBD&#10;IEEc16mxXYCEQaBTZOV8Y4WfPKLDIYXTbDbJ00hYQoprnLHOf+G6Q8EosfOWiH3rK60UUK9tFrOQ&#10;45PzoSpSXANCUqU3QsqoAKlQX+LpIoMM4cppKVi4jRu731XSoiMJIopf7PGDm9UHxSJaywlbX2xP&#10;hBxsyC5VwIPGoJ6LNajk5316v16sF/kon8zXozyt69HjpspH8012N6undVXV2a9QWpYXrWCMq1Dd&#10;VbFZ/neKuLydQWs3zd7mkLxHjwODYq//WHRkNpA5yGKn2Xlrr4yDSKPz5UGFV/B2D/bbZ7/6DQAA&#10;//8DAFBLAwQUAAYACAAAACEA6fByx9wAAAAJAQAADwAAAGRycy9kb3ducmV2LnhtbEyPTU/DMAyG&#10;70j8h8hI3FjCJq1raTohPm4ctoHENWu8tlrilCZby7/HiAM72u+j14/L9eSdOOMQu0Aa7mcKBFId&#10;bEeNho/317sViJgMWeMCoYZvjLCurq9KU9gw0hbPu9QILqFYGA1tSn0hZaxb9CbOQo/E2SEM3iQe&#10;h0bawYxc7p2cK7WU3nTEF1rT41OL9XF38hqUxU3fvD2/rFL+ua2/3OjcfKP17c30+AAi4ZT+YfjV&#10;Z3Wo2GkfTmSjcBqWmcoY5WCRg2Dgb7HXsMhykFUpLz+ofgAAAP//AwBQSwECLQAUAAYACAAAACEA&#10;toM4kv4AAADhAQAAEwAAAAAAAAAAAAAAAAAAAAAAW0NvbnRlbnRfVHlwZXNdLnhtbFBLAQItABQA&#10;BgAIAAAAIQA4/SH/1gAAAJQBAAALAAAAAAAAAAAAAAAAAC8BAABfcmVscy8ucmVsc1BLAQItABQA&#10;BgAIAAAAIQAXOLGuHgIAAD4EAAAOAAAAAAAAAAAAAAAAAC4CAABkcnMvZTJvRG9jLnhtbFBLAQIt&#10;ABQABgAIAAAAIQDp8HLH3AAAAAkBAAAPAAAAAAAAAAAAAAAAAHgEAABkcnMvZG93bnJldi54bWxQ&#10;SwUGAAAAAAQABADzAAAAgQUAAAAA&#10;" strokeweight="3pt"/>
        </w:pict>
      </w:r>
      <w:r>
        <w:rPr>
          <w:noProof/>
          <w:sz w:val="28"/>
          <w:szCs w:val="28"/>
        </w:rPr>
        <w:pict>
          <v:shape id="AutoShape 67" o:spid="_x0000_s1414" type="#_x0000_t32" style="position:absolute;left:0;text-align:left;margin-left:232.6pt;margin-top:13.05pt;width:0;height:50.2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lxYHg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l2UR&#10;kriDIT0fnQq50eLRd6jXNgfHUu6Nr5Gc5at+UeS7RVKVLZYNC95vFw3BqY+I70L8xmrIc+g/Kwo+&#10;GBKEdp1r03lIaAQ6h6lcblNhZ4fIcEjgdPGwTB/nARzn1zhtrPvEVIe8UUTWGcyb1pVKShi9MmnI&#10;gk8v1nlWOL8G+KRS7bgQQQFCor6IVvPZPARYJTj1l97NmuZQCoNO2GsofCOLOzejjpIGsJZhuh1t&#10;h7kYbEgupMeDuoDOaA0i+bFKVtvldplNstliO8mSqpo878pssthBzdVDVZZV+tNTS7O85ZQy6dld&#10;BZtmfyeI8ekMUrtJ9taG+B499AvIXv+BdBisn+WgioOil725Dhw0GpzH9+Qfwfs92O9f/eYXAAAA&#10;//8DAFBLAwQUAAYACAAAACEAWPTrvN0AAAAKAQAADwAAAGRycy9kb3ducmV2LnhtbEyPwU7DMAyG&#10;70i8Q2QkLoiljVgEpek0IXHgyDaJa9aYttA4VZOuZU+PEQc42v70+/vLzeJ7ccIxdoEM5KsMBFId&#10;XEeNgcP++fYeREyWnO0DoYEvjLCpLi9KW7gw0yuedqkRHEKxsAbalIZCyli36G1chQGJb+9h9Dbx&#10;ODbSjXbmcN9LlWVaetsRf2jtgE8t1p+7yRvAOK3zbPvgm8PLeb55U+ePedgbc321bB9BJFzSHww/&#10;+qwOFTsdw0Quit7AnV4rRg0onYNg4HdxZFJpDbIq5f8K1TcAAAD//wMAUEsBAi0AFAAGAAgAAAAh&#10;ALaDOJL+AAAA4QEAABMAAAAAAAAAAAAAAAAAAAAAAFtDb250ZW50X1R5cGVzXS54bWxQSwECLQAU&#10;AAYACAAAACEAOP0h/9YAAACUAQAACwAAAAAAAAAAAAAAAAAvAQAAX3JlbHMvLnJlbHNQSwECLQAU&#10;AAYACAAAACEArM5cWB4CAAA9BAAADgAAAAAAAAAAAAAAAAAuAgAAZHJzL2Uyb0RvYy54bWxQSwEC&#10;LQAUAAYACAAAACEAWPTrvN0AAAAKAQAADwAAAAAAAAAAAAAAAAB4BAAAZHJzL2Rvd25yZXYueG1s&#10;UEsFBgAAAAAEAAQA8wAAAIIFAAAAAA==&#10;"/>
        </w:pict>
      </w:r>
      <w:r>
        <w:rPr>
          <w:noProof/>
          <w:sz w:val="28"/>
          <w:szCs w:val="28"/>
        </w:rPr>
        <w:pict>
          <v:shape id="AutoShape 65" o:spid="_x0000_s1413" type="#_x0000_t32" style="position:absolute;left:0;text-align:left;margin-left:272.7pt;margin-top:5.6pt;width:0;height:12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BPHgIAAD4EAAAOAAAAZHJzL2Uyb0RvYy54bWysU02P2yAQvVfqf0Dcs7YTJ81acVYrO+ll&#10;20ba7Q8ggG1UDAhInKjqf++Ak2h3e6mq+oAHmHnz8R6rh1Mv0ZFbJ7QqcXaXYsQV1UyotsTfX7aT&#10;JUbOE8WI1IqX+Mwdflh//LAaTMGnutOScYsARLliMCXuvDdFkjja8Z64O224gstG25542No2YZYM&#10;gN7LZJqmi2TQlhmrKXcOTuvxEq8jftNw6r81jeMeyRJDbT6uNq77sCbrFSlaS0wn6KUM8g9V9EQo&#10;SHqDqokn6GDFH1C9oFY73fg7qvtEN42gPPYA3WTpu26eO2J47AWG48xtTO7/wdKvx51FggF3+Qwj&#10;RXog6fHgdcyNFvMwocG4AhwrtbOhR3pSz+ZJ0x8OKV11RLU8er+cDQRnISJ5ExI2zkCe/fBFM/Ah&#10;kCCO69TYPkDCINApsnK+scJPHtHxkMJpNp/maSQsIcU1zljnP3Pdo2CU2HlLRNv5SisF1GubxSzk&#10;+OR8qIoU14CQVOmtkDIqQCo0lHi2zCBDuHJaChZu48a2+0padCRBRPGLPb5zs/qgWETrOGGbi+2J&#10;kKMN2aUKeNAY1HOxRpX8vE/vN8vNMp/k08Vmkqd1PXncVvlksc0+zetZXVV19iuUluVFJxjjKlR3&#10;VWyW/50iLm9n1NpNs7c5JG/R48Cg2Os/Fh2ZDWSOsthrdt7ZK+Mg0uh8eVDhFbzeg/362a9/AwAA&#10;//8DAFBLAwQUAAYACAAAACEAO+8xOdwAAAAJAQAADwAAAGRycy9kb3ducmV2LnhtbEyPTW/CMAyG&#10;75P4D5En7TZSOjpB1xShfdw4AJvENTReWy1xuibQ7t/PaAd2tN9Hrx8Xq9FZccY+tJ4UzKYJCKTK&#10;m5ZqBR/vb/cLECFqMtp6QgU/GGBVTm4KnRs/0A7P+1gLLqGQawVNjF0uZagadDpMfYfE2afvnY48&#10;9rU0vR643FmZJsmjdLolvtDoDp8brL72J6cgMbjt6s3L6yIuD7vq2w7Wplul7m7H9ROIiGO8wnDR&#10;Z3Uo2enoT2SCsAqyeTZnlINZCoKBv8VRwUOWgiwL+f+D8hcAAP//AwBQSwECLQAUAAYACAAAACEA&#10;toM4kv4AAADhAQAAEwAAAAAAAAAAAAAAAAAAAAAAW0NvbnRlbnRfVHlwZXNdLnhtbFBLAQItABQA&#10;BgAIAAAAIQA4/SH/1gAAAJQBAAALAAAAAAAAAAAAAAAAAC8BAABfcmVscy8ucmVsc1BLAQItABQA&#10;BgAIAAAAIQAWGwBPHgIAAD4EAAAOAAAAAAAAAAAAAAAAAC4CAABkcnMvZTJvRG9jLnhtbFBLAQIt&#10;ABQABgAIAAAAIQA77zE53AAAAAkBAAAPAAAAAAAAAAAAAAAAAHgEAABkcnMvZG93bnJldi54bWxQ&#10;SwUGAAAAAAQABADzAAAAgQUAAAAA&#10;" strokeweight="3pt"/>
        </w:pict>
      </w:r>
      <w:r>
        <w:rPr>
          <w:noProof/>
          <w:sz w:val="28"/>
          <w:szCs w:val="28"/>
        </w:rPr>
        <w:pict>
          <v:shape id="AutoShape 62" o:spid="_x0000_s1412" type="#_x0000_t32" style="position:absolute;left:0;text-align:left;margin-left:199.95pt;margin-top:5.55pt;width:0;height:12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W0mHgIAAD4EAAAOAAAAZHJzL2Uyb0RvYy54bWysU11v2yAUfZ+0/4B4T/1RN0utOFVlJ3vp&#10;tkjtfgABbKNhQEDiRNP++y44idruZZrmB3yBe8/9OIflw3GQ6MCtE1pVOLtJMeKKaiZUV+HvL5vZ&#10;AiPniWJEasUrfOIOP6w+fliOpuS57rVk3CIAUa4cTYV7702ZJI72fCDuRhuu4LLVdiAetrZLmCUj&#10;oA8yydN0nozaMmM15c7BaTNd4lXEb1tO/be2ddwjWWGozcfVxnUX1mS1JGVniekFPZdB/qGKgQgF&#10;Sa9QDfEE7a34A2oQ1GqnW39D9ZDothWUxx6gmyx9181zTwyPvcBwnLmOyf0/WPr1sLVIMOCuyDFS&#10;ZACSHvdex9xonocJjcaV4FirrQ090qN6Nk+a/nBI6bonquPR++VkIDgLEcmbkLBxBvLsxi+agQ+B&#10;BHFcx9YOARIGgY6RldOVFX70iE6HFE6zu7xII2EJKS9xxjr/mesBBaPCzlsiut7XWimgXtssZiGH&#10;J+dDVaS8BISkSm+ElFEBUqGxwreLDDKEK6elYOE2bmy3q6VFBxJEFL/Y4zs3q/eKRbSeE7Y+254I&#10;OdmQXaqAB41BPWdrUsnP+/R+vVgvilmRz9ezIm2a2eOmLmbzTfbprrlt6rrJfoXSsqLsBWNcheou&#10;is2Kv1PE+e1MWrtq9jqH5C16HBgUe/nHoiOzgcxJFjvNTlt7YRxEGp3PDyq8gtd7sF8/+9VvAAAA&#10;//8DAFBLAwQUAAYACAAAACEAbWSFY9sAAAAJAQAADwAAAGRycy9kb3ducmV2LnhtbEyPT0/DMAzF&#10;70h8h8hI3FjaIdBamk6IPzcO20Di6jWmrUic0mRr+fYYcWA32+/p+feq9eydOtIY+8AG8kUGirgJ&#10;tufWwNvr89UKVEzIFl1gMvBNEdb1+VmFpQ0Tb+m4S62SEI4lGuhSGkqtY9ORx7gIA7FoH2H0mGQd&#10;W21HnCTcO73MslvtsWf50OFADx01n7uDN5BZ2gzty+PTKhXv2+bLTc4tN8ZcXsz3d6ASzenfDL/4&#10;gg61MO3DgW1UzsB1URRiFSHPQYnh77CX4SYHXVf6tEH9AwAA//8DAFBLAQItABQABgAIAAAAIQC2&#10;gziS/gAAAOEBAAATAAAAAAAAAAAAAAAAAAAAAABbQ29udGVudF9UeXBlc10ueG1sUEsBAi0AFAAG&#10;AAgAAAAhADj9If/WAAAAlAEAAAsAAAAAAAAAAAAAAAAALwEAAF9yZWxzLy5yZWxzUEsBAi0AFAAG&#10;AAgAAAAhAIM1bSYeAgAAPgQAAA4AAAAAAAAAAAAAAAAALgIAAGRycy9lMm9Eb2MueG1sUEsBAi0A&#10;FAAGAAgAAAAhAG1khWPbAAAACQEAAA8AAAAAAAAAAAAAAAAAeAQAAGRycy9kb3ducmV2LnhtbFBL&#10;BQYAAAAABAAEAPMAAACABQAAAAA=&#10;" strokeweight="3pt"/>
        </w:pict>
      </w:r>
      <w:r>
        <w:rPr>
          <w:noProof/>
          <w:sz w:val="28"/>
          <w:szCs w:val="28"/>
        </w:rPr>
        <w:pict>
          <v:shape id="AutoShape 59" o:spid="_x0000_s1411" type="#_x0000_t32" style="position:absolute;left:0;text-align:left;margin-left:128.7pt;margin-top:5.55pt;width:0;height:12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guHgIAAD4EAAAOAAAAZHJzL2Uyb0RvYy54bWysU02P2yAQvVfqf0DcE9tZZ5tYcVYrO+ll&#10;20ba7Q8ggG1UDAhInKjqf++Ak2h3e6mq+oAHmHnz8R6rh1Mv0ZFbJ7QqcTZNMeKKaiZUW+LvL9vJ&#10;AiPniWJEasVLfOYOP6w/flgNpuAz3WnJuEUAolwxmBJ33psiSRzteE/cVBuu4LLRticetrZNmCUD&#10;oPcymaXpfTJoy4zVlDsHp/V4idcRv2k49d+axnGPZImhNh9XG9d9WJP1ihStJaYT9FIG+YcqeiIU&#10;JL1B1cQTdLDiD6heUKudbvyU6j7RTSMojz1AN1n6rpvnjhgee4HhOHMbk/t/sPTrcWeRYMBdnmGk&#10;SA8kPR68jrnRfBkmNBhXgGOldjb0SE/q2Txp+sMhpauOqJZH75ezgeAsRCRvQsLGGcizH75oBj4E&#10;EsRxnRrbB0gYBDpFVs43VvjJIzoeUjjN5rM8jYQlpLjGGev8Z657FIwSO2+JaDtfaaWAem2zmIUc&#10;n5wPVZHiGhCSKr0VUkYFSIWGEt8tMsgQrpyWgoXbuLHtvpIWHUkQUfxij+/crD4oFtE6TtjmYnsi&#10;5GhDdqkCHjQG9VysUSU/l+lys9gs8kk+u99M8rSuJ4/bKp/cb7NP8/qurqo6+xVKy/KiE4xxFaq7&#10;KjbL/04Rl7czau2m2dsckrfocWBQ7PUfi47MBjJHWew1O+/slXEQaXS+PKjwCl7vwX797Ne/AQAA&#10;//8DAFBLAwQUAAYACAAAACEAemNDDdwAAAAJAQAADwAAAGRycy9kb3ducmV2LnhtbEyPwU7DMAyG&#10;70i8Q2Sk3VjajsEoTSe0wY3DNibtmjWmrUic0mRreXuMdoCj/X/6/blYjs6KM/ah9aQgnSYgkCpv&#10;WqoV7N9fbxcgQtRktPWECr4xwLK8vip0bvxAWzzvYi24hEKuFTQxdrmUoWrQ6TD1HRJnH753OvLY&#10;19L0euByZ2WWJPfS6Zb4QqM7XDVYfe5OTkFicNPVb+uXRXw8bKsvO1ibbZSa3IzPTyAijvEPhl99&#10;VoeSnY7+RCYIqyCbP9wxykGagmDgsjgqmM1TkGUh/39Q/gAAAP//AwBQSwECLQAUAAYACAAAACEA&#10;toM4kv4AAADhAQAAEwAAAAAAAAAAAAAAAAAAAAAAW0NvbnRlbnRfVHlwZXNdLnhtbFBLAQItABQA&#10;BgAIAAAAIQA4/SH/1gAAAJQBAAALAAAAAAAAAAAAAAAAAC8BAABfcmVscy8ucmVsc1BLAQItABQA&#10;BgAIAAAAIQBQzzguHgIAAD4EAAAOAAAAAAAAAAAAAAAAAC4CAABkcnMvZTJvRG9jLnhtbFBLAQIt&#10;ABQABgAIAAAAIQB6Y0MN3AAAAAkBAAAPAAAAAAAAAAAAAAAAAHgEAABkcnMvZG93bnJldi54bWxQ&#10;SwUGAAAAAAQABADzAAAAgQUAAAAA&#10;" strokeweight="3pt"/>
        </w:pict>
      </w:r>
    </w:p>
    <w:p w:rsidR="00450BCF" w:rsidRDefault="006C27FD" w:rsidP="000638AB">
      <w:pPr>
        <w:pStyle w:val="a4"/>
        <w:widowControl w:val="0"/>
        <w:spacing w:before="0" w:beforeAutospacing="0" w:after="0" w:afterAutospacing="0" w:line="360" w:lineRule="exact"/>
        <w:ind w:firstLine="709"/>
        <w:jc w:val="both"/>
        <w:rPr>
          <w:sz w:val="28"/>
          <w:szCs w:val="28"/>
        </w:rPr>
      </w:pPr>
      <w:r>
        <w:rPr>
          <w:noProof/>
          <w:sz w:val="28"/>
          <w:szCs w:val="28"/>
        </w:rPr>
        <w:pict>
          <v:shape id="Text Box 118" o:spid="_x0000_s1040" type="#_x0000_t202" style="position:absolute;left:0;text-align:left;margin-left:306.45pt;margin-top:1.85pt;width:40.1pt;height:21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fPnhQIAABoFAAAOAAAAZHJzL2Uyb0RvYy54bWysVNuO2yAQfa/Uf0C8Z32Rc7G1zmo3aapK&#10;24u02w8ggGNUDBRI7G3Vf++AkzTdtlJV1Q82eIbDmTkHrm+GTqIDt05oVePsKsWIK6qZULsaf3zc&#10;TBYYOU8UI1IrXuMn7vDN8uWL695UPNetloxbBCDKVb2pceu9qZLE0ZZ3xF1pwxUEG2074mFqdwmz&#10;pAf0TiZ5ms6SXltmrKbcOfi7HoN4GfGbhlP/vmkc90jWGLj5+LbxvQ3vZHlNqp0lphX0SIP8A4uO&#10;CAWbnqHWxBO0t+IXqE5Qq51u/BXVXaKbRlAea4BqsvRZNQ8tMTzWAs1x5twm9/9g6bvDB4sEA+0K&#10;6I8iHYj0yAeP7vSAsmwROtQbV0Hig4FUP0AAsmO1ztxr+skhpVctUTt+a63uW04YMMzCyuRi6Yjj&#10;Asi2f6sZbET2XkegobFdaB80BAE6MHk6qxPIUPg5Tct8DhEKoXw2m6dRvYRUp8XGOv+a6w6FQY0t&#10;iB/ByeHe+UCGVKeUsJfTUrCNkDJO7G67khYdCBhlE5/I/1maVCFZ6bBsRBz/AEfYI8QC2yj81zLL&#10;i/QuLyeb2WI+KTbFdFLO08Ukzcq7cpYWZbHefAsEs6JqBWNc3QvFTybMir8T+XgcRvtEG6K+xuU0&#10;n44K/bHIND6/K7ITHs6kFF2NF+ckUgVdXykGZZPKEyHHcfIz/dhl6MHpG7sSXRCEHy3gh+1wtNzJ&#10;XVvNnsAXVoNuIDFcKDBotf2CUQ+Hs8bu855YjpF8o8BbZVYEt/o4KabzHCb2MrK9jBBFAarGHqNx&#10;uPLjDbA3Vuxa2Gl0s9K34MdGRK8E446sji6GAxiLOl4W4YRfzmPWjytt+R0AAP//AwBQSwMEFAAG&#10;AAgAAAAhAO/imYXeAAAACAEAAA8AAABkcnMvZG93bnJldi54bWxMj81OwzAQhO9IvIO1SFwQddKf&#10;pEmzqQAJxLWlD+DE2yQiXkex26RvjznBcTSjmW+K/Wx6caXRdZYR4kUEgri2uuMG4fT1/rwF4bxi&#10;rXrLhHAjB/vy/q5QubYTH+h69I0IJexyhdB6P+RSurolo9zCDsTBO9vRKB/k2Eg9qimUm14uoyiR&#10;RnUcFlo10FtL9ffxYhDOn9PTJpuqD39KD+vkVXVpZW+Ijw/zyw6Ep9n/heEXP6BDGZgqe2HtRI+Q&#10;xMssRBFWKYjgJ9kqBlEhrDcpyLKQ/w+UPwAAAP//AwBQSwECLQAUAAYACAAAACEAtoM4kv4AAADh&#10;AQAAEwAAAAAAAAAAAAAAAAAAAAAAW0NvbnRlbnRfVHlwZXNdLnhtbFBLAQItABQABgAIAAAAIQA4&#10;/SH/1gAAAJQBAAALAAAAAAAAAAAAAAAAAC8BAABfcmVscy8ucmVsc1BLAQItABQABgAIAAAAIQD9&#10;3fPnhQIAABoFAAAOAAAAAAAAAAAAAAAAAC4CAABkcnMvZTJvRG9jLnhtbFBLAQItABQABgAIAAAA&#10;IQDv4pmF3gAAAAgBAAAPAAAAAAAAAAAAAAAAAN8EAABkcnMvZG93bnJldi54bWxQSwUGAAAAAAQA&#10;BADzAAAA6gUAAAAA&#10;" stroked="f">
            <v:textbox>
              <w:txbxContent>
                <w:p w:rsidR="009D565F" w:rsidRPr="00E865F1" w:rsidRDefault="009D565F" w:rsidP="00984762">
                  <w:pPr>
                    <w:ind w:firstLine="0"/>
                    <w:rPr>
                      <w:b/>
                    </w:rPr>
                  </w:pPr>
                  <w:r>
                    <w:rPr>
                      <w:b/>
                      <w:sz w:val="16"/>
                      <w:szCs w:val="16"/>
                    </w:rPr>
                    <w:t>апрель</w:t>
                  </w:r>
                </w:p>
              </w:txbxContent>
            </v:textbox>
          </v:shape>
        </w:pict>
      </w:r>
      <w:r>
        <w:rPr>
          <w:noProof/>
          <w:sz w:val="28"/>
          <w:szCs w:val="28"/>
        </w:rPr>
        <w:pict>
          <v:shape id="Text Box 119" o:spid="_x0000_s1041" type="#_x0000_t202" style="position:absolute;left:0;text-align:left;margin-left:414.1pt;margin-top:1.85pt;width:40.1pt;height:21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ZPhwIAABoFAAAOAAAAZHJzL2Uyb0RvYy54bWysVNuO2yAQfa/Uf0C8Z32pc7EVZ7WXpqq0&#10;vUi7/QBicIyKgQKJvV313ztAkqbbVqqq+gEDMxxm5pxheTn2Au2ZsVzJGmcXKUZMNopyua3xp4f1&#10;ZIGRdURSIpRkNX5kFl+uXr5YDrpiueqUoMwgAJG2GnSNO+d0lSS26VhP7IXSTIKxVaYnDpZmm1BD&#10;BkDvRZKn6SwZlKHaqIZZC7u30YhXAb9tWeM+tK1lDokaQ2wujCaMGz8mqyWptobojjeHMMg/RNET&#10;LuHSE9QtcQTtDP8FqueNUVa17qJRfaLaljcs5ADZZOmzbO47olnIBYpj9alM9v/BNu/3Hw3iFLh7&#10;VWIkSQ8kPbDRoWs1oiwrfYUGbStwvNfg6kYwgHfI1uo71Xy2SKqbjsgtuzJGDR0jFCLM/Mnk7GjE&#10;sR5kM7xTFC4iO6cC0Nia3pcPCoIAHZh6PLHjg2lgc5qW+RwsDZjy2WyeBvYSUh0Pa2PdG6Z65Cc1&#10;NkB+ACf7O+t8MKQ6uvi7rBKcrrkQYWG2mxth0J6AUNbhC/E/cxPSO0vlj0XEuAMxwh3e5qMNxD+V&#10;WV6k13k5Wc8W80mxLqaTcp4uJmlWXpeztCiL2/U3H2BWVB2nlMk7LtlRhFnxdyQf2iHKJ8gQDTUu&#10;p/k0MvTHJNPw/S7JnjvoScH7Gi9OTqTyvL6WFNImlSNcxHnyc/ihylCD4z9UJajAEx8l4MbNGCU3&#10;Papro+gj6MIo4A0ohgcFJp0yXzEaoDlrbL/siGEYibcStFVmReG7OSyK6TyHhTm3bM4tRDYAVWOH&#10;UZzeuPgC7LTh2w5uimqW6gr02PKgFS/cGNVBxdCAIanDY+E7/HwdvH48aavvAAAA//8DAFBLAwQU&#10;AAYACAAAACEAvDRTK94AAAAIAQAADwAAAGRycy9kb3ducmV2LnhtbEyPQU+DQBSE7yb+h81r4sXY&#10;RaSFIkujJhqvrf0BD/YVSNm3hN0W+u9dT/Y4mcnMN8V2Nr240Og6ywqelxEI4trqjhsFh5/PpwyE&#10;88gae8uk4EoOtuX9XYG5thPv6LL3jQgl7HJU0Ho/5FK6uiWDbmkH4uAd7WjQBzk2Uo84hXLTyziK&#10;1tJgx2GhxYE+WqpP+7NRcPyeHlebqfryh3SXrN+xSyt7VephMb+9gvA0+/8w/OEHdCgDU2XPrJ3o&#10;FWRxFoeogpcURPA3UZaAqBQkqxRkWcjbA+UvAAAA//8DAFBLAQItABQABgAIAAAAIQC2gziS/gAA&#10;AOEBAAATAAAAAAAAAAAAAAAAAAAAAABbQ29udGVudF9UeXBlc10ueG1sUEsBAi0AFAAGAAgAAAAh&#10;ADj9If/WAAAAlAEAAAsAAAAAAAAAAAAAAAAALwEAAF9yZWxzLy5yZWxzUEsBAi0AFAAGAAgAAAAh&#10;AASQNk+HAgAAGgUAAA4AAAAAAAAAAAAAAAAALgIAAGRycy9lMm9Eb2MueG1sUEsBAi0AFAAGAAgA&#10;AAAhALw0UyveAAAACAEAAA8AAAAAAAAAAAAAAAAA4QQAAGRycy9kb3ducmV2LnhtbFBLBQYAAAAA&#10;BAAEAPMAAADsBQAAAAA=&#10;" stroked="f">
            <v:textbox>
              <w:txbxContent>
                <w:p w:rsidR="009D565F" w:rsidRPr="00E865F1" w:rsidRDefault="009D565F" w:rsidP="00984762">
                  <w:pPr>
                    <w:ind w:firstLine="0"/>
                    <w:rPr>
                      <w:b/>
                    </w:rPr>
                  </w:pPr>
                  <w:r>
                    <w:rPr>
                      <w:b/>
                      <w:sz w:val="16"/>
                      <w:szCs w:val="16"/>
                    </w:rPr>
                    <w:t>июнь</w:t>
                  </w:r>
                </w:p>
              </w:txbxContent>
            </v:textbox>
          </v:shape>
        </w:pict>
      </w:r>
      <w:r>
        <w:rPr>
          <w:noProof/>
          <w:sz w:val="28"/>
          <w:szCs w:val="28"/>
        </w:rPr>
        <w:pict>
          <v:shape id="Text Box 117" o:spid="_x0000_s1042" type="#_x0000_t202" style="position:absolute;left:0;text-align:left;margin-left:362.35pt;margin-top:1.85pt;width:40.1pt;height:21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VhwIAABoFAAAOAAAAZHJzL2Uyb0RvYy54bWysVNuO2yAQfa/Uf0C8Z32pc7EVZ7WXpqq0&#10;vUi7/QBicIyKgQKJvV313ztAkqbbVqqq+gEDMxxm5pxheTn2Au2ZsVzJGmcXKUZMNopyua3xp4f1&#10;ZIGRdURSIpRkNX5kFl+uXr5YDrpiueqUoMwgAJG2GnSNO+d0lSS26VhP7IXSTIKxVaYnDpZmm1BD&#10;BkDvRZKn6SwZlKHaqIZZC7u30YhXAb9tWeM+tK1lDokaQ2wujCaMGz8mqyWptobojjeHMMg/RNET&#10;LuHSE9QtcQTtDP8FqueNUVa17qJRfaLaljcs5ADZZOmzbO47olnIBYpj9alM9v/BNu/3Hw3iFLh7&#10;BVRJ0gNJD2x06FqNKMvmvkKDthU43mtwdSMYwDtka/Wdaj5bJNVNR+SWXRmjho4RChFm/mRydjTi&#10;WA+yGd4pCheRnVMBaGxN78sHBUGADkw9ntjxwTSwOU3LfA6WBkz5bDZPA3sJqY6HtbHuDVM98pMa&#10;GyA/gJP9nXU+GFIdXfxdVglO11yIsDDbzY0waE9AKOvwhfifuQnpnaXyxyJi3IEY4Q5v89EG4p/K&#10;LC/S67ycrGeL+aRYF9NJOU8XkzQrr8tZWpTF7fqbDzArqo5TyuQdl+wowqz4O5IP7RDlE2SIhhqX&#10;03waGfpjkmn4fpdkzx30pOB9jRcnJ1J5Xl9LCmmTyhEu4jz5OfxQZajB8R+qElTgiY8ScONmjJKb&#10;HdW1UfQRdGEU8AYUw4MCk06ZrxgN0Jw1tl92xDCMxFsJ2iqzovDdHBbFdJ7DwpxbNucWIhuAqrHD&#10;KE5vXHwBdtrwbQc3RTVLdQV6bHnQihdujOqgYmjAkNThsfAdfr4OXj+etNV3AAAA//8DAFBLAwQU&#10;AAYACAAAACEAi3Yan94AAAAIAQAADwAAAGRycy9kb3ducmV2LnhtbEyPwU7DMBBE70j8g7WVuCDq&#10;UNK6DdlUgATi2tIPcOJtEjVeR7HbpH+POdHTaDWjmbf5drKduNDgW8cIz/MEBHHlTMs1wuHn82kN&#10;wgfNRneOCeFKHrbF/V2uM+NG3tFlH2oRS9hnGqEJoc+k9FVDVvu564mjd3SD1SGeQy3NoMdYbju5&#10;SJKVtLrluNDonj4aqk77s0U4fo+Py81YfoWD2qWrd92q0l0RH2bT2yuIQFP4D8MffkSHIjKV7szG&#10;iw5BLVIVowgvUaK/TtINiBIhXSqQRS5vHyh+AQAA//8DAFBLAQItABQABgAIAAAAIQC2gziS/gAA&#10;AOEBAAATAAAAAAAAAAAAAAAAAAAAAABbQ29udGVudF9UeXBlc10ueG1sUEsBAi0AFAAGAAgAAAAh&#10;ADj9If/WAAAAlAEAAAsAAAAAAAAAAAAAAAAALwEAAF9yZWxzLy5yZWxzUEsBAi0AFAAGAAgAAAAh&#10;AD6DJ9WHAgAAGgUAAA4AAAAAAAAAAAAAAAAALgIAAGRycy9lMm9Eb2MueG1sUEsBAi0AFAAGAAgA&#10;AAAhAIt2Gp/eAAAACAEAAA8AAAAAAAAAAAAAAAAA4QQAAGRycy9kb3ducmV2LnhtbFBLBQYAAAAA&#10;BAAEAPMAAADsBQAAAAA=&#10;" stroked="f">
            <v:textbox>
              <w:txbxContent>
                <w:p w:rsidR="009D565F" w:rsidRPr="00E865F1" w:rsidRDefault="009D565F" w:rsidP="00984762">
                  <w:pPr>
                    <w:ind w:firstLine="0"/>
                    <w:rPr>
                      <w:b/>
                    </w:rPr>
                  </w:pPr>
                  <w:r>
                    <w:rPr>
                      <w:b/>
                      <w:sz w:val="16"/>
                      <w:szCs w:val="16"/>
                    </w:rPr>
                    <w:t>май</w:t>
                  </w:r>
                </w:p>
              </w:txbxContent>
            </v:textbox>
          </v:shape>
        </w:pict>
      </w:r>
      <w:r>
        <w:rPr>
          <w:noProof/>
          <w:sz w:val="28"/>
          <w:szCs w:val="28"/>
        </w:rPr>
        <w:pict>
          <v:shape id="Text Box 116" o:spid="_x0000_s1043" type="#_x0000_t202" style="position:absolute;left:0;text-align:left;margin-left:135.5pt;margin-top:17.55pt;width:50.2pt;height:21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w8xhwIAABoFAAAOAAAAZHJzL2Uyb0RvYy54bWysVNuO2yAQfa/Uf0C8Z31Zx46tOKu9NFWl&#10;7UXa7QcQwDGqDS6Q2Nuq/94BkjTdtlJV1Q82eIbDmTkHlldT36E910YoWePkIsaIS6qYkNsaf3xc&#10;zxYYGUskI52SvMZP3OCr1csXy3GoeKpa1TGuEYBIU41DjVtrhyqKDG15T8yFGriEYKN0TyxM9TZi&#10;moyA3ndRGsd5NCrNBq0oNwb+3oUgXnn8puHUvm8awy3qagzcrH9r/964d7RakmqrydAKeqBB/oFF&#10;T4SETU9Qd8QStNPiF6heUK2MauwFVX2kmkZQ7muAapL4WTUPLRm4rwWaY4ZTm8z/g6Xv9h80Egy0&#10;uywwkqQHkR75ZNGNmlCS5K5D42AqSHwYINVOEIBsX60Z7hX9ZJBUty2RW36ttRpbThgwTNzK6Gxp&#10;wDEOZDO+VQw2IjurPNDU6N61DxqCAB2Uejqp48hQ+JlfFvMMIhRCaZ4XsVcvItVx8aCNfc1Vj9yg&#10;xhrE9+Bkf2+sI0OqY4rby6hOsLXoOj/R281tp9GegFHW/vH8n6V10iVL5ZYFxPAHOMIeLubYeuG/&#10;lkmaxTdpOVvni2KWrbP5rCzixSxOypsyj7Myu1t/cwSTrGoFY1zeC8mPJkyyvxP5cByCfbwN0Vjj&#10;cp7Og0J/LDL2z++K7IWFM9mJvsaLUxKpnK6vJIOySWWJ6MI4+pm+7zL04Pj1XfEucMIHC9hpMwXL&#10;FUd3bRR7Al9oBbqBxHChwKBV+gtGIxzOGpvPO6I5Rt0bCd4qk8w5wfpJNi9SmOjzyOY8QiQFqBpb&#10;jMLw1oYbYDdosW1hp+Bmqa7Bj43wXnHGDawOLoYD6Is6XBbuhJ/PfdaPK231HQAA//8DAFBLAwQU&#10;AAYACAAAACEAUEkws94AAAAJAQAADwAAAGRycy9kb3ducmV2LnhtbEyPzU7DMBCE70i8g7VIXBB1&#10;0j/TNJsKkEBcW/oATrxNIuJ1FLtN+vaYEz2OZjTzTb6bbCcuNPjWMUI6S0AQV860XCMcvz+eX0D4&#10;oNnozjEhXMnDrri/y3Vm3Mh7uhxCLWIJ+0wjNCH0mZS+ashqP3M9cfRObrA6RDnU0gx6jOW2k/Mk&#10;WUurW44Lje7pvaHq53C2CKev8Wm1GcvPcFT75fpNt6p0V8THh+l1CyLQFP7D8Icf0aGITKU7s/Gi&#10;Q5irNH4JCItVCiIGFipdgigRlEpBFrm8fVD8AgAA//8DAFBLAQItABQABgAIAAAAIQC2gziS/gAA&#10;AOEBAAATAAAAAAAAAAAAAAAAAAAAAABbQ29udGVudF9UeXBlc10ueG1sUEsBAi0AFAAGAAgAAAAh&#10;ADj9If/WAAAAlAEAAAsAAAAAAAAAAAAAAAAALwEAAF9yZWxzLy5yZWxzUEsBAi0AFAAGAAgAAAAh&#10;ALXTDzGHAgAAGgUAAA4AAAAAAAAAAAAAAAAALgIAAGRycy9lMm9Eb2MueG1sUEsBAi0AFAAGAAgA&#10;AAAhAFBJMLPeAAAACQEAAA8AAAAAAAAAAAAAAAAA4QQAAGRycy9kb3ducmV2LnhtbFBLBQYAAAAA&#10;BAAEAPMAAADsBQAAAAA=&#10;" stroked="f">
            <v:textbox>
              <w:txbxContent>
                <w:p w:rsidR="009D565F" w:rsidRPr="00E865F1" w:rsidRDefault="009D565F" w:rsidP="00912B4C">
                  <w:pPr>
                    <w:ind w:firstLine="0"/>
                    <w:rPr>
                      <w:b/>
                    </w:rPr>
                  </w:pPr>
                  <w:r>
                    <w:rPr>
                      <w:b/>
                      <w:sz w:val="16"/>
                      <w:szCs w:val="16"/>
                    </w:rPr>
                    <w:t>февраль</w:t>
                  </w:r>
                </w:p>
              </w:txbxContent>
            </v:textbox>
          </v:shape>
        </w:pict>
      </w:r>
      <w:r>
        <w:rPr>
          <w:noProof/>
          <w:sz w:val="28"/>
          <w:szCs w:val="28"/>
        </w:rPr>
        <w:pict>
          <v:shape id="Text Box 114" o:spid="_x0000_s1044" type="#_x0000_t202" style="position:absolute;left:0;text-align:left;margin-left:69.5pt;margin-top:17.55pt;width:40.45pt;height:21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H/iAIAABoFAAAOAAAAZHJzL2Uyb0RvYy54bWysVNuO2yAQfa/Uf0C8Z31Z52IrzmovTVVp&#10;e5F2+wEEcIyKwQUSe1v13ztAkqbbVqqq+gEDMxxm5pxheTV2Eu25sUKrGmcXKUZcUc2E2tb44+N6&#10;ssDIOqIYkVrxGj9xi69WL18sh77iuW61ZNwgAFG2Gvoat871VZJY2vKO2AvdcwXGRpuOOFiabcIM&#10;GQC9k0meprNk0Ib1RlNuLezeRSNeBfym4dS9bxrLHZI1hthcGE0YN35MVktSbQ3pW0EPYZB/iKIj&#10;QsGlJ6g74gjaGfELVCeo0VY37oLqLtFNIygPOUA2Wfosm4eW9DzkAsWx/alM9v/B0nf7DwYJBtxd&#10;zjBSpAOSHvno0I0eUZYVvkJDbytwfOjB1Y1gAO+Qre3vNf1kkdK3LVFbfm2MHlpOGESY+ZPJ2dGI&#10;Yz3IZnirGVxEdk4HoLExnS8fFAQBOjD1dGLHB0Nhc5pdzrMpRhRM+Ww2TwN7CamOh3tj3WuuO+Qn&#10;NTZAfgAn+3vrfDCkOrr4u6yWgq2FlGFhtptbadCegFDW4QvxP3OTyjsr7Y9FxLgDMcId3uajDcR/&#10;LbO8SG/ycrKeLeaTYl1MJ+U8XUzSrLwpZ2lRFnfrbz7ArKhawRhX90Lxowiz4u9IPrRDlE+QIRpq&#10;XE7zaWToj0mm4ftdkp1w0JNSdDVenJxI5Xl9pRikTSpHhIzz5OfwQ5WhBsd/qEpQgSc+SsCNmzFK&#10;bnFU10azJ9CF0cAbkA8PCkxabb5gNEBz1th+3hHDMZJvFGirzIrCd3NYFNN5DgtzbtmcW4iiAFVj&#10;h1Gc3rr4Aux6I7Yt3BTVrPQ16LERQSteuDGqg4qhAUNSh8fCd/j5Onj9eNJW3wEAAP//AwBQSwME&#10;FAAGAAgAAAAhAKIQ613eAAAACQEAAA8AAABkcnMvZG93bnJldi54bWxMj0FPg0AUhO8m/ofNM/Fi&#10;7EJriyBLoyYar639AQ94BSL7lrDbQv+9z5M9TmYy802+nW2vzjT6zrGBeBGBIq5c3XFj4PD98fgM&#10;ygfkGnvHZOBCHrbF7U2OWe0m3tF5HxolJewzNNCGMGRa+6oli37hBmLxjm60GESOja5HnKTc9noZ&#10;RRttsWNZaHGg95aqn/3JGjh+TQ/rdCo/wyHZPW3esEtKdzHm/m5+fQEVaA7/YfjDF3QohKl0J669&#10;6kWvUvkSDKzWMSgJLOM0BVUaSJIYdJHr6wfFLwAAAP//AwBQSwECLQAUAAYACAAAACEAtoM4kv4A&#10;AADhAQAAEwAAAAAAAAAAAAAAAAAAAAAAW0NvbnRlbnRfVHlwZXNdLnhtbFBLAQItABQABgAIAAAA&#10;IQA4/SH/1gAAAJQBAAALAAAAAAAAAAAAAAAAAC8BAABfcmVscy8ucmVsc1BLAQItABQABgAIAAAA&#10;IQAMF+H/iAIAABoFAAAOAAAAAAAAAAAAAAAAAC4CAABkcnMvZTJvRG9jLnhtbFBLAQItABQABgAI&#10;AAAAIQCiEOtd3gAAAAkBAAAPAAAAAAAAAAAAAAAAAOIEAABkcnMvZG93bnJldi54bWxQSwUGAAAA&#10;AAQABADzAAAA7QUAAAAA&#10;" stroked="f">
            <v:textbox>
              <w:txbxContent>
                <w:p w:rsidR="009D565F" w:rsidRPr="00E865F1" w:rsidRDefault="009D565F" w:rsidP="00912B4C">
                  <w:pPr>
                    <w:ind w:firstLine="0"/>
                    <w:rPr>
                      <w:b/>
                    </w:rPr>
                  </w:pPr>
                  <w:r w:rsidRPr="00912B4C">
                    <w:rPr>
                      <w:b/>
                      <w:sz w:val="16"/>
                      <w:szCs w:val="16"/>
                    </w:rPr>
                    <w:t>январь</w:t>
                  </w:r>
                </w:p>
              </w:txbxContent>
            </v:textbox>
          </v:shape>
        </w:pict>
      </w:r>
      <w:r>
        <w:rPr>
          <w:noProof/>
          <w:sz w:val="28"/>
          <w:szCs w:val="28"/>
        </w:rPr>
        <w:pict>
          <v:shape id="AutoShape 105" o:spid="_x0000_s1410" type="#_x0000_t32" style="position:absolute;left:0;text-align:left;margin-left:211.6pt;margin-top:7.8pt;width:10.5pt;height:0;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3giIAIAAD4EAAAOAAAAZHJzL2Uyb0RvYy54bWysU02P2jAQvVfqf7B8hySQbCEirFYJ9LLt&#10;Iu32BxjbSawmtmUbAqr63zs2BLHtparKwYwzM28+3vPq8dR36MiNFUoWOJnGGHFJFROyKfC3t+1k&#10;gZF1RDLSKckLfOYWP64/flgNOucz1aqOcYMARNp80AVundN5FFna8p7YqdJcgrNWpicOrqaJmCED&#10;oPddNIvjh2hQhmmjKLcWvlYXJ14H/Lrm1L3UteUOdQWG3lw4TTj3/ozWK5I3huhW0Gsb5B+66ImQ&#10;UPQGVRFH0MGIP6B6QY2yqnZTqvpI1bWgPMwA0yTxb9O8tkTzMAssx+rbmuz/g6VfjzuDBAPu5hlG&#10;kvRA0tPBqVAbJXHmVzRom0NkKXfGD0lP8lU/K/rdIqnKlsiGh/C3s4bsxGdE71L8xWootB++KAYx&#10;BCqEfZ1q03tI2AQ6BVrON1r4ySEKH5P5fJ4BeXR0RSQf87Sx7jNXPfJGga0zRDStK5WUwL0ySahC&#10;js/W+a5IPib4olJtRdcFCXQSDQVeZrMsJFjVCeadPsyaZl92Bh2JF1H4hRHBcx9m1EGyANZywjZX&#10;2xHRXWwo3kmPB3NBO1fropIfy3i5WWwW6SSdPWwmaVxVk6dtmU4etsmnrJpXZVklP31rSZq3gjEu&#10;fXejYpP07xRxfTsXrd00e1tD9B497AuaHf9D04FYz+VFFXvFzjszEg4iDcHXB+Vfwf0d7Ptnv/4F&#10;AAD//wMAUEsDBBQABgAIAAAAIQBsa7hd3AAAAAkBAAAPAAAAZHJzL2Rvd25yZXYueG1sTI/BTsMw&#10;EETvSPyDtUhcEHUa0gpCnKpC4sCRthLXbbwkgXgdxU4T+vUs4gDHnXmanSk2s+vUiYbQejawXCSg&#10;iCtvW64NHPbPt/egQkS22HkmA18UYFNeXhSYWz/xK512sVYSwiFHA02Mfa51qBpyGBa+Jxbv3Q8O&#10;o5xDre2Ak4S7TqdJstYOW5YPDfb01FD1uRudAQrjaplsH1x9eDlPN2/p+WPq98ZcX83bR1CR5vgH&#10;w099qQ6ldDr6kW1QnYEsvUsFFWO1BiVAlmUiHH8FXRb6/4LyGwAA//8DAFBLAQItABQABgAIAAAA&#10;IQC2gziS/gAAAOEBAAATAAAAAAAAAAAAAAAAAAAAAABbQ29udGVudF9UeXBlc10ueG1sUEsBAi0A&#10;FAAGAAgAAAAhADj9If/WAAAAlAEAAAsAAAAAAAAAAAAAAAAALwEAAF9yZWxzLy5yZWxzUEsBAi0A&#10;FAAGAAgAAAAhAA1jeCIgAgAAPgQAAA4AAAAAAAAAAAAAAAAALgIAAGRycy9lMm9Eb2MueG1sUEsB&#10;Ai0AFAAGAAgAAAAhAGxruF3cAAAACQEAAA8AAAAAAAAAAAAAAAAAegQAAGRycy9kb3ducmV2Lnht&#10;bFBLBQYAAAAABAAEAPMAAACDBQAAAAA=&#10;"/>
        </w:pict>
      </w:r>
      <w:r>
        <w:rPr>
          <w:noProof/>
          <w:sz w:val="28"/>
          <w:szCs w:val="28"/>
        </w:rPr>
        <w:pict>
          <v:shape id="AutoShape 104" o:spid="_x0000_s1409" type="#_x0000_t32" style="position:absolute;left:0;text-align:left;margin-left:195.15pt;margin-top:7.8pt;width:10.5pt;height:0;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5mIAIAAD4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3zTFS&#10;pAeSnvZex9ooS/OwosG4AiIrtbVhSHpUr+ZZ0+8OKV11RLU8hr+dDGRnISN5lxIuzkCh3fBFM4gh&#10;UCHu69jYPkDCJtAx0nK60cKPHlH4mE2n0xmQR6+uhBTXPGOd/8x1j4JRYuctEW3nK60UcK9tFquQ&#10;w7PzoStSXBNCUaU3QsooAanQUOLFbDKLCU5LwYIzhDnb7ipp0YEEEcVfHBE892FW7xWLYB0nbH2x&#10;PRHybENxqQIezAXtXKyzSn4s0sV6vp7no3zysB7laV2PnjZVPnrYZJ9m9bSuqjr7GVrL8qITjHEV&#10;ursqNsv/ThGXt3PW2k2ztzUk79HjvqDZ639sOhIbuDyrYqfZaWuvhINIY/DlQYVXcH8H+/7Zr34B&#10;AAD//wMAUEsDBBQABgAIAAAAIQCTzjYY3QAAAAkBAAAPAAAAZHJzL2Rvd25yZXYueG1sTI/NTsMw&#10;EITvSLyDtUi9IGqnf6IhTlVV4sCRthJXN16SQLyOYqcJfXoW9VCOO/NpdibbjK4RZ+xC7UlDMlUg&#10;kApvayo1HA+vT88gQjRkTeMJNfxggE1+f5eZ1PqB3vG8j6XgEAqp0VDF2KZShqJCZ8LUt0jsffrO&#10;mchnV0rbmYHDXSNnSq2kMzXxh8q0uKuw+N73TgOGfpmo7dqVx7fL8Pgxu3wN7UHrycO4fQERcYw3&#10;GP7qc3XIudPJ92SDaDTM12rOKBvLFQgGFknCwukqyDyT/xfkvwAAAP//AwBQSwECLQAUAAYACAAA&#10;ACEAtoM4kv4AAADhAQAAEwAAAAAAAAAAAAAAAAAAAAAAW0NvbnRlbnRfVHlwZXNdLnhtbFBLAQIt&#10;ABQABgAIAAAAIQA4/SH/1gAAAJQBAAALAAAAAAAAAAAAAAAAAC8BAABfcmVscy8ucmVsc1BLAQIt&#10;ABQABgAIAAAAIQDlsB5mIAIAAD4EAAAOAAAAAAAAAAAAAAAAAC4CAABkcnMvZTJvRG9jLnhtbFBL&#10;AQItABQABgAIAAAAIQCTzjYY3QAAAAkBAAAPAAAAAAAAAAAAAAAAAHoEAABkcnMvZG93bnJldi54&#10;bWxQSwUGAAAAAAQABADzAAAAhAUAAAAA&#10;"/>
        </w:pict>
      </w:r>
      <w:r>
        <w:rPr>
          <w:noProof/>
          <w:sz w:val="28"/>
          <w:szCs w:val="28"/>
        </w:rPr>
        <w:pict>
          <v:shape id="AutoShape 103" o:spid="_x0000_s1408" type="#_x0000_t32" style="position:absolute;left:0;text-align:left;margin-left:177.45pt;margin-top:7.8pt;width:10.5pt;height:0;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V9gIAIAAD4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BuOsVI&#10;kR5Eetp7HWujLJ2GEQ3GFRBZqa0NTdKjejXPmn53SOmqI6rlMfztZCA7CxnJu5RwcQYK7YYvmkEM&#10;gQpxXsfG9gESJoGOUZbTTRZ+9IjCR2A2nYF49OpKSHHNM9b5z1z3KBgldt4S0Xa+0kqB9tpmsQo5&#10;PDsfWJHimhCKKr0RUsYVkAoNJV7MJrOY4LQULDhDmLPtrpIWHUhYoviLLYLnPszqvWIRrOOErS+2&#10;J0KebSguVcCDvoDOxTpvyY9FuljP1/N8lE8e1qM8revR06bKRw+b7NOsntZVVWc/A7UsLzrBGFeB&#10;3XVjs/zvNuLyds67dtvZ2xiS9+hxXkD2+h9JR2GDluet2Gl22tqr4LCkMfjyoMIruL+Dff/sV78A&#10;AAD//wMAUEsDBBQABgAIAAAAIQA/BWp03QAAAAkBAAAPAAAAZHJzL2Rvd25yZXYueG1sTI/BTsMw&#10;EETvSPyDtUhcEHXakkJDnKpC4sCRthLXbbwkgXgdxU4T+vUs4gDHnXmanck3k2vVifrQeDYwnyWg&#10;iEtvG64MHPbPtw+gQkS22HomA18UYFNcXuSYWT/yK512sVISwiFDA3WMXaZ1KGtyGGa+Ixbv3fcO&#10;o5x9pW2Po4S7Vi+SZKUdNiwfauzoqabyczc4AxSGdJ5s1646vJzHm7fF+WPs9sZcX03bR1CRpvgH&#10;w099qQ6FdDr6gW1QrYFlercWVIx0BUqA5X0qwvFX0EWu/y8ovgEAAP//AwBQSwECLQAUAAYACAAA&#10;ACEAtoM4kv4AAADhAQAAEwAAAAAAAAAAAAAAAAAAAAAAW0NvbnRlbnRfVHlwZXNdLnhtbFBLAQIt&#10;ABQABgAIAAAAIQA4/SH/1gAAAJQBAAALAAAAAAAAAAAAAAAAAC8BAABfcmVscy8ucmVsc1BLAQIt&#10;ABQABgAIAAAAIQA8jV9gIAIAAD4EAAAOAAAAAAAAAAAAAAAAAC4CAABkcnMvZTJvRG9jLnhtbFBL&#10;AQItABQABgAIAAAAIQA/BWp03QAAAAkBAAAPAAAAAAAAAAAAAAAAAHoEAABkcnMvZG93bnJldi54&#10;bWxQSwUGAAAAAAQABADzAAAAhAUAAAAA&#10;"/>
        </w:pict>
      </w:r>
      <w:r>
        <w:rPr>
          <w:noProof/>
          <w:sz w:val="28"/>
          <w:szCs w:val="28"/>
        </w:rPr>
        <w:pict>
          <v:shape id="AutoShape 102" o:spid="_x0000_s1407" type="#_x0000_t32" style="position:absolute;left:0;text-align:left;margin-left:153.45pt;margin-top:7.8pt;width:10.5pt;height:0;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kkIAIAAD4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MDdLMVI&#10;kh5Iejo4FWqjJE79igZtc4gs5c74IelJvupnRb9bJFXZEtnwEP521pCd+IzoXYq/WA2F9sMXxSCG&#10;QIWwr1Nteg8Jm0CnQMv5Rgs/OUThYzKbzeZAHh1dEcnHPG2s+8xVj7xRYOsMEU3rSiUlcK9MEqqQ&#10;47N1viuSjwm+qFRb0XVBAp1EQ4GX83QeEqzqBPNOH2ZNsy87g47Eiyj8wojguQ8z6iBZAGs5YZur&#10;7YjoLjYU76THg7mgnat1UcmPZbzcLDaLbJKlD5tJFlfV5GlbZpOHbfJpXs2qsqySn761JMtbwRiX&#10;vrtRsUn2d4q4vp2L1m6ava0heo8e9gXNjv+h6UCs5/Kiir1i550ZCQeRhuDrg/Kv4P4O9v2zX/8C&#10;AAD//wMAUEsDBBQABgAIAAAAIQC34auE3QAAAAkBAAAPAAAAZHJzL2Rvd25yZXYueG1sTI/BTsMw&#10;EETvSPyDtUhcELWbqqENcaoKiQNH2kpc3XibBOJ1FDtN6NeziEM57szT7Ey+mVwrztiHxpOG+UyB&#10;QCq9bajScNi/Pq5AhGjImtYTavjGAJvi9iY3mfUjveN5FyvBIRQyo6GOscukDGWNzoSZ75DYO/ne&#10;mchnX0nbm5HDXSsTpVLpTEP8oTYdvtRYfu0GpwHDsJyr7dpVh7fL+PCRXD7Hbq/1/d20fQYRcYpX&#10;GH7rc3UouNPRD2SDaDUsVLpmlI1lCoKBRfLEwvFPkEUu/y8ofgAAAP//AwBQSwECLQAUAAYACAAA&#10;ACEAtoM4kv4AAADhAQAAEwAAAAAAAAAAAAAAAAAAAAAAW0NvbnRlbnRfVHlwZXNdLnhtbFBLAQIt&#10;ABQABgAIAAAAIQA4/SH/1gAAAJQBAAALAAAAAAAAAAAAAAAAAC8BAABfcmVscy8ucmVsc1BLAQIt&#10;ABQABgAIAAAAIQDUXjkkIAIAAD4EAAAOAAAAAAAAAAAAAAAAAC4CAABkcnMvZTJvRG9jLnhtbFBL&#10;AQItABQABgAIAAAAIQC34auE3QAAAAkBAAAPAAAAAAAAAAAAAAAAAHoEAABkcnMvZG93bnJldi54&#10;bWxQSwUGAAAAAAQABADzAAAAhAUAAAAA&#10;"/>
        </w:pict>
      </w:r>
      <w:r>
        <w:rPr>
          <w:noProof/>
          <w:sz w:val="28"/>
          <w:szCs w:val="28"/>
        </w:rPr>
        <w:pict>
          <v:shape id="AutoShape 101" o:spid="_x0000_s1406" type="#_x0000_t32" style="position:absolute;left:0;text-align:left;margin-left:128.7pt;margin-top:7.8pt;width:10.5pt;height:0;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LoIQIAAD4EAAAOAAAAZHJzL2Uyb0RvYy54bWysU8uO2jAU3VfqP1jeQxIIU4gIo1EC3Uw7&#10;SDP9AGM7iVXHtmxDQFX/vdfm0dJuqqpZOH7ce+7jnLt8PPYSHbh1QqsSZ+MUI66oZkK1Jf7ythnN&#10;MXKeKEakVrzEJ+7w4+r9u+VgCj7RnZaMWwQgyhWDKXHnvSmSxNGO98SNteEKHhtte+LhaNuEWTIA&#10;ei+TSZo+JIO2zFhNuXNwW58f8SriNw2n/qVpHPdIlhhy83G1cd2FNVktSdFaYjpBL2mQf8iiJ0JB&#10;0BtUTTxBeyv+gOoFtdrpxo+p7hPdNILyWANUk6W/VfPaEcNjLdAcZ25tcv8Pln4+bC0SDLibZhgp&#10;0gNJT3uvY2yUpVlo0WBcAZaV2tpQJD2qV/Os6VeHlK46oloezd9OBryjR3LnEg7OQKDd8EkzsCEQ&#10;Ifbr2Ng+QEIn0DHScrrRwo8eUbjMptPpDMij16eEFFc/Y53/yHWPwqbEzlsi2s5XWingXtssRiGH&#10;Z+ehDnC8OoSgSm+ElFECUqGhxIvZZBYdnJaChcdg5my7q6RFBxJEFL/QFAC7M7N6r1gE6zhh68ve&#10;EyHPe7CXKuBBXZDOZXdWybdFuljP1/N8lE8e1qM8revR06bKRw+b7MOsntZVVWffQ2pZXnSCMa5C&#10;dlfFZvnfKeIyO2et3TR7a0Nyjx5LhGSv/5h0JDZweVbFTrPT1oZuBI5BpNH4MlBhCn49R6ufY7/6&#10;AQAA//8DAFBLAwQUAAYACAAAACEAc8iC0d0AAAAJAQAADwAAAGRycy9kb3ducmV2LnhtbEyPzW7C&#10;MBCE75X6DtZW6qUCh6jhJ8RBqFIPPRaQuJp4SdLG6yh2SMrTd6se4Lgzn2Znss1oG3HBzteOFMym&#10;EQikwpmaSgWH/ftkCcIHTUY3jlDBD3rY5I8PmU6NG+gTL7tQCg4hn2oFVQhtKqUvKrTaT12LxN7Z&#10;dVYHPrtSmk4PHG4bGUfRXFpdE3+odItvFRbfu94qQN8ns2i7suXh4zq8HOPr19DulXp+GrdrEAHH&#10;cIPhrz5Xh5w7nVxPxotGQZwsXhllI5mDYCBeLFk4/Qsyz+T9gvwXAAD//wMAUEsBAi0AFAAGAAgA&#10;AAAhALaDOJL+AAAA4QEAABMAAAAAAAAAAAAAAAAAAAAAAFtDb250ZW50X1R5cGVzXS54bWxQSwEC&#10;LQAUAAYACAAAACEAOP0h/9YAAACUAQAACwAAAAAAAAAAAAAAAAAvAQAAX3JlbHMvLnJlbHNQSwEC&#10;LQAUAAYACAAAACEA7CqS6CECAAA+BAAADgAAAAAAAAAAAAAAAAAuAgAAZHJzL2Uyb0RvYy54bWxQ&#10;SwECLQAUAAYACAAAACEAc8iC0d0AAAAJAQAADwAAAAAAAAAAAAAAAAB7BAAAZHJzL2Rvd25yZXYu&#10;eG1sUEsFBgAAAAAEAAQA8wAAAIUFAAAAAA==&#10;"/>
        </w:pict>
      </w:r>
      <w:r>
        <w:rPr>
          <w:noProof/>
          <w:sz w:val="28"/>
          <w:szCs w:val="28"/>
        </w:rPr>
        <w:pict>
          <v:shape id="AutoShape 100" o:spid="_x0000_s1405" type="#_x0000_t32" style="position:absolute;left:0;text-align:left;margin-left:109.95pt;margin-top:7.8pt;width:10.5pt;height:0;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sIAIAAD4EAAAOAAAAZHJzL2Uyb0RvYy54bWysU82O2jAQvlfqO1i5QxIIW4gIq1UCvWy7&#10;SLt9AGM7idXEY9mGgKq+e8fmR2x7qarm4Iw9M99887d8PPYdOQhjJagiSsdJRIRiwKVqiujb22Y0&#10;j4h1VHHagRJFdBI2elx9/LAcdC4m0ELHhSEIomw+6CJqndN5HFvWip7aMWihUFmD6anDq2libuiA&#10;6H0XT5LkIR7AcG2ACWvxtToro1XAr2vB3EtdW+FIV0TIzYXThHPnz3i1pHljqG4lu9Cg/8Cip1Jh&#10;0BtURR0leyP/gOolM2ChdmMGfQx1LZkIOWA2afJbNq8t1SLkgsWx+lYm+/9g2dfD1hDJsXdTrI+i&#10;PTbpae8gxCZpEko0aJujZam2xifJjupVPwP7bomCsqWqEcH87aTRO/VFjd+5+IvVGGg3fAGONhQj&#10;hHoda9N7SKwEOYa2nG5tEUdHGD6m0+l0huTYVRXT/OqnjXWfBfTEC0VknaGyaV0JSmHvwaQhCj08&#10;W+dZ0fzq4IMq2MiuCyPQKTIU0WI2mQUHC53kXunNrGl2ZWfIgfohCl9IETX3Zgb2igewVlC+vsiO&#10;yu4sY/BOeTzMC+lcpPOU/Fgki/V8Pc9G2eRhPcqSqho9bcps9LBJP82qaVWWVfrTU0uzvJWcC+XZ&#10;XSc2zf5uIi67c56128zeyhC/Rw/1QrLXfyAdGut76VfM5jvgp625NhyHNBhfFspvwf0d5fu1X/0C&#10;AAD//wMAUEsDBBQABgAIAAAAIQBCNfX73AAAAAkBAAAPAAAAZHJzL2Rvd25yZXYueG1sTI/BTsMw&#10;EETvSPyDtUhcELUT0YqkcaoKiQNH2kpc3XhJUuJ1FDtN6NeziAM97szT7EyxmV0nzjiE1pOGZKFA&#10;IFXetlRrOOxfH59BhGjIms4TavjGAJvy9qYwufUTveN5F2vBIRRyo6GJsc+lDFWDzoSF75HY+/SD&#10;M5HPoZZ2MBOHu06mSq2kMy3xh8b0+NJg9bUbnQYM4zJR28zVh7fL9PCRXk5Tv9f6/m7erkFEnOM/&#10;DL/1uTqU3OnoR7JBdBrSJMsYZWO5AsFA+qRYOP4Jsizk9YLyBwAA//8DAFBLAQItABQABgAIAAAA&#10;IQC2gziS/gAAAOEBAAATAAAAAAAAAAAAAAAAAAAAAABbQ29udGVudF9UeXBlc10ueG1sUEsBAi0A&#10;FAAGAAgAAAAhADj9If/WAAAAlAEAAAsAAAAAAAAAAAAAAAAALwEAAF9yZWxzLy5yZWxzUEsBAi0A&#10;FAAGAAgAAAAhAAT59KwgAgAAPgQAAA4AAAAAAAAAAAAAAAAALgIAAGRycy9lMm9Eb2MueG1sUEsB&#10;Ai0AFAAGAAgAAAAhAEI19fvcAAAACQEAAA8AAAAAAAAAAAAAAAAAegQAAGRycy9kb3ducmV2Lnht&#10;bFBLBQYAAAAABAAEAPMAAACDBQAAAAA=&#10;"/>
        </w:pict>
      </w:r>
      <w:r>
        <w:rPr>
          <w:noProof/>
          <w:sz w:val="28"/>
          <w:szCs w:val="28"/>
        </w:rPr>
        <w:pict>
          <v:shape id="AutoShape 99" o:spid="_x0000_s1404" type="#_x0000_t32" style="position:absolute;left:0;text-align:left;margin-left:86.85pt;margin-top:7.8pt;width:10.5pt;height:0;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gIAIAAD0EAAAOAAAAZHJzL2Uyb0RvYy54bWysU02P2jAQvVfqf7B8hyQQtiQirFYJ9LLt&#10;Iu32BxjbSawmtmUbAqr63zs2BLHtparKwYwzM28+3vPq8dR36MiNFUoWOJnGGHFJFROyKfC3t+1k&#10;iZF1RDLSKckLfOYWP64/flgNOucz1aqOcYMARNp80AVundN5FFna8p7YqdJcgrNWpicOrqaJmCED&#10;oPddNIvjh2hQhmmjKLcWvlYXJ14H/Lrm1L3UteUOdQWG3lw4TTj3/ozWK5I3huhW0Gsb5B+66ImQ&#10;UPQGVRFH0MGIP6B6QY2yqnZTqvpI1bWgPMwA0yTxb9O8tkTzMAssx+rbmuz/g6VfjzuDBAPuZhlG&#10;kvRA0tPBqVAbZZnf0KBtDoGl3Bk/Iz3JV/2s6HeLpCpbIhseot/OGpITnxG9S/EXq6HOfviiGMQQ&#10;KBDWdapN7yFhEegUWDnfWOEnhyh8TObz+QK4o6MrIvmYp411n7nqkTcKbJ0homldqaQE6pVJQhVy&#10;fLbOd0XyMcEXlWorui4ooJNoKHC2mC1CglWdYN7pw6xp9mVn0JF4DYVfGBE892FGHSQLYC0nbHO1&#10;HRHdxYbinfR4MBe0c7UuIvmRxdlmuVmmk3T2sJmkcVVNnrZlOnnYJp8W1bwqyyr56VtL0rwVjHHp&#10;uxsFm6R/J4jr07lI7SbZ2xqi9+hhX9Ds+B+aDsR6Li+q2Ct23pmRcNBoCL6+J/8I7u9g37/69S8A&#10;AAD//wMAUEsDBBQABgAIAAAAIQDTANnL3AAAAAkBAAAPAAAAZHJzL2Rvd25yZXYueG1sTI9BT8Mw&#10;DIXvSPyHyEhcEEs32MZK02lC4sCRbRJXrzFtoXGqJl3Lfj2eOIyb3/PT8+dsPbpGHakLtWcD00kC&#10;irjwtubSwH73ev8EKkRki41nMvBDAdb59VWGqfUDv9NxG0slJRxSNFDF2KZah6Iih2HiW2LZffrO&#10;YRTZldp2OEi5a/QsSRbaYc1yocKWXioqvre9M0Chn0+TzcqV+7fTcPcxO30N7c6Y25tx8wwq0hgv&#10;YTjjCzrkwnTwPdugGtHLh6VEZZgvQJ0Dq0cxDn+GzjP9/4P8FwAA//8DAFBLAQItABQABgAIAAAA&#10;IQC2gziS/gAAAOEBAAATAAAAAAAAAAAAAAAAAAAAAABbQ29udGVudF9UeXBlc10ueG1sUEsBAi0A&#10;FAAGAAgAAAAhADj9If/WAAAAlAEAAAsAAAAAAAAAAAAAAAAALwEAAF9yZWxzLy5yZWxzUEsBAi0A&#10;FAAGAAgAAAAhAL46SWAgAgAAPQQAAA4AAAAAAAAAAAAAAAAALgIAAGRycy9lMm9Eb2MueG1sUEsB&#10;Ai0AFAAGAAgAAAAhANMA2cvcAAAACQEAAA8AAAAAAAAAAAAAAAAAegQAAGRycy9kb3ducmV2Lnht&#10;bFBLBQYAAAAABAAEAPMAAACDBQAAAAA=&#10;"/>
        </w:pict>
      </w:r>
      <w:r>
        <w:rPr>
          <w:noProof/>
          <w:sz w:val="28"/>
          <w:szCs w:val="28"/>
        </w:rPr>
        <w:pict>
          <v:shape id="AutoShape 98" o:spid="_x0000_s1403" type="#_x0000_t32" style="position:absolute;left:0;text-align:left;margin-left:68.7pt;margin-top:7.8pt;width:10.5pt;height:0;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fEJHwIAAD0EAAAOAAAAZHJzL2Uyb0RvYy54bWysU9uO2jAQfa/Uf7DyDkkgbCEirFYJ9GXb&#10;RdrtBxjbSawmHss2BFT13zs2F7HtS1WVBzPOzJy5nOPl47HvyEEYK0EVUTpOIiIUAy5VU0Tf3jaj&#10;eUSso4rTDpQoopOw0ePq44floHMxgRY6LgxBEGXzQRdR65zO49iyVvTUjkELhc4aTE8dXk0Tc0MH&#10;RO+7eJIkD/EAhmsDTFiLX6uzM1oF/LoWzL3UtRWOdEWEvblwmnDu/BmvljRvDNWtZJc26D900VOp&#10;sOgNqqKOkr2Rf0D1khmwULsxgz6GupZMhBlwmjT5bZrXlmoRZsHlWH1bk/1/sOzrYWuI5MjdBKlS&#10;tEeSnvYOQm2ymPsNDdrmGFiqrfEzsqN61c/AvluioGypakSIfjtpTE59RvwuxV+sxjq74QtwjKFY&#10;IKzrWJveQ+IiyDGwcrqxIo6OMPyYTqfTGXLHrq6Y5tc8baz7LKAn3igi6wyVTetKUAqpB5OGKvTw&#10;bJ3viubXBF9UwUZ2XVBAp8hQRIvZZBYSLHSSe6cPs6bZlZ0hB+o1FH5hRPTchxnYKx7AWkH5+mI7&#10;KruzjcU75fFwLmznYp1F8mORLNbz9TwbZZOH9ShLqmr0tCmz0cMm/TSrplVZVulP31qa5a3kXCjf&#10;3VWwafZ3grg8nbPUbpK9rSF+jx72hc1e/0PTgVjP5VkVO+CnrbkSjhoNwZf35B/B/R3t+1e/+gUA&#10;AP//AwBQSwMEFAAGAAgAAAAhAKcdYzPcAAAACQEAAA8AAABkcnMvZG93bnJldi54bWxMj0FPwzAM&#10;he9I/IfISFwQSzfoGKXpNCFx4Mg2iavXmLbQOFWTrmW/Hk8c4Ob3/PT8OV9PrlVH6kPj2cB8loAi&#10;Lr1tuDKw373crkCFiGyx9UwGvinAuri8yDGzfuQ3Om5jpaSEQ4YG6hi7TOtQ1uQwzHxHLLsP3zuM&#10;IvtK2x5HKXetXiTJUjtsWC7U2NFzTeXXdnAGKAzpPNk8umr/ehpv3henz7HbGXN9NW2eQEWa4l8Y&#10;zviCDoUwHfzANqhW9N3DvURlSJegzoF0Jcbh19BFrv9/UPwAAAD//wMAUEsBAi0AFAAGAAgAAAAh&#10;ALaDOJL+AAAA4QEAABMAAAAAAAAAAAAAAAAAAAAAAFtDb250ZW50X1R5cGVzXS54bWxQSwECLQAU&#10;AAYACAAAACEAOP0h/9YAAACUAQAACwAAAAAAAAAAAAAAAAAvAQAAX3JlbHMvLnJlbHNQSwECLQAU&#10;AAYACAAAACEAtgHxCR8CAAA9BAAADgAAAAAAAAAAAAAAAAAuAgAAZHJzL2Uyb0RvYy54bWxQSwEC&#10;LQAUAAYACAAAACEApx1jM9wAAAAJAQAADwAAAAAAAAAAAAAAAAB5BAAAZHJzL2Rvd25yZXYueG1s&#10;UEsFBgAAAAAEAAQA8wAAAIIFAAAAAA==&#10;"/>
        </w:pict>
      </w:r>
      <w:r>
        <w:rPr>
          <w:noProof/>
          <w:sz w:val="28"/>
          <w:szCs w:val="28"/>
        </w:rPr>
        <w:pict>
          <v:shape id="AutoShape 95" o:spid="_x0000_s1402" type="#_x0000_t32" style="position:absolute;left:0;text-align:left;margin-left:51.9pt;margin-top:7.8pt;width:14.25pt;height:0;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5/1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8oCR&#10;Ij0s6WnvdayNFtMwocG4AgIrtbWhR3pUr+ZZ0+8OKV11RLU8Rr+dDCRnISN5lxIuzkCd3fBFM4gh&#10;UCCO69jYPkDCINAxbuV02wo/ekThYzZPFw9TjOjVlZDimmes85+57lEwSuy8JaLtfKWVgtVrm8Uq&#10;5PDsfGBFimtCKKr0RkgZFSAVGkq8mE6mMcFpKVhwhjBn210lLTqQoKH4iy2C5z7M6r1iEazjhK0v&#10;tidCnm0oLlXAg76AzsU6i+THIl2s5+t5Psons/UoT+t69LSp8tFskz1M6091VdXZz0Aty4tOMMZV&#10;YHcVbJb/nSAuT+cstZtkb2NI3qPHeQHZ638kHRcbdnlWxU6z09ZeFw4ajcGX9xQewf0d7PtXv/oF&#10;AAD//wMAUEsDBBQABgAIAAAAIQD1uhI/3QAAAAkBAAAPAAAAZHJzL2Rvd25yZXYueG1sTI9BT8Mw&#10;DIXvk/gPkSdxmViyVpugNJ0mJA4c2SZxzRrTljVO1aRr2a/HEwe4+dlPz9/Lt5NrxQX70HjSsFoq&#10;EEiltw1VGo6H14dHECEasqb1hBq+McC2uJvlJrN+pHe87GMlOIRCZjTUMXaZlKGs0Zmw9B0S3z59&#10;70xk2VfS9mbkcNfKRKmNdKYh/lCbDl9qLM/7wWnAMKxXavfkquPbdVx8JNevsTtofT+fds8gIk7x&#10;zww3fEaHgplOfiAbRMtapYweeVhvQNwMaZKCOP0uZJHL/w2KHwAAAP//AwBQSwECLQAUAAYACAAA&#10;ACEAtoM4kv4AAADhAQAAEwAAAAAAAAAAAAAAAAAAAAAAW0NvbnRlbnRfVHlwZXNdLnhtbFBLAQIt&#10;ABQABgAIAAAAIQA4/SH/1gAAAJQBAAALAAAAAAAAAAAAAAAAAC8BAABfcmVscy8ucmVsc1BLAQIt&#10;ABQABgAIAAAAIQAvp5/1IAIAAD0EAAAOAAAAAAAAAAAAAAAAAC4CAABkcnMvZTJvRG9jLnhtbFBL&#10;AQItABQABgAIAAAAIQD1uhI/3QAAAAkBAAAPAAAAAAAAAAAAAAAAAHoEAABkcnMvZG93bnJldi54&#10;bWxQSwUGAAAAAAQABADzAAAAhAUAAAAA&#10;"/>
        </w:pict>
      </w:r>
    </w:p>
    <w:p w:rsidR="00450BCF" w:rsidRDefault="006C27FD" w:rsidP="000638AB">
      <w:pPr>
        <w:pStyle w:val="a4"/>
        <w:widowControl w:val="0"/>
        <w:spacing w:before="0" w:beforeAutospacing="0" w:after="0" w:afterAutospacing="0" w:line="360" w:lineRule="exact"/>
        <w:ind w:firstLine="709"/>
        <w:jc w:val="both"/>
        <w:rPr>
          <w:sz w:val="28"/>
          <w:szCs w:val="28"/>
        </w:rPr>
      </w:pPr>
      <w:r>
        <w:rPr>
          <w:noProof/>
          <w:sz w:val="28"/>
          <w:szCs w:val="28"/>
        </w:rPr>
        <w:pict>
          <v:shape id="Text Box 122" o:spid="_x0000_s1045" type="#_x0000_t202" style="position:absolute;left:0;text-align:left;margin-left:234.1pt;margin-top:6.3pt;width:52.15pt;height:21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8DiAIAABoFAAAOAAAAZHJzL2Uyb0RvYy54bWysVNuO0zAQfUfiHyy/d3MhTZto0xW7SxHS&#10;cpF2+QA3dhoLxza222RB/Dtjuy1lAQkh8uDYnvHxzJwzvryaBoH2zFiuZIOzixQjJltFudw2+OPD&#10;erbEyDoiKRFKsgY/MouvVs+fXY66ZrnqlaDMIACRth51g3vndJ0ktu3ZQOyF0kyCsVNmIA6WZptQ&#10;Q0ZAH0SSp2mZjMpQbVTLrIXd22jEq4Dfdax177vOModEgyE2F0YTxo0fk9UlqbeG6J63hzDIP0Qx&#10;EC7h0hPULXEE7Qz/BWrgrVFWde6iVUOiuo63LOQA2WTpk2zue6JZyAWKY/WpTPb/wbbv9h8M4hS4&#10;y0uMJBmApAc2OXStJpTlua/QqG0NjvcaXN0EBvAO2Vp9p9pPFkl10xO5ZS+NUWPPCIUIM38yOTsa&#10;cawH2YxvFYWLyM6pADR1ZvDlg4IgQAemHk/s+GBa2CzL/EU6x6gFU16WizSwl5D6eFgb614zNSA/&#10;abAB8gM42d9Z54Mh9dHF32WV4HTNhQgLs93cCIP2BISyDl+I/4mbkN5ZKn8sIsYdiBHu8DYfbSD+&#10;a5XlRXqdV7N1uVzMinUxn1WLdDlLs+q6KtOiKm7X33yAWVH3nFIm77hkRxFmxd+RfGiHKJ8gQzQ2&#10;uJrn88jQH5NMw/e7JAfuoCcFHxq8PDmR2vP6SlJIm9SOcBHnyc/hhypDDY7/UJWgAk98lICbNlOU&#10;XHVU10bRR9CFUcAbkA8PCkx6Zb5gNEJzNth+3hHDMBJvJGiryorCd3NYFPNFDgtzbtmcW4hsAarB&#10;DqM4vXHxBdhpw7c93BTVLNVL0GPHg1a8cGNUBxVDA4akDo+F7/DzdfD68aStvgMAAP//AwBQSwME&#10;FAAGAAgAAAAhAGrAH8fdAAAACQEAAA8AAABkcnMvZG93bnJldi54bWxMj91Og0AQRu9NfIfNmHhj&#10;7CKBpVKWRk003vbnARaYAik7S9htoW/veKV3M/lOvjlTbBc7iCtOvnek4WUVgUCqXdNTq+F4+Hxe&#10;g/DBUGMGR6jhhh625f1dYfLGzbTD6z60gkvI50ZDF8KYS+nrDq3xKzcicXZykzWB16mVzWRmLreD&#10;jKNISWt64gudGfGjw/q8v1gNp+/5KX2dq69wzHaJejd9Vrmb1o8Py9sGRMAl/MHwq8/qULJT5S7U&#10;eDFoSNQ6ZpSDWIFgIM3iFETFQ6JAloX8/0H5AwAA//8DAFBLAQItABQABgAIAAAAIQC2gziS/gAA&#10;AOEBAAATAAAAAAAAAAAAAAAAAAAAAABbQ29udGVudF9UeXBlc10ueG1sUEsBAi0AFAAGAAgAAAAh&#10;ADj9If/WAAAAlAEAAAsAAAAAAAAAAAAAAAAALwEAAF9yZWxzLy5yZWxzUEsBAi0AFAAGAAgAAAAh&#10;AAQ6DwOIAgAAGgUAAA4AAAAAAAAAAAAAAAAALgIAAGRycy9lMm9Eb2MueG1sUEsBAi0AFAAGAAgA&#10;AAAhAGrAH8fdAAAACQEAAA8AAAAAAAAAAAAAAAAA4gQAAGRycy9kb3ducmV2LnhtbFBLBQYAAAAA&#10;BAAEAPMAAADsBQAAAAA=&#10;" stroked="f">
            <v:textbox>
              <w:txbxContent>
                <w:p w:rsidR="009D565F" w:rsidRPr="00984762" w:rsidRDefault="009D565F" w:rsidP="00984762">
                  <w:pPr>
                    <w:ind w:firstLine="0"/>
                  </w:pPr>
                  <w:r w:rsidRPr="00984762">
                    <w:rPr>
                      <w:sz w:val="16"/>
                      <w:szCs w:val="16"/>
                      <w:lang w:val="en-US"/>
                    </w:rPr>
                    <w:t>t</w:t>
                  </w:r>
                  <w:r>
                    <w:rPr>
                      <w:sz w:val="16"/>
                      <w:szCs w:val="16"/>
                    </w:rPr>
                    <w:t>д= 6</w:t>
                  </w:r>
                  <w:r w:rsidRPr="00984762">
                    <w:rPr>
                      <w:sz w:val="16"/>
                      <w:szCs w:val="16"/>
                    </w:rPr>
                    <w:t>дн</w:t>
                  </w:r>
                </w:p>
              </w:txbxContent>
            </v:textbox>
          </v:shape>
        </w:pict>
      </w:r>
      <w:r>
        <w:rPr>
          <w:noProof/>
          <w:sz w:val="28"/>
          <w:szCs w:val="28"/>
        </w:rPr>
        <w:pict>
          <v:shape id="Text Box 10" o:spid="_x0000_s1046" type="#_x0000_t202" style="position:absolute;left:0;text-align:left;margin-left:424.2pt;margin-top:16.05pt;width:66pt;height:21.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lNhAIAABkFAAAOAAAAZHJzL2Uyb0RvYy54bWysVNmO2yAUfa/Uf0C8Z7zUWWzFGc3SVJWm&#10;izTTDyCAY1QMFEjs6aj/3gtO0kwXqarqB8xyOXc557K8HDqJ9tw6oVWNs4sUI66oZkJta/zpYT1Z&#10;YOQ8UYxIrXiNH7nDl6uXL5a9qXiuWy0ZtwhAlKt6U+PWe1MliaMt74i70IYrOGy07YiHpd0mzJIe&#10;0DuZ5Gk6S3ptmbGacudg93Y8xKuI3zSc+g9N47hHssYQm4+jjeMmjMlqSaqtJaYV9BAG+YcoOiIU&#10;OD1B3RJP0M6KX6A6Qa12uvEXVHeJbhpBecwBssnSn7K5b4nhMRcojjOnMrn/B0vf7z9aJBhwl08x&#10;UqQDkh744NG1HlAWC9QbV4HdvQFLP8A+GMdknbnT9LNDSt+0RG35lbW6bzlhEGAWSpucXQ2UuMoF&#10;kE3/TjPwQ3ZeR6ChsV2oHtQDAToQ9XgiJ8RCYXPxagGEY0ThKJ/Pcgg3eCDV8bKxzr/hukNhUmML&#10;3Edwsr9zfjQ9mgRfTkvB1kLKuLDbzY20aE9AJ+v4HdCfmUkVjJUO10bEcQdiBB/hLEQbeX8qs7xI&#10;r/Nysp4t5pNiXUwn5TxdTNKsvC5naVEWt+tvIcCsqFrBGFd3QvGjBrPi7zg+dMOonqhC1Ne4nEJ1&#10;Yl5/TDKN3++S7ISHlpSig5qfjEgVeH2tGKRNKk+EHOfJ8/AjIVCD4z9WJaogED9KwA+bISouP6lr&#10;o9kj6MJq4A0ohvcEJq22XzHqoTdr7L7siOUYybcKtFVmRRGaOS6K6RyAkD0/2ZyfEEUBqsYeo3F6&#10;48cHYGes2LbgaVSz0legx0ZErQStjlEdVAz9F5M6vBWhwc/X0erHi7b6DgAA//8DAFBLAwQUAAYA&#10;CAAAACEA7UEYot4AAAAJAQAADwAAAGRycy9kb3ducmV2LnhtbEyPwU6DQBCG7ya+w2ZMvBi7tFKg&#10;lKVRE43X1j7AwE6BlJ0l7LbQt3c96XFmvvzz/cVuNr240ug6ywqWiwgEcW11x42C4/fHcwbCeWSN&#10;vWVScCMHu/L+rsBc24n3dD34RoQQdjkqaL0fcild3ZJBt7ADcbid7GjQh3FspB5xCuGml6soSqTB&#10;jsOHFgd6b6k+Hy5GwelrelpvpurTH9N9nLxhl1b2ptTjw/y6BeFp9n8w/OoHdSiDU2UvrJ3oFWRx&#10;FgdUwctqCSIAmywKi0pBuk5AloX836D8AQAA//8DAFBLAQItABQABgAIAAAAIQC2gziS/gAAAOEB&#10;AAATAAAAAAAAAAAAAAAAAAAAAABbQ29udGVudF9UeXBlc10ueG1sUEsBAi0AFAAGAAgAAAAhADj9&#10;If/WAAAAlAEAAAsAAAAAAAAAAAAAAAAALwEAAF9yZWxzLy5yZWxzUEsBAi0AFAAGAAgAAAAhAKoY&#10;iU2EAgAAGQUAAA4AAAAAAAAAAAAAAAAALgIAAGRycy9lMm9Eb2MueG1sUEsBAi0AFAAGAAgAAAAh&#10;AO1BGKLeAAAACQEAAA8AAAAAAAAAAAAAAAAA3gQAAGRycy9kb3ducmV2LnhtbFBLBQYAAAAABAAE&#10;APMAAADpBQAAAAA=&#10;" stroked="f">
            <v:textbox>
              <w:txbxContent>
                <w:p w:rsidR="009D565F" w:rsidRPr="00450BCF" w:rsidRDefault="009D565F" w:rsidP="00450BCF">
                  <w:pPr>
                    <w:ind w:firstLine="0"/>
                    <w:jc w:val="left"/>
                    <w:rPr>
                      <w:sz w:val="16"/>
                      <w:szCs w:val="16"/>
                    </w:rPr>
                  </w:pPr>
                  <w:r>
                    <w:rPr>
                      <w:sz w:val="16"/>
                      <w:szCs w:val="16"/>
                    </w:rPr>
                    <w:t>Время, мес.</w:t>
                  </w:r>
                </w:p>
              </w:txbxContent>
            </v:textbox>
          </v:shape>
        </w:pict>
      </w:r>
      <w:r>
        <w:rPr>
          <w:noProof/>
          <w:sz w:val="28"/>
          <w:szCs w:val="28"/>
        </w:rPr>
        <w:pict>
          <v:shape id="AutoShape 113" o:spid="_x0000_s1401" type="#_x0000_t32" style="position:absolute;left:0;text-align:left;margin-left:218.35pt;margin-top:4.05pt;width:43.9pt;height:0;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pJIAIAAD4EAAAOAAAAZHJzL2Uyb0RvYy54bWysU02P2jAQvVfqf7B8hySQ7EJEWK0S6GXb&#10;Iu32BxjbSawmtmUbAqr63zs2BLHtparKwYwzM28+3vPq6dR36MiNFUoWOJnGGHFJFROyKfC3t+1k&#10;gZF1RDLSKckLfOYWP60/flgNOucz1aqOcYMARNp80AVundN5FFna8p7YqdJcgrNWpicOrqaJmCED&#10;oPddNIvjh2hQhmmjKLcWvlYXJ14H/Lrm1H2ta8sd6goMvblwmnDu/RmtVyRvDNGtoNc2yD900RMh&#10;oegNqiKOoIMRf0D1ghplVe2mVPWRqmtBeZgBpkni36Z5bYnmYRZYjtW3Ndn/B0u/HHcGCQbczVKM&#10;JOmBpOeDU6E2SpK5X9GgbQ6RpdwZPyQ9yVf9ouh3i6QqWyIbHsLfzhqyE58RvUvxF6uh0H74rBjE&#10;EKgQ9nWqTe8hYRPoFGg532jhJ4cofMyyx2wO5NHRFZF8zNPGuk9c9cgbBbbOENG0rlRSAvfKJKEK&#10;Ob5Y57si+Zjgi0q1FV0XJNBJNBR4mc2ykGBVJ5h3+jBrmn3ZGXQkXkThF0YEz32YUQfJAljLCdtc&#10;bUdEd7GheCc9HswF7Vyti0p+LOPlZrFZpJN09rCZpHFVTZ63ZTp52CaPWTWvyrJKfvrWkjRvBWNc&#10;+u5GxSbp3yni+nYuWrtp9raG6D162Bc0O/6HpgOxnsuLKvaKnXdmJBxEGoKvD8q/gvs72PfPfv0L&#10;AAD//wMAUEsDBBQABgAIAAAAIQBnU9Tu3AAAAAcBAAAPAAAAZHJzL2Rvd25yZXYueG1sTI7BTsMw&#10;EETvSPyDtUi9IOokNKWk2VRVJQ4caStxdeMlCY3XUew0oV+P4QLH0YzevHwzmVZcqHeNZYR4HoEg&#10;Lq1uuEI4Hl4eViCcV6xVa5kQvsjBpri9yVWm7chvdNn7SgQIu0wh1N53mZSurMkoN7cdceg+bG+U&#10;D7GvpO7VGOCmlUkULaVRDYeHWnW0q6k87weDQG5I42j7bKrj63W8f0+un2N3QJzdTds1CE+T/xvD&#10;j35QhyI4nezA2okWYfG4fApThFUMIvRpskhBnH6zLHL537/4BgAA//8DAFBLAQItABQABgAIAAAA&#10;IQC2gziS/gAAAOEBAAATAAAAAAAAAAAAAAAAAAAAAABbQ29udGVudF9UeXBlc10ueG1sUEsBAi0A&#10;FAAGAAgAAAAhADj9If/WAAAAlAEAAAsAAAAAAAAAAAAAAAAALwEAAF9yZWxzLy5yZWxzUEsBAi0A&#10;FAAGAAgAAAAhAN1ySkkgAgAAPgQAAA4AAAAAAAAAAAAAAAAALgIAAGRycy9lMm9Eb2MueG1sUEsB&#10;Ai0AFAAGAAgAAAAhAGdT1O7cAAAABwEAAA8AAAAAAAAAAAAAAAAAegQAAGRycy9kb3ducmV2Lnht&#10;bFBLBQYAAAAABAAEAPMAAACDBQAAAAA=&#10;"/>
        </w:pict>
      </w:r>
      <w:r>
        <w:rPr>
          <w:noProof/>
          <w:sz w:val="28"/>
          <w:szCs w:val="28"/>
        </w:rPr>
        <w:pict>
          <v:shape id="AutoShape 112" o:spid="_x0000_s1400" type="#_x0000_t32" style="position:absolute;left:0;text-align:left;margin-left:199.95pt;margin-top:4.05pt;width:18.4pt;height:0;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nRWNQIAAGAEAAAOAAAAZHJzL2Uyb0RvYy54bWysVNuO2yAQfa/Uf0C8J77k0sSKs1rZSV+2&#10;baTdfgABbKNiQEDiRFX/vQO5dLd9qar6AQ+e25mZM149nHqJjtw6oVWJs3GKEVdUM6HaEn992Y4W&#10;GDlPFCNSK17iM3f4Yf3+3WowBc91pyXjFkEQ5YrBlLjz3hRJ4mjHe+LG2nAFykbbnni42jZhlgwQ&#10;vZdJnqbzZNCWGaspdw6+1hclXsf4TcOp/9I0jnskSwzYfDxtPPfhTNYrUrSWmE7QKwzyDyh6IhQk&#10;vYeqiSfoYMUfoXpBrXa68WOq+0Q3jaA81gDVZOlv1Tx3xPBYCzTHmXub3P8LSz8fdxYJBrPLJxgp&#10;0sOQHg9ex9woy/LQosG4AiwrtbOhSHpSz+ZJ028OKV11RLU8mr+cDXhnwSN54xIuzkCi/fBJM7Ah&#10;kCH269TYPoSETqBTHMv5PhZ+8ojCx3wymS9gePSmSkhx8zPW+Y9c9ygIJXbeEtF2vtJKwey1zWIW&#10;cnxyPqAixc0hJFV6K6SMFJAKDSVezvJZdHBaChaUwczZdl9Ji44kkCg+sUTQvDaz+qBYDNZxwjZX&#10;2RMhQUY+9sZbAd2SHIdsPWcYSQ57E6QLPKlCRqgcAF+lC4++L9PlZrFZTEfTfL4ZTdO6Hj1uq+lo&#10;vs0+zOpJXVV19iOAz6ZFJxjjKuC/cTqb/h1nrtt1YeOd1fdGJW+jx44C2Ns7go6jD9O+8Gav2Xln&#10;Q3WBBUDjaHxdubAnr+/R6tePYf0TAAD//wMAUEsDBBQABgAIAAAAIQA5YWAm3gAAAAcBAAAPAAAA&#10;ZHJzL2Rvd25yZXYueG1sTI5RT8IwFIXfTfgPzTXxTTrEDDbXEZUY96IJYIyPZb2uDevtshYY/nqr&#10;L/B4ck6+8xWLwbbsgL03jgRMxgkwpNopQ42Aj83L7RyYD5KUbB2hgBN6WJSjq0Lmyh1phYd1aFiE&#10;kM+lAB1Cl3Pua41W+rHrkGL37XorQ4x9w1UvjxFuW36XJCm30lB80LLDZ431br23AsLy66TTz/op&#10;M++b17fU/FRVtRTi5np4fAAWcAjnMfzpR3Uoo9PW7Ul51gqYZlkWpwLmE2Cxv5+mM2Db/8zLgl/6&#10;l78AAAD//wMAUEsBAi0AFAAGAAgAAAAhALaDOJL+AAAA4QEAABMAAAAAAAAAAAAAAAAAAAAAAFtD&#10;b250ZW50X1R5cGVzXS54bWxQSwECLQAUAAYACAAAACEAOP0h/9YAAACUAQAACwAAAAAAAAAAAAAA&#10;AAAvAQAAX3JlbHMvLnJlbHNQSwECLQAUAAYACAAAACEA98Z0VjUCAABgBAAADgAAAAAAAAAAAAAA&#10;AAAuAgAAZHJzL2Uyb0RvYy54bWxQSwECLQAUAAYACAAAACEAOWFgJt4AAAAHAQAADwAAAAAAAAAA&#10;AAAAAACPBAAAZHJzL2Rvd25yZXYueG1sUEsFBgAAAAAEAAQA8wAAAJoFAAAAAA==&#10;">
            <v:stroke endarrow="block"/>
          </v:shape>
        </w:pict>
      </w:r>
    </w:p>
    <w:p w:rsidR="00450BCF" w:rsidRDefault="006C27FD" w:rsidP="000638AB">
      <w:pPr>
        <w:pStyle w:val="a4"/>
        <w:widowControl w:val="0"/>
        <w:spacing w:before="0" w:beforeAutospacing="0" w:after="0" w:afterAutospacing="0" w:line="360" w:lineRule="exact"/>
        <w:ind w:firstLine="709"/>
        <w:jc w:val="both"/>
        <w:rPr>
          <w:sz w:val="28"/>
          <w:szCs w:val="28"/>
        </w:rPr>
      </w:pPr>
      <w:r>
        <w:rPr>
          <w:noProof/>
          <w:sz w:val="28"/>
          <w:szCs w:val="28"/>
        </w:rPr>
        <w:pict>
          <v:shape id="Text Box 121" o:spid="_x0000_s1047" type="#_x0000_t202" style="position:absolute;left:0;text-align:left;margin-left:306.45pt;margin-top:9.3pt;width:52.15pt;height:21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FciQIAABoFAAAOAAAAZHJzL2Uyb0RvYy54bWysVNuO2yAQfa/Uf0C8Z32p48TWOqu9NFWl&#10;7UXa7QcQwDEqBgok9rbqv3fAm2y2F6mq6gcMzHCYmXOG84uxl2jPrRNaNTg7SzHiimom1LbBn+7X&#10;syVGzhPFiNSKN/iBO3yxevnifDA1z3WnJeMWAYhy9WAa3Hlv6iRxtOM9cWfacAXGVtueeFjabcIs&#10;GQC9l0mepmUyaMuM1ZQ7B7s3kxGvIn7bcuo/tK3jHskGQ2w+jjaOmzAmq3NSby0xnaCPYZB/iKIn&#10;QsGlR6gb4gnaWfELVC+o1U63/ozqPtFtKyiPOUA2WfpTNncdMTzmAsVx5lgm9/9g6fv9R4sEA+7y&#10;HCNFeiDpno8eXekRZXkWKjQYV4PjnQFXP4IBvGO2ztxq+tkhpa87orb80lo9dJwwiDCeTE6OTjgu&#10;gGyGd5rBRWTndQQaW9uH8kFBEKADUw9HdkIwFDbLMn+VzjGiYMrLcpFG9hJSHw4b6/wbrnsUJg22&#10;QH4EJ/tb5yENcD24hLucloKthZRxYbeba2nRnoBQ1vELmcORZ25SBWelw7HJPO1AjHBHsIVoI/Hf&#10;qiwv0qu8mq3L5WJWrIv5rFqky1maVVdVmRZVcbP+HgLMiroTjHF1KxQ/iDAr/o7kx3aY5BNliIYG&#10;V/N8PjH0xyTT+P0uyV546Ekp+gYvj06kDry+VgzSJrUnQk7z5Hn4sWRQg8M/ViWqIBA/ScCPmzFK&#10;7kldG80eQBdWA29APjwoMOm0/YrRAM3ZYPdlRyzHSL5VoK0qK4rQzXFRzBc5LOypZXNqIYoCVIM9&#10;RtP02k8vwM5Yse3gpknNSl+CHlsRtRKEO0UFqYQFNGBM6vGxCB1+uo5eT0/a6gcAAAD//wMAUEsD&#10;BBQABgAIAAAAIQBMLcDK3QAAAAkBAAAPAAAAZHJzL2Rvd25yZXYueG1sTI/LTsMwEEX3SPyDNUhs&#10;EHUSgdOGOBUggdj28QGT2E0i4nEUu0369wwrWI7O1b1nyu3iBnGxU+g9aUhXCQhLjTc9tRqOh4/H&#10;NYgQkQwOnqyGqw2wrW5vSiyMn2lnL/vYCi6hUKCGLsaxkDI0nXUYVn60xOzkJ4eRz6mVZsKZy90g&#10;syRR0mFPvNDhaN8723zvz07D6Wt+eN7M9Wc85rsn9YZ9Xvur1vd3y+sLiGiX+BeGX31Wh4qdan8m&#10;E8SgQaXZhqMM1goEB/I0z0DUTBIFsirl/w+qHwAAAP//AwBQSwECLQAUAAYACAAAACEAtoM4kv4A&#10;AADhAQAAEwAAAAAAAAAAAAAAAAAAAAAAW0NvbnRlbnRfVHlwZXNdLnhtbFBLAQItABQABgAIAAAA&#10;IQA4/SH/1gAAAJQBAAALAAAAAAAAAAAAAAAAAC8BAABfcmVscy8ucmVsc1BLAQItABQABgAIAAAA&#10;IQACAxFciQIAABoFAAAOAAAAAAAAAAAAAAAAAC4CAABkcnMvZTJvRG9jLnhtbFBLAQItABQABgAI&#10;AAAAIQBMLcDK3QAAAAkBAAAPAAAAAAAAAAAAAAAAAOMEAABkcnMvZG93bnJldi54bWxQSwUGAAAA&#10;AAQABADzAAAA7QUAAAAA&#10;" stroked="f">
            <v:textbox>
              <w:txbxContent>
                <w:p w:rsidR="009D565F" w:rsidRPr="00984762" w:rsidRDefault="009D565F" w:rsidP="00984762">
                  <w:pPr>
                    <w:ind w:firstLine="0"/>
                  </w:pPr>
                  <w:r w:rsidRPr="00984762">
                    <w:rPr>
                      <w:sz w:val="16"/>
                      <w:szCs w:val="16"/>
                      <w:lang w:val="en-US"/>
                    </w:rPr>
                    <w:t>t</w:t>
                  </w:r>
                  <w:r w:rsidRPr="00984762">
                    <w:rPr>
                      <w:sz w:val="16"/>
                      <w:szCs w:val="16"/>
                    </w:rPr>
                    <w:t>вз = 30 дн</w:t>
                  </w:r>
                </w:p>
              </w:txbxContent>
            </v:textbox>
          </v:shape>
        </w:pict>
      </w:r>
      <w:r>
        <w:rPr>
          <w:noProof/>
          <w:sz w:val="28"/>
          <w:szCs w:val="28"/>
        </w:rPr>
        <w:pict>
          <v:shape id="Text Box 120" o:spid="_x0000_s1048" type="#_x0000_t202" style="position:absolute;left:0;text-align:left;margin-left:169.95pt;margin-top:9.3pt;width:52.15pt;height:21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imiQIAABoFAAAOAAAAZHJzL2Uyb0RvYy54bWysVNuO2yAQfa/Uf0C8Z32p48RWnNUm21SV&#10;thdptx9ADI5RMVAgsbdV/70DTrLptpWqqn7AwAzDmTlnWFwPnUAHZixXssLJVYwRk7WiXO4q/Olh&#10;M5ljZB2RlAglWYUfmcXXy5cvFr0uWapaJSgzCIJIW/a6wq1zuowiW7esI/ZKaSbB2CjTEQdLs4uo&#10;IT1E70SUxnEe9cpQbVTNrIXd29GIlyF+07DafWgayxwSFQZsLowmjFs/RssFKXeG6JbXRxjkH1B0&#10;hEu49BzqljiC9ob/EqrjtVFWNe6qVl2kmobXLOQA2STxs2zuW6JZyAWKY/W5TPb/ha3fHz4axClw&#10;lyYYSdIBSQ9scGilBpSkoUK9tiU43mtwdQMYwDtka/Wdqj9bJNW6JXLHboxRfcsIBYSJr210cdRz&#10;Ykvrg2z7d4rCRWTvVAg0NKbz5YOCIIgOTD2e2fFgatjM8/RVPMWoBlOa57M4YItIeTqsjXVvmOqQ&#10;n1TYAPkhODncWefBkPLk4u+ySnC64UKEhdlt18KgAwGhbMIX8D9zE9I7S+WPjRHHHcAId3ibRxuI&#10;/1YkaRav0mKyyeezSbbJppNiFs8ncVKsijzOiux2890DTLKy5ZQyecclO4kwyf6O5GM7jPIJMkR9&#10;hYtpOh0Z+mOScfh+l2THHfSk4F2F52cnUnpeX0saOsYRLsZ59DP8UGWowekfqhJU4IkfJeCG7RAk&#10;l6b+eq+KraKPoAujgDcgHx4UmLTKfMWoh+assP2yJ4ZhJN5K0FaRZJnv5rDIpjOQKTKXlu2lhcga&#10;QlXYYTRO1258Afba8F0LN41qluoG9NjwoJUnVEcVQwOGpI6Phe/wy3XwenrSlj8AAAD//wMAUEsD&#10;BBQABgAIAAAAIQAijIRz3gAAAAkBAAAPAAAAZHJzL2Rvd25yZXYueG1sTI9BTsMwEEX3SNzBGiQ2&#10;iDq0wW1CnAqQQN229ACTeJpExOModpv09pgVLEf/6f83xXa2vbjQ6DvHGp4WCQji2pmOGw3Hr4/H&#10;DQgfkA32jknDlTxsy9ubAnPjJt7T5RAaEUvY56ihDWHIpfR1Sxb9wg3EMTu50WKI59hIM+IUy20v&#10;l0mipMWO40KLA723VH8fzlbDaTc9PGdT9RmO632q3rBbV+6q9f3d/PoCItAc/mD41Y/qUEanyp3Z&#10;eNFrWK2yLKIx2CgQEUjTdAmi0qASBbIs5P8Pyh8AAAD//wMAUEsBAi0AFAAGAAgAAAAhALaDOJL+&#10;AAAA4QEAABMAAAAAAAAAAAAAAAAAAAAAAFtDb250ZW50X1R5cGVzXS54bWxQSwECLQAUAAYACAAA&#10;ACEAOP0h/9YAAACUAQAACwAAAAAAAAAAAAAAAAAvAQAAX3JlbHMvLnJlbHNQSwECLQAUAAYACAAA&#10;ACEABUH4pokCAAAaBQAADgAAAAAAAAAAAAAAAAAuAgAAZHJzL2Uyb0RvYy54bWxQSwECLQAUAAYA&#10;CAAAACEAIoyEc94AAAAJAQAADwAAAAAAAAAAAAAAAADjBAAAZHJzL2Rvd25yZXYueG1sUEsFBgAA&#10;AAAEAAQA8wAAAO4FAAAAAA==&#10;" stroked="f">
            <v:textbox>
              <w:txbxContent>
                <w:p w:rsidR="009D565F" w:rsidRPr="00984762" w:rsidRDefault="009D565F" w:rsidP="00984762">
                  <w:pPr>
                    <w:ind w:firstLine="0"/>
                  </w:pPr>
                  <w:r w:rsidRPr="00984762">
                    <w:rPr>
                      <w:sz w:val="16"/>
                      <w:szCs w:val="16"/>
                      <w:lang w:val="en-US"/>
                    </w:rPr>
                    <w:t>t</w:t>
                  </w:r>
                  <w:r w:rsidRPr="00984762">
                    <w:rPr>
                      <w:sz w:val="16"/>
                      <w:szCs w:val="16"/>
                    </w:rPr>
                    <w:t>вз = 30 дн</w:t>
                  </w:r>
                </w:p>
              </w:txbxContent>
            </v:textbox>
          </v:shape>
        </w:pict>
      </w:r>
      <w:r>
        <w:rPr>
          <w:noProof/>
          <w:sz w:val="28"/>
          <w:szCs w:val="28"/>
        </w:rPr>
        <w:pict>
          <v:shape id="AutoShape 111" o:spid="_x0000_s1399" type="#_x0000_t32" style="position:absolute;left:0;text-align:left;margin-left:303.1pt;margin-top:2.55pt;width:59.3pt;height:0;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BuIQIAAD4EAAAOAAAAZHJzL2Uyb0RvYy54bWysU02P2yAQvVfqf0C+JzZZJ5tYcVYrO+ll&#10;20ba7Q8ggG1UDAhInKjqf+9APtq0l6pqDgTMzJs3bx7Lp2Mv0YFbJ7QqEzzOEsQV1Uyotky+vG1G&#10;8wQ5TxQjUiteJifukqfV+3fLwRR8ojstGbcIQJQrBlMmnfemSFNHO94TN9aGK7hstO2Jh6NtU2bJ&#10;AOi9TCdZNksHbZmxmnLn4Gt9vkxWEb9pOPWfm8Zxj2SZADcfVxvXXVjT1ZIUrSWmE/RCg/wDi54I&#10;BUVvUDXxBO2t+AOqF9Rqpxs/prpPddMIymMP0A3OfuvmtSOGx15AHGduMrn/B0s/HbYWCQazm4A+&#10;ivQwpOe917E2whgHiQbjCois1NaGJulRvZoXTb86pHTVEdXyGP52MpAdM9K7lHBwBgrtho+aQQyB&#10;ClGvY2P7AAlKoGMcy+k2Fn70iMLHx+kDxkCOXq9SUlzzjHX+A9c9Cpsycd4S0Xa+0krB7LXFsQo5&#10;vDgPfUDiNSEUVXojpIwWkAoNZbKYTqYxwWkpWLgMYc62u0padCDBRPEXRAGwuzCr94pFsI4Ttr7s&#10;PRHyvId4qQIe9AV0LruzS74tssV6vp7no3wyW4/yrK5Hz5sqH802+HFaP9RVVePvgRrOi04wxlVg&#10;d3Uszv/OEZe3c/bazbM3GdJ79NgikL3+R9JxsGGWZ1fsNDttbVAjzBhMGoMvDyq8gl/PMerns1/9&#10;AAAA//8DAFBLAwQUAAYACAAAACEAsUTDcdwAAAAHAQAADwAAAGRycy9kb3ducmV2LnhtbEyPwU7D&#10;MBBE70j8g7VIXBC1E9HQhjhVhcSBI20lrm68JIF4HcVOE/r1LFzKcTSjmTfFZnadOOEQWk8akoUC&#10;gVR521Kt4bB/uV+BCNGQNZ0n1PCNATbl9VVhcusnesPTLtaCSyjkRkMTY59LGaoGnQkL3yOx9+EH&#10;ZyLLoZZ2MBOXu06mSmXSmZZ4oTE9PjdYfe1GpwHDuEzUdu3qw+t5untPz59Tv9f69mbePoGIOMdL&#10;GH7xGR1KZjr6kWwQnYZMZSlHNSwTEOw/pg985finZVnI//zlDwAAAP//AwBQSwECLQAUAAYACAAA&#10;ACEAtoM4kv4AAADhAQAAEwAAAAAAAAAAAAAAAAAAAAAAW0NvbnRlbnRfVHlwZXNdLnhtbFBLAQIt&#10;ABQABgAIAAAAIQA4/SH/1gAAAJQBAAALAAAAAAAAAAAAAAAAAC8BAABfcmVscy8ucmVsc1BLAQIt&#10;ABQABgAIAAAAIQAhJ7BuIQIAAD4EAAAOAAAAAAAAAAAAAAAAAC4CAABkcnMvZTJvRG9jLnhtbFBL&#10;AQItABQABgAIAAAAIQCxRMNx3AAAAAcBAAAPAAAAAAAAAAAAAAAAAHsEAABkcnMvZG93bnJldi54&#10;bWxQSwUGAAAAAAQABADzAAAAhAUAAAAA&#10;"/>
        </w:pict>
      </w:r>
      <w:r>
        <w:rPr>
          <w:noProof/>
          <w:sz w:val="28"/>
          <w:szCs w:val="28"/>
        </w:rPr>
        <w:pict>
          <v:shape id="AutoShape 107" o:spid="_x0000_s1398" type="#_x0000_t32" style="position:absolute;left:0;text-align:left;margin-left:163.2pt;margin-top:2.55pt;width:69.4pt;height:0;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2jIAIAAD4EAAAOAAAAZHJzL2Uyb0RvYy54bWysU02P2jAQvVfqf7ByhyRsYENEWK0S6GXb&#10;Iu32BxjbSaw6tmUbAqr63zs2BLHtparKwYwzM28+3vPq6dQLdGTGciXLKJ0mEWKSKMplW0bf3raT&#10;PELWYUmxUJKV0ZnZ6Gn98cNq0AWbqU4JygwCEGmLQZdR55wu4tiSjvXYTpVmEpyNMj12cDVtTA0e&#10;AL0X8SxJFvGgDNVGEWYtfK0vzmgd8JuGEfe1aSxzSJQR9ObCacK592e8XuGiNVh3nFzbwP/QRY+5&#10;hKI3qBo7jA6G/wHVc2KUVY2bEtXHqmk4YWEGmCZNfpvmtcOahVlgOVbf1mT/Hyz5ctwZxClwly4j&#10;JHEPJD0fnAq1UZo8+hUN2hYQWcmd8UOSk3zVL4p8t0iqqsOyZSH87awhO/UZ8bsUf7EaCu2Hz4pC&#10;DIYKYV+nxvQeEjaBToGW840WdnKIwMc8Tx9yII+MrhgXY5421n1iqkfeKCPrDOZt5yolJXCvTBqq&#10;4OOLdb4rXIwJvqhUWy5EkICQaCij5Xw2DwlWCU6904dZ0+4rYdARexGFXxgRPPdhRh0kDWAdw3Rz&#10;tR3m4mJDcSE9HswF7Vyti0p+LJPlJt/k2SSbLTaTLKnryfO2yiaLbfo4rx/qqqrTn761NCs6TimT&#10;vrtRsWn2d4q4vp2L1m6ava0hfo8e9gXNjv+h6UCs5/Kiir2i550ZCQeRhuDrg/Kv4P4O9v2zX/8C&#10;AAD//wMAUEsDBBQABgAIAAAAIQCmQ4mY3AAAAAcBAAAPAAAAZHJzL2Rvd25yZXYueG1sTI7BToNA&#10;FEX3Jv7D5Jl0Y+wAFqLI0DRNXLi0beL2lXkCLfOGMEPBfr2jG13e3JtzT7GeTScuNLjWsoJ4GYEg&#10;rqxuuVZw2L8+PIFwHlljZ5kUfJGDdXl7U2Cu7cTvdNn5WgQIuxwVNN73uZSuasigW9qeOHSfdjDo&#10;QxxqqQecAtx0MomiTBpsOTw02NO2oeq8G40CcmMaR5tnUx/ertP9R3I9Tf1eqcXdvHkB4Wn2f2P4&#10;0Q/qUAanox1ZO9EpeEyyVZgqSGMQoV9laQLi+JtlWcj//uU3AAAA//8DAFBLAQItABQABgAIAAAA&#10;IQC2gziS/gAAAOEBAAATAAAAAAAAAAAAAAAAAAAAAABbQ29udGVudF9UeXBlc10ueG1sUEsBAi0A&#10;FAAGAAgAAAAhADj9If/WAAAAlAEAAAsAAAAAAAAAAAAAAAAALwEAAF9yZWxzLy5yZWxzUEsBAi0A&#10;FAAGAAgAAAAhAOo4HaMgAgAAPgQAAA4AAAAAAAAAAAAAAAAALgIAAGRycy9lMm9Eb2MueG1sUEsB&#10;Ai0AFAAGAAgAAAAhAKZDiZjcAAAABwEAAA8AAAAAAAAAAAAAAAAAegQAAGRycy9kb3ducmV2Lnht&#10;bFBLBQYAAAAABAAEAPMAAACDBQAAAAA=&#10;"/>
        </w:pict>
      </w:r>
    </w:p>
    <w:p w:rsidR="00912B4C" w:rsidRDefault="00912B4C" w:rsidP="000638AB">
      <w:pPr>
        <w:pStyle w:val="a4"/>
        <w:widowControl w:val="0"/>
        <w:spacing w:before="0" w:beforeAutospacing="0" w:after="0" w:afterAutospacing="0" w:line="360" w:lineRule="exact"/>
        <w:ind w:firstLine="709"/>
        <w:jc w:val="both"/>
        <w:rPr>
          <w:sz w:val="28"/>
          <w:szCs w:val="28"/>
        </w:rPr>
      </w:pPr>
    </w:p>
    <w:p w:rsidR="001D29A9" w:rsidRPr="001D29A9" w:rsidRDefault="001D29A9" w:rsidP="000638AB">
      <w:pPr>
        <w:pStyle w:val="a4"/>
        <w:widowControl w:val="0"/>
        <w:spacing w:before="0" w:beforeAutospacing="0" w:after="0" w:afterAutospacing="0" w:line="360" w:lineRule="exact"/>
        <w:jc w:val="center"/>
        <w:rPr>
          <w:b/>
        </w:rPr>
      </w:pPr>
      <w:r w:rsidRPr="001D29A9">
        <w:rPr>
          <w:b/>
        </w:rPr>
        <w:t>Рисунок 2.1 – График движения запасов стали листовой в системе с фиксированным размером заказа</w:t>
      </w:r>
      <w:r>
        <w:rPr>
          <w:b/>
        </w:rPr>
        <w:t xml:space="preserve"> (вариант 1)</w:t>
      </w:r>
    </w:p>
    <w:p w:rsidR="001D29A9" w:rsidRPr="001D29A9" w:rsidRDefault="001D29A9" w:rsidP="000638AB">
      <w:pPr>
        <w:pStyle w:val="a4"/>
        <w:widowControl w:val="0"/>
        <w:spacing w:before="0" w:beforeAutospacing="0" w:after="0" w:afterAutospacing="0" w:line="360" w:lineRule="exact"/>
        <w:ind w:firstLine="708"/>
        <w:jc w:val="both"/>
      </w:pPr>
      <w:r w:rsidRPr="001D29A9">
        <w:t>Составлено автором</w:t>
      </w:r>
    </w:p>
    <w:p w:rsidR="001D29A9" w:rsidRDefault="001D29A9" w:rsidP="000638AB">
      <w:pPr>
        <w:pStyle w:val="a4"/>
        <w:widowControl w:val="0"/>
        <w:spacing w:before="0" w:beforeAutospacing="0" w:after="0" w:afterAutospacing="0" w:line="360" w:lineRule="exact"/>
        <w:ind w:firstLine="709"/>
        <w:jc w:val="both"/>
        <w:rPr>
          <w:sz w:val="28"/>
          <w:szCs w:val="28"/>
        </w:rPr>
      </w:pPr>
    </w:p>
    <w:p w:rsidR="00433199" w:rsidRDefault="00E94F5C" w:rsidP="000638AB">
      <w:pPr>
        <w:widowControl w:val="0"/>
        <w:spacing w:line="360" w:lineRule="exact"/>
        <w:rPr>
          <w:color w:val="000000"/>
          <w:sz w:val="28"/>
          <w:szCs w:val="28"/>
        </w:rPr>
      </w:pPr>
      <w:r>
        <w:rPr>
          <w:color w:val="000000"/>
          <w:sz w:val="28"/>
          <w:szCs w:val="28"/>
        </w:rPr>
        <w:t>Так, в нашем варианте</w:t>
      </w:r>
      <w:r w:rsidR="00B379C4" w:rsidRPr="00B379C4">
        <w:rPr>
          <w:color w:val="000000"/>
          <w:sz w:val="28"/>
          <w:szCs w:val="28"/>
        </w:rPr>
        <w:t xml:space="preserve"> макси</w:t>
      </w:r>
      <w:r>
        <w:rPr>
          <w:color w:val="000000"/>
          <w:sz w:val="28"/>
          <w:szCs w:val="28"/>
        </w:rPr>
        <w:t>мальное месячное потребление со</w:t>
      </w:r>
      <w:r w:rsidR="00B379C4" w:rsidRPr="00B379C4">
        <w:rPr>
          <w:color w:val="000000"/>
          <w:sz w:val="28"/>
          <w:szCs w:val="28"/>
        </w:rPr>
        <w:t>ставляет 15</w:t>
      </w:r>
      <w:r w:rsidR="00F84CBF">
        <w:rPr>
          <w:color w:val="000000"/>
          <w:sz w:val="28"/>
          <w:szCs w:val="28"/>
        </w:rPr>
        <w:t>т, или 379</w:t>
      </w:r>
      <w:r w:rsidR="00B379C4" w:rsidRPr="00B379C4">
        <w:rPr>
          <w:color w:val="000000"/>
          <w:sz w:val="28"/>
          <w:szCs w:val="28"/>
        </w:rPr>
        <w:t>кг за рабочий день. Следовательно, пороговый уров</w:t>
      </w:r>
      <w:r>
        <w:rPr>
          <w:color w:val="000000"/>
          <w:sz w:val="28"/>
          <w:szCs w:val="28"/>
        </w:rPr>
        <w:t xml:space="preserve">ень листовой стали составит 10,6 </w:t>
      </w:r>
      <w:r w:rsidR="00B379C4" w:rsidRPr="00B379C4">
        <w:rPr>
          <w:color w:val="000000"/>
          <w:sz w:val="28"/>
          <w:szCs w:val="28"/>
        </w:rPr>
        <w:t>т</w:t>
      </w:r>
      <w:r>
        <w:rPr>
          <w:color w:val="000000"/>
          <w:sz w:val="28"/>
          <w:szCs w:val="28"/>
        </w:rPr>
        <w:t xml:space="preserve">онн (379 кг × </w:t>
      </w:r>
      <w:r w:rsidR="00B379C4" w:rsidRPr="00B379C4">
        <w:rPr>
          <w:color w:val="000000"/>
          <w:sz w:val="28"/>
          <w:szCs w:val="28"/>
        </w:rPr>
        <w:t>(22+</w:t>
      </w:r>
      <w:r>
        <w:rPr>
          <w:color w:val="000000"/>
          <w:sz w:val="28"/>
          <w:szCs w:val="28"/>
        </w:rPr>
        <w:t>6)), или 15</w:t>
      </w:r>
      <w:r w:rsidR="00B379C4" w:rsidRPr="00B379C4">
        <w:rPr>
          <w:color w:val="000000"/>
          <w:sz w:val="28"/>
          <w:szCs w:val="28"/>
        </w:rPr>
        <w:t xml:space="preserve"> листов. График движения </w:t>
      </w:r>
      <w:r w:rsidR="00433199">
        <w:rPr>
          <w:color w:val="000000"/>
          <w:sz w:val="28"/>
          <w:szCs w:val="28"/>
        </w:rPr>
        <w:t>запасов представлен на рисунке</w:t>
      </w:r>
      <w:r>
        <w:rPr>
          <w:color w:val="000000"/>
          <w:sz w:val="28"/>
          <w:szCs w:val="28"/>
        </w:rPr>
        <w:t xml:space="preserve"> 2.2</w:t>
      </w:r>
      <w:r w:rsidR="00B379C4" w:rsidRPr="00B379C4">
        <w:rPr>
          <w:color w:val="000000"/>
          <w:sz w:val="28"/>
          <w:szCs w:val="28"/>
        </w:rPr>
        <w:t>.</w:t>
      </w:r>
    </w:p>
    <w:p w:rsidR="009F4DA4" w:rsidRDefault="009F4DA4" w:rsidP="000638AB">
      <w:pPr>
        <w:widowControl w:val="0"/>
        <w:spacing w:line="360" w:lineRule="exact"/>
        <w:rPr>
          <w:color w:val="000000"/>
          <w:sz w:val="28"/>
          <w:szCs w:val="28"/>
        </w:rPr>
      </w:pPr>
      <w:r>
        <w:rPr>
          <w:color w:val="000000"/>
          <w:sz w:val="28"/>
          <w:szCs w:val="28"/>
        </w:rPr>
        <w:t>Анализ рисунка 2.2</w:t>
      </w:r>
      <w:r w:rsidRPr="00B379C4">
        <w:rPr>
          <w:color w:val="000000"/>
          <w:sz w:val="28"/>
          <w:szCs w:val="28"/>
        </w:rPr>
        <w:t xml:space="preserve"> показывает, что при установлении порогового уровня запасов стали из расчета ее максимального дневного потребления будет наблюдаться бездефицитная работа производства. Однако</w:t>
      </w:r>
      <w:r>
        <w:rPr>
          <w:color w:val="000000"/>
          <w:sz w:val="28"/>
          <w:szCs w:val="28"/>
        </w:rPr>
        <w:t>,</w:t>
      </w:r>
      <w:r w:rsidRPr="00B379C4">
        <w:rPr>
          <w:color w:val="000000"/>
          <w:sz w:val="28"/>
          <w:szCs w:val="28"/>
        </w:rPr>
        <w:t xml:space="preserve"> при этом окажется превышен максимальный желательный уровень запасов. Так, максимальная величин</w:t>
      </w:r>
      <w:r>
        <w:rPr>
          <w:color w:val="000000"/>
          <w:sz w:val="28"/>
          <w:szCs w:val="28"/>
        </w:rPr>
        <w:t>а превышения составит порядка 7 тонн (по сравнению с вариантом 1), или на 50,7</w:t>
      </w:r>
      <w:r w:rsidRPr="00B379C4">
        <w:rPr>
          <w:color w:val="000000"/>
          <w:sz w:val="28"/>
          <w:szCs w:val="28"/>
        </w:rPr>
        <w:t xml:space="preserve">%. Между тем это не вызовет увеличения площади склада, занятой листовой сталью (35&lt;36т), где </w:t>
      </w:r>
      <w:r>
        <w:rPr>
          <w:color w:val="000000"/>
          <w:sz w:val="28"/>
          <w:szCs w:val="28"/>
        </w:rPr>
        <w:t>36 т – допустимая нагрузка на 9 м</w:t>
      </w:r>
      <w:r>
        <w:rPr>
          <w:color w:val="000000"/>
          <w:sz w:val="28"/>
          <w:szCs w:val="28"/>
          <w:vertAlign w:val="superscript"/>
        </w:rPr>
        <w:t>2</w:t>
      </w:r>
      <w:r w:rsidRPr="00B379C4">
        <w:rPr>
          <w:color w:val="000000"/>
          <w:sz w:val="28"/>
          <w:szCs w:val="28"/>
        </w:rPr>
        <w:t>.</w:t>
      </w:r>
    </w:p>
    <w:p w:rsidR="009F4DA4" w:rsidRPr="00B379C4" w:rsidRDefault="009F4DA4" w:rsidP="009F4DA4">
      <w:pPr>
        <w:widowControl w:val="0"/>
        <w:spacing w:line="360" w:lineRule="exact"/>
        <w:ind w:firstLine="708"/>
        <w:rPr>
          <w:color w:val="000000"/>
          <w:sz w:val="28"/>
          <w:szCs w:val="28"/>
        </w:rPr>
      </w:pPr>
      <w:r w:rsidRPr="00B379C4">
        <w:rPr>
          <w:color w:val="000000"/>
          <w:sz w:val="28"/>
          <w:szCs w:val="28"/>
        </w:rPr>
        <w:t>Прямые потери за месяц, связанные с общим увеличением уровня запасов стали («замораживание» финансового капитала), составят порядка 1млн.руб.:</w:t>
      </w:r>
    </w:p>
    <w:p w:rsidR="009F4DA4" w:rsidRPr="00B379C4" w:rsidRDefault="009F4DA4" w:rsidP="009F4DA4">
      <w:pPr>
        <w:widowControl w:val="0"/>
        <w:spacing w:line="360" w:lineRule="exact"/>
        <w:jc w:val="center"/>
        <w:rPr>
          <w:color w:val="000000"/>
          <w:sz w:val="28"/>
          <w:szCs w:val="28"/>
        </w:rPr>
      </w:pPr>
      <w:r>
        <w:rPr>
          <w:color w:val="000000"/>
          <w:sz w:val="28"/>
          <w:szCs w:val="28"/>
        </w:rPr>
        <w:t xml:space="preserve">(0,5 × 7 × </w:t>
      </w:r>
      <w:r w:rsidRPr="00B379C4">
        <w:rPr>
          <w:color w:val="000000"/>
          <w:sz w:val="28"/>
          <w:szCs w:val="28"/>
        </w:rPr>
        <w:t>2</w:t>
      </w:r>
      <w:r>
        <w:rPr>
          <w:color w:val="000000"/>
          <w:sz w:val="28"/>
          <w:szCs w:val="28"/>
        </w:rPr>
        <w:t xml:space="preserve">,7) / </w:t>
      </w:r>
      <w:r w:rsidRPr="00B379C4">
        <w:rPr>
          <w:color w:val="000000"/>
          <w:sz w:val="28"/>
          <w:szCs w:val="28"/>
        </w:rPr>
        <w:t>12</w:t>
      </w:r>
      <w:r>
        <w:rPr>
          <w:color w:val="000000"/>
          <w:sz w:val="28"/>
          <w:szCs w:val="28"/>
        </w:rPr>
        <w:t xml:space="preserve"> мес. ≈ 1 </w:t>
      </w:r>
      <w:r w:rsidRPr="00B379C4">
        <w:rPr>
          <w:color w:val="000000"/>
          <w:sz w:val="28"/>
          <w:szCs w:val="28"/>
        </w:rPr>
        <w:t>млн.</w:t>
      </w:r>
      <w:r>
        <w:rPr>
          <w:color w:val="000000"/>
          <w:sz w:val="28"/>
          <w:szCs w:val="28"/>
        </w:rPr>
        <w:t xml:space="preserve"> руб.</w:t>
      </w:r>
    </w:p>
    <w:p w:rsidR="009F4DA4" w:rsidRDefault="009F4DA4" w:rsidP="009F4DA4">
      <w:pPr>
        <w:widowControl w:val="0"/>
        <w:spacing w:line="360" w:lineRule="exact"/>
        <w:ind w:firstLine="0"/>
        <w:rPr>
          <w:color w:val="000000"/>
          <w:sz w:val="28"/>
          <w:szCs w:val="28"/>
        </w:rPr>
      </w:pPr>
      <w:r w:rsidRPr="00B379C4">
        <w:rPr>
          <w:color w:val="000000"/>
          <w:sz w:val="28"/>
          <w:szCs w:val="28"/>
        </w:rPr>
        <w:t xml:space="preserve">где </w:t>
      </w:r>
      <w:r>
        <w:rPr>
          <w:color w:val="000000"/>
          <w:sz w:val="28"/>
          <w:szCs w:val="28"/>
        </w:rPr>
        <w:tab/>
      </w:r>
      <w:r w:rsidRPr="00B379C4">
        <w:rPr>
          <w:color w:val="000000"/>
          <w:sz w:val="28"/>
          <w:szCs w:val="28"/>
        </w:rPr>
        <w:t xml:space="preserve">0,5 – коэффициент эффективности (Е) за период времени, равный одному </w:t>
      </w:r>
      <w:r w:rsidRPr="00B379C4">
        <w:rPr>
          <w:color w:val="000000"/>
          <w:sz w:val="28"/>
          <w:szCs w:val="28"/>
        </w:rPr>
        <w:lastRenderedPageBreak/>
        <w:t xml:space="preserve">году; </w:t>
      </w:r>
    </w:p>
    <w:p w:rsidR="009F4DA4" w:rsidRDefault="009F4DA4" w:rsidP="009F4DA4">
      <w:pPr>
        <w:widowControl w:val="0"/>
        <w:spacing w:line="360" w:lineRule="exact"/>
        <w:ind w:firstLine="708"/>
        <w:rPr>
          <w:color w:val="000000"/>
          <w:sz w:val="28"/>
          <w:szCs w:val="28"/>
        </w:rPr>
      </w:pPr>
      <w:r>
        <w:rPr>
          <w:color w:val="000000"/>
          <w:sz w:val="28"/>
          <w:szCs w:val="28"/>
        </w:rPr>
        <w:t>7</w:t>
      </w:r>
      <w:r w:rsidRPr="00B379C4">
        <w:rPr>
          <w:color w:val="000000"/>
          <w:sz w:val="28"/>
          <w:szCs w:val="28"/>
        </w:rPr>
        <w:t xml:space="preserve"> – среднее увеличение уровня </w:t>
      </w:r>
      <w:r>
        <w:rPr>
          <w:color w:val="000000"/>
          <w:sz w:val="28"/>
          <w:szCs w:val="28"/>
        </w:rPr>
        <w:t xml:space="preserve">запасов на складе для варианта 2 по сравнению с вариантом </w:t>
      </w:r>
      <w:r w:rsidRPr="00B379C4">
        <w:rPr>
          <w:color w:val="000000"/>
          <w:sz w:val="28"/>
          <w:szCs w:val="28"/>
        </w:rPr>
        <w:t xml:space="preserve">1, т; </w:t>
      </w:r>
    </w:p>
    <w:p w:rsidR="000638AB" w:rsidRDefault="009F4DA4" w:rsidP="009F4DA4">
      <w:pPr>
        <w:widowControl w:val="0"/>
        <w:spacing w:line="360" w:lineRule="exact"/>
        <w:ind w:firstLine="708"/>
        <w:rPr>
          <w:color w:val="000000"/>
          <w:sz w:val="28"/>
          <w:szCs w:val="28"/>
        </w:rPr>
      </w:pPr>
      <w:r w:rsidRPr="00B379C4">
        <w:rPr>
          <w:color w:val="000000"/>
          <w:sz w:val="28"/>
          <w:szCs w:val="28"/>
        </w:rPr>
        <w:t>2,7 – цена 1т стали, млн.руб.</w:t>
      </w:r>
    </w:p>
    <w:p w:rsidR="009F4DA4" w:rsidRDefault="009F4DA4" w:rsidP="009F4DA4">
      <w:pPr>
        <w:widowControl w:val="0"/>
        <w:spacing w:line="360" w:lineRule="exact"/>
        <w:ind w:firstLine="708"/>
        <w:rPr>
          <w:color w:val="000000"/>
          <w:sz w:val="28"/>
          <w:szCs w:val="28"/>
        </w:rPr>
      </w:pPr>
    </w:p>
    <w:p w:rsidR="000638AB" w:rsidRDefault="000638AB" w:rsidP="000638AB">
      <w:pPr>
        <w:widowControl w:val="0"/>
        <w:spacing w:line="360" w:lineRule="exact"/>
        <w:rPr>
          <w:color w:val="000000"/>
          <w:sz w:val="28"/>
          <w:szCs w:val="28"/>
        </w:rPr>
      </w:pPr>
    </w:p>
    <w:p w:rsidR="00433199" w:rsidRPr="00433199" w:rsidRDefault="006C27FD" w:rsidP="000638AB">
      <w:pPr>
        <w:widowControl w:val="0"/>
        <w:spacing w:line="360" w:lineRule="exact"/>
        <w:rPr>
          <w:color w:val="000000"/>
          <w:sz w:val="28"/>
          <w:szCs w:val="28"/>
        </w:rPr>
      </w:pPr>
      <w:r w:rsidRPr="006C27FD">
        <w:rPr>
          <w:noProof/>
          <w:sz w:val="28"/>
          <w:szCs w:val="28"/>
        </w:rPr>
        <w:pict>
          <v:shape id="AutoShape 250" o:spid="_x0000_s1397" type="#_x0000_t32" style="position:absolute;left:0;text-align:left;margin-left:60.5pt;margin-top:-2.25pt;width:0;height:306pt;flip:y;z-index:251908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DyrOwIAAGsEAAAOAAAAZHJzL2Uyb0RvYy54bWysVE2P2jAQvVfqf7B8hyRsoBARVqsEetl2&#10;kXbbu7EdYtWxLdsQUNX/3rHJsqW9VFU5GH/MvHnzZibL+1Mn0ZFbJ7QqcTZOMeKKaibUvsRfXjaj&#10;OUbOE8WI1IqX+Mwdvl+9f7fsTcEnutWScYsARLmiNyVuvTdFkjja8o64sTZcwWOjbUc8HO0+YZb0&#10;gN7JZJKms6TXlhmrKXcObuvLI15F/Kbh1D81jeMeyRIDNx9XG9ddWJPVkhR7S0wr6ECD/AOLjggF&#10;Qa9QNfEEHaz4A6oT1GqnGz+mukt00wjKYw6QTZb+ls1zSwyPuYA4zlxlcv8Pln4+bi0SDGqXQakU&#10;6aBIDwevY2w0mUaJeuMKsKzU1oYk6Uk9m0dNvzmkdNUStefR/OVswDsLoiY3LuHgDATa9Z80AxsC&#10;EaJep8Z2qJHCfA2OARw0QadYoPO1QPzkEb1cUri9m89nUPwYhxQBIjga6/xHrjsUNiV23hKxb32l&#10;lYI20PYCT46PzgeCbw7BWemNkDJ2g1SoL/FiOplGPk5LwcJjMHN2v6ukRUcS+in+BhY3ZlYfFItg&#10;LSdsPew9ERL2yEeZvBUgnOQ4ROs4w0hyGKGwu9CTKkSE1IHwsLu01PdFuljP1/N8lE9m61Ge1vXo&#10;YVPlo9km+zCt7+qqqrMfgXyWF61gjKvA/7W9s/zv2mcYtEtjXhv8KlRyix4VBbKv/5F07IJQ+DCP&#10;rthpdt7akF04QUdH42H6wsj8eo5Wb9+I1U8AAAD//wMAUEsDBBQABgAIAAAAIQCUZ6YX3wAAAAoB&#10;AAAPAAAAZHJzL2Rvd25yZXYueG1sTI9BT8JAEIXvJv6HzZh4MbClsUhqp8So6IkQC9yX7tg2dGeb&#10;7gLtv3fxosf35uXN97LlYFpxpt41lhFm0wgEcWl1wxXCbruaLEA4r1ir1jIhjORgmd/eZCrV9sJf&#10;dC58JUIJu1Qh1N53qZSurMkoN7Udcbh9294oH2RfSd2rSyg3rYyjaC6Najh8qFVHrzWVx+JkEN6K&#10;TbLaP+yGeCw/18XH4rjh8R3x/m54eQbhafB/YbjiB3TIA9PBnlg70QYdz8IWjzB5TEBcA7/GAWEe&#10;PSUg80z+n5D/AAAA//8DAFBLAQItABQABgAIAAAAIQC2gziS/gAAAOEBAAATAAAAAAAAAAAAAAAA&#10;AAAAAABbQ29udGVudF9UeXBlc10ueG1sUEsBAi0AFAAGAAgAAAAhADj9If/WAAAAlAEAAAsAAAAA&#10;AAAAAAAAAAAALwEAAF9yZWxzLy5yZWxzUEsBAi0AFAAGAAgAAAAhAKQEPKs7AgAAawQAAA4AAAAA&#10;AAAAAAAAAAAALgIAAGRycy9lMm9Eb2MueG1sUEsBAi0AFAAGAAgAAAAhAJRnphffAAAACgEAAA8A&#10;AAAAAAAAAAAAAAAAlQQAAGRycy9kb3ducmV2LnhtbFBLBQYAAAAABAAEAPMAAAChBQAAAAA=&#10;">
            <v:stroke endarrow="block"/>
          </v:shape>
        </w:pict>
      </w:r>
    </w:p>
    <w:p w:rsidR="00433199" w:rsidRDefault="006C27FD" w:rsidP="000638AB">
      <w:pPr>
        <w:pStyle w:val="a4"/>
        <w:widowControl w:val="0"/>
        <w:spacing w:before="0" w:beforeAutospacing="0" w:after="0" w:afterAutospacing="0" w:line="360" w:lineRule="auto"/>
        <w:ind w:firstLine="709"/>
        <w:jc w:val="both"/>
        <w:rPr>
          <w:sz w:val="28"/>
          <w:szCs w:val="28"/>
        </w:rPr>
      </w:pPr>
      <w:r>
        <w:rPr>
          <w:noProof/>
          <w:sz w:val="28"/>
          <w:szCs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10" o:spid="_x0000_s1396" type="#_x0000_t87" style="position:absolute;left:0;text-align:left;margin-left:427.2pt;margin-top:4.8pt;width:10.5pt;height:165.75pt;z-index:25196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OThwIAADIFAAAOAAAAZHJzL2Uyb0RvYy54bWysVF9v0zAQf0fiO1h+7xKnydZGS6fRtAhp&#10;wKTBB3BjpzE4drDdpgPx3Tk7aWnZC0L4wfHlzr+73/3x7d2hlWjPjRVaFZhcxRhxVWkm1LbAnz+t&#10;JzOMrKOKUakVL/Azt/hu8frVbd/lPNGNlowbBCDK5n1X4Ma5Lo8iWzW8pfZKd1yBstampQ5Es42Y&#10;oT2gtzJK4vg66rVhndEVtxb+loMSLwJ+XfPKfaxryx2SBYbYXNhN2Dd+jxa3NN8a2jWiGsOg/xBF&#10;S4UCpyeokjqKdka8gGpFZbTVtbuqdBvpuhYVDxyADYn/YPPU0I4HLpAc253SZP8fbPVh/2iQYFA7&#10;coORoi0U6X7ndPCNpiSkqO9sDpZP3aPxJG33oKuvFnIXXWi8YMEGbfr3mgEQBaCQlkNtWn8TCKND&#10;yP7zKfv84FAFP8l0Os2gRhWoEhJncZL58kQ0P97ujHVvuW6RPxRY8tq9MbTyKaI53T9YF0rARhqU&#10;fSEY1a2Eiu6pRGRKsnQ2lvzMKDk3ymJYo98REiI4evb4Sq+FlKFxpEJ9gecZROo1VkvBvDIIZrtZ&#10;SoPAM1ANa4S9MDN6p1gAazhlq/HsqJDDGZxL5fEgTSNBn7DQWz/m8Xw1W83SSZpcryZpXJaT+/Uy&#10;nVyvyU1WTsvlsiQ/fWgkzRvBGFc+umOfk/Tv+micuKFDT51+wcKek12H9ZJsdBlGKC1wOX4Du9BQ&#10;vof8BNt8o9kz9JPRw+DCQwOHRpvvGPUwtAW233bUcIzkOwVTMSdp6qc8CGl2k4BgzjWbcw1VFUAV&#10;2GE0HJdueBl2nRHbBjyRUFal/UDUwh0bfohq7H4YzMBgfET85J/Lwer3U7f4BQAA//8DAFBLAwQU&#10;AAYACAAAACEA2XUZmOEAAAAJAQAADwAAAGRycy9kb3ducmV2LnhtbEyPzU7DMBCE70i8g7VIXBB1&#10;DGkJIU6FkCpBD6CWn/M2NknUeB1itw19epYTHEczmvmmmI+uE3s7hNaTBjVJQFiqvGmp1vD2urjM&#10;QISIZLDzZDV82wDz8vSkwNz4A63sfh1rwSUUctTQxNjnUoaqsQ7DxPeW2Pv0g8PIcqilGfDA5a6T&#10;V0kykw5b4oUGe/vQ2Gq73jkN8V09V+PRf+Hi6SN5VBfL1ct2qfX52Xh/ByLaMf6F4Ref0aFkpo3f&#10;kQmi05BN05SjGm5nINjPbqasNxquU6VAloX8/6D8AQAA//8DAFBLAQItABQABgAIAAAAIQC2gziS&#10;/gAAAOEBAAATAAAAAAAAAAAAAAAAAAAAAABbQ29udGVudF9UeXBlc10ueG1sUEsBAi0AFAAGAAgA&#10;AAAhADj9If/WAAAAlAEAAAsAAAAAAAAAAAAAAAAALwEAAF9yZWxzLy5yZWxzUEsBAi0AFAAGAAgA&#10;AAAhAA3a45OHAgAAMgUAAA4AAAAAAAAAAAAAAAAALgIAAGRycy9lMm9Eb2MueG1sUEsBAi0AFAAG&#10;AAgAAAAhANl1GZjhAAAACQEAAA8AAAAAAAAAAAAAAAAA4QQAAGRycy9kb3ducmV2LnhtbFBLBQYA&#10;AAAABAAEAPMAAADvBQAAAAA=&#10;"/>
        </w:pict>
      </w:r>
      <w:r>
        <w:rPr>
          <w:noProof/>
          <w:sz w:val="28"/>
          <w:szCs w:val="28"/>
        </w:rPr>
        <w:pict>
          <v:shape id="AutoShape 291" o:spid="_x0000_s1395" type="#_x0000_t32" style="position:absolute;left:0;text-align:left;margin-left:437.7pt;margin-top:4.8pt;width:0;height:169.5pt;z-index:25194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SIQIAAEAEAAAOAAAAZHJzL2Uyb0RvYy54bWysU9uO0zAQfUfiH6y8d3OhLW3UdLVKWl4W&#10;qLTLB7i2k1gkHst2m1aIf2fstIXCC0LkwfFl5szlnFk9nvqOHIWxElQRpQ9JRIRiwKVqiujL63ay&#10;iIh1VHHagRJFdBY2ely/fbMadC4yaKHjwhAEUTYfdBG1zuk8ji1rRU/tA2ih8LEG01OHR9PE3NAB&#10;0fsuzpJkHg9guDbAhLV4W42P0Trg17Vg7nNdW+FIV0SYmwurCever/F6RfPGUN1KdkmD/kMWPZUK&#10;g96gKuooORj5B1QvmQELtXtg0MdQ15KJUANWkya/VfPSUi1CLdgcq29tsv8Pln067gyRHLlL5xFR&#10;tEeSng4OQmySLVPfokHbHC1LtTO+SHZSL/oZ2FdLFJQtVY0I5q9njd7BI75z8QerMdB++AgcbShG&#10;CP061ab3kNgJcgq0nG+0iJMjbLxkeJuls2w+C5TFNL86amPdBwE98Zsiss5Q2bSuBKWQfDBpCEOP&#10;z9ZhIeh4dfBRFWxl1wUNdIoMmPsywQj+yUInuX8NB9Psy86QI/UyCp9vC6LdmRk4KB7QWkH55rJ3&#10;VHbjHu075fGwMsznsht18m2ZLDeLzWI6mWbzzWSaVNXkaVtOJ/Nt+n5WvavKskq/+9TSad5KzoXy&#10;2V01m07/ThOX6RnVdlPtrQ/xPXooEZO9/kPSgVrP5qiLPfDzzvhueJZRpsH4MlJ+Dn49B6ufg7/+&#10;AQAA//8DAFBLAwQUAAYACAAAACEAEre48toAAAAJAQAADwAAAGRycy9kb3ducmV2LnhtbEyPQU+E&#10;MBSE7yb+h+aZeDFuUVesSNkYE08exNUf8KBPINJXQstS/701HtzjZCYz35S7aEdxoNkPjjVcbTIQ&#10;xK0zA3caPt6fLxUIH5ANjo5Jwzd52FWnJyUWxq38Rod96EQqYV+ghj6EqZDStz1Z9Bs3ESfv080W&#10;Q5JzJ82Mayq3o7zOslxaHDgt9DjRU0/t136xGuJrziHWKjYrLy9eXdQRba31+Vl8fAARKIb/MPzi&#10;J3SoElPjFjZejBrU3e02RTXc5yCS/6cbDTdblYOsSnn8oPoBAAD//wMAUEsBAi0AFAAGAAgAAAAh&#10;ALaDOJL+AAAA4QEAABMAAAAAAAAAAAAAAAAAAAAAAFtDb250ZW50X1R5cGVzXS54bWxQSwECLQAU&#10;AAYACAAAACEAOP0h/9YAAACUAQAACwAAAAAAAAAAAAAAAAAvAQAAX3JlbHMvLnJlbHNQSwECLQAU&#10;AAYACAAAACEAKM/rUiECAABABAAADgAAAAAAAAAAAAAAAAAuAgAAZHJzL2Uyb0RvYy54bWxQSwEC&#10;LQAUAAYACAAAACEAEre48toAAAAJAQAADwAAAAAAAAAAAAAAAAB7BAAAZHJzL2Rvd25yZXYueG1s&#10;UEsFBgAAAAAEAAQA8wAAAIIFAAAAAA==&#10;" strokeweight="1.5pt"/>
        </w:pict>
      </w:r>
      <w:r>
        <w:rPr>
          <w:noProof/>
          <w:sz w:val="28"/>
          <w:szCs w:val="28"/>
        </w:rPr>
        <w:pict>
          <v:shape id="Text Box 139" o:spid="_x0000_s1049" type="#_x0000_t202" style="position:absolute;left:0;text-align:left;margin-left:5.7pt;margin-top:9pt;width:48.75pt;height:40.5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w+iAIAABoFAAAOAAAAZHJzL2Uyb0RvYy54bWysVNuO0zAQfUfiHyy/d5N0024TbbraC0VI&#10;y0Xa5QNc22ksEo+x3SYL4t8ZO20pC0gIkQfH9oyPz8yc8eXV0LVkJ61ToCuanaWUSM1BKL2p6MfH&#10;1WRBifNMC9aClhV9ko5eLV++uOxNKafQQCukJQiiXdmbijbemzJJHG9kx9wZGKnRWIPtmMel3STC&#10;sh7RuzaZpuk86cEKY4FL53D3bjTSZcSva8n9+7p20pO2osjNx9HGcR3GZHnJyo1lplF8T4P9A4uO&#10;KY2XHqHumGdka9UvUJ3iFhzU/oxDl0BdKy5jDBhNlj6L5qFhRsZYMDnOHNPk/h8sf7f7YIkSWLts&#10;RolmHRbpUQ6e3MBAsvMiZKg3rkTHB4OufkADesdonbkH/skRDbcN0xt5bS30jWQCGWbhZHJydMRx&#10;AWTdvwWBF7Gthwg01LYL6cOEEETHSj0dqxPIcNycZ0U2RY4cTbMsP5/F6iWsPBw21vnXEjoSJhW1&#10;WPwIznb3zgcyrDy4hLsctEqsVNvGhd2sb1tLdgyFsopf5P/MrdXBWUM4NiKOO8gR7wi2wDYW/iuy&#10;zdObaTFZzRcXk3yVzybFRbqYpFlxU8zTvMjvVt8CwSwvGyWE1PdKy4MIs/zvirxvh1E+UYakr2gx&#10;w0zFuP4YZBq/3wXZKY892aquooujEytDXV9pgWGz0jPVjvPkZ/oxy5iDwz9mJaogFH6UgB/WQ5Tc&#10;9PygrjWIJ9SFBawbFh8fFJw0YL9Q0mNzVtR93jIrKWnfaNRWkeV56Oa4yGcXU1zYU8v61MI0R6iK&#10;ekrG6a0fX4CtsWrT4E2jmjVcox5rFbUShDuy2qsYGzAGtX8sQoefrqPXjydt+R0AAP//AwBQSwME&#10;FAAGAAgAAAAhAK3eq4DcAAAACAEAAA8AAABkcnMvZG93bnJldi54bWxMj8FOwzAQRO9I/IO1SFwQ&#10;dYpKm4Q4FSCBuLb0AzbxNomI11HsNunfsz3BaTWa0eybYju7Xp1pDJ1nA8tFAoq49rbjxsDh++Mx&#10;BRUissXeMxm4UIBteXtTYG79xDs672OjpIRDjgbaGIdc61C35DAs/EAs3tGPDqPIsdF2xEnKXa+f&#10;kmStHXYsH1oc6L2l+md/cgaOX9PDczZVn/Gw2a3Wb9htKn8x5v5ufn0BFWmOf2G44gs6lMJU+RPb&#10;oHrRy5Uk5aYy6eonaQaqMpBlCeiy0P8HlL8AAAD//wMAUEsBAi0AFAAGAAgAAAAhALaDOJL+AAAA&#10;4QEAABMAAAAAAAAAAAAAAAAAAAAAAFtDb250ZW50X1R5cGVzXS54bWxQSwECLQAUAAYACAAAACEA&#10;OP0h/9YAAACUAQAACwAAAAAAAAAAAAAAAAAvAQAAX3JlbHMvLnJlbHNQSwECLQAUAAYACAAAACEA&#10;531cPogCAAAaBQAADgAAAAAAAAAAAAAAAAAuAgAAZHJzL2Uyb0RvYy54bWxQSwECLQAUAAYACAAA&#10;ACEArd6rgNwAAAAIAQAADwAAAAAAAAAAAAAAAADiBAAAZHJzL2Rvd25yZXYueG1sUEsFBgAAAAAE&#10;AAQA8wAAAOsFAAAAAA==&#10;" stroked="f">
            <v:textbox>
              <w:txbxContent>
                <w:p w:rsidR="009D565F" w:rsidRPr="00450BCF" w:rsidRDefault="009D565F" w:rsidP="00433199">
                  <w:pPr>
                    <w:ind w:firstLine="0"/>
                    <w:rPr>
                      <w:sz w:val="20"/>
                      <w:szCs w:val="20"/>
                    </w:rPr>
                  </w:pPr>
                  <w:r>
                    <w:rPr>
                      <w:sz w:val="20"/>
                      <w:szCs w:val="20"/>
                    </w:rPr>
                    <w:t xml:space="preserve">      30</w:t>
                  </w:r>
                  <w:r w:rsidRPr="00450BCF">
                    <w:rPr>
                      <w:sz w:val="20"/>
                      <w:szCs w:val="20"/>
                    </w:rPr>
                    <w:t xml:space="preserve"> т</w:t>
                  </w:r>
                </w:p>
              </w:txbxContent>
            </v:textbox>
          </v:shape>
        </w:pict>
      </w:r>
      <w:r>
        <w:rPr>
          <w:noProof/>
          <w:sz w:val="28"/>
          <w:szCs w:val="28"/>
        </w:rPr>
        <w:pict>
          <v:shape id="AutoShape 138" o:spid="_x0000_s1394" type="#_x0000_t32" style="position:absolute;left:0;text-align:left;margin-left:54.45pt;margin-top:20.25pt;width:14.25pt;height:0;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7+C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lmOk&#10;SA9Let57HWuj7GEeRjQYV0BkpbY2NEmP6tW8aPrdIaWrjqiWx/C3k4HsLGQk71LCxRkotBs+awYx&#10;BCrEeR0b2wdImAQ6xrWcbmvhR48ofMzm6eJxihG9uhJSXPOMdf4T1z0KRomdt0S0na+0UrB7bbNY&#10;hRxenA+sSHFNCEWV3ggpowSkQkOJF9PJNCY4LQULzhDmbLurpEUHEkQUf7FF8NyHWb1XLIJ1nLD1&#10;xfZEyLMNxaUKeNAX0LlYZ5X8WKSL9Xw9z0f5ZLYe5Wldj543VT6abbLHaf1QV1Wd/QzUsrzoBGNc&#10;BXZXxWb53yni8nbOWrtp9jaG5D16nBeQvf5H0nGxYZdnVew0O23tdeEg0hh8eVDhFdzfwb5/9qtf&#10;AAAA//8DAFBLAwQUAAYACAAAACEALgkkut0AAAAJAQAADwAAAGRycy9kb3ducmV2LnhtbEyPTU/D&#10;MAyG70j8h8iTuCCWbGywlabThMRhx31IXLPGtGWNUzXpWvbr8cRhHF/70evH6WpwtThjGypPGiZj&#10;BQIp97aiQsNh//G0ABGiIWtqT6jhBwOssvu71CTW97TF8y4WgksoJEZDGWOTSBnyEp0JY98g8e7L&#10;t85Ejm0hbWt6Lne1nCr1Ip2piC+UpsH3EvPTrnMaMHTziVovXXHYXPrHz+nlu2/2Wj+MhvUbiIhD&#10;vMFw1Wd1yNjp6DuyQdSc1WLJqIaZmoO4As+vMxDHv4HMUvn/g+wXAAD//wMAUEsBAi0AFAAGAAgA&#10;AAAhALaDOJL+AAAA4QEAABMAAAAAAAAAAAAAAAAAAAAAAFtDb250ZW50X1R5cGVzXS54bWxQSwEC&#10;LQAUAAYACAAAACEAOP0h/9YAAACUAQAACwAAAAAAAAAAAAAAAAAvAQAAX3JlbHMvLnJlbHNQSwEC&#10;LQAUAAYACAAAACEADpO/giECAAA+BAAADgAAAAAAAAAAAAAAAAAuAgAAZHJzL2Uyb0RvYy54bWxQ&#10;SwECLQAUAAYACAAAACEALgkkut0AAAAJAQAADwAAAAAAAAAAAAAAAAB7BAAAZHJzL2Rvd25yZXYu&#10;eG1sUEsFBgAAAAAEAAQA8wAAAIUFAAAAAA==&#10;"/>
        </w:pict>
      </w:r>
    </w:p>
    <w:p w:rsidR="00433199" w:rsidRDefault="006C27FD" w:rsidP="000638AB">
      <w:pPr>
        <w:pStyle w:val="a4"/>
        <w:widowControl w:val="0"/>
        <w:spacing w:before="0" w:beforeAutospacing="0" w:after="0" w:afterAutospacing="0" w:line="360" w:lineRule="auto"/>
        <w:ind w:firstLine="709"/>
        <w:jc w:val="both"/>
        <w:rPr>
          <w:sz w:val="28"/>
          <w:szCs w:val="28"/>
        </w:rPr>
      </w:pPr>
      <w:r>
        <w:rPr>
          <w:noProof/>
          <w:sz w:val="28"/>
          <w:szCs w:val="28"/>
        </w:rPr>
        <w:pict>
          <v:shape id="Text Box 317" o:spid="_x0000_s1050" type="#_x0000_t202" style="position:absolute;left:0;text-align:left;margin-left:445.95pt;margin-top:4.35pt;width:53.25pt;height:21pt;z-index:25197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4DiiQIAABoFAAAOAAAAZHJzL2Uyb0RvYy54bWysVNuO2yAQfa/Uf0C8Z31Zx46tOKu9NFWl&#10;7UXa7QcQwDEqBhdI7G3Vf++AkzTdtlJV1Q8YmOEwM+cMy6uxk2jPjRVa1Ti5iDHiimom1LbGHx/X&#10;swVG1hHFiNSK1/iJW3y1evliOfQVT3WrJeMGAYiy1dDXuHWur6LI0pZ3xF7oniswNtp0xMHSbCNm&#10;yADonYzSOM6jQRvWG025tbB7NxnxKuA3DafufdNY7pCsMcTmwmjCuPFjtFqSamtI3wp6CIP8QxQd&#10;EQouPUHdEUfQzohfoDpBjba6cRdUd5FuGkF5yAGySeJn2Ty0pOchFyiO7U9lsv8Plr7bfzBIMOAu&#10;ucRIkQ5IeuSjQzd6RJdJ4Ss09LYCx4ceXN0IBvAO2dr+XtNPFil92xK15dfG6KHlhEGEiT8ZnR2d&#10;cKwH2QxvNYOLyM7pADQ2pvPlg4IgQAemnk7s+GAobOZFnhZzjCiY0jwv4sBeRKrj4d5Y95rrDvlJ&#10;jQ2QH8DJ/t46Hwypji7+LqulYGshZViY7eZWGrQnIJR1+EL8z9yk8s5K+2MT4rQDMcId3uajDcR/&#10;LZM0i2/ScrbOF8UsW2fzWVnEi1mclDdlHmdldrf+5gNMsqoVjHF1LxQ/ijDJ/o7kQztM8gkyREON&#10;y3k6nxj6Y5Jx+H6XZCcc9KQUXY0XJydSeV5fKQZpk8oRIad59HP4ocpQg+M/VCWowBM/ScCNmzFI&#10;Ls2O6tpo9gS6MBp4A/LhQYFJq80XjAZozhrbzztiOEbyjQJtlUmW+W4Oi2xepLAw55bNuYUoClA1&#10;dhhN01s3vQC73ohtCzdNalb6GvTYiKAVL9wpqoOKoQFDUofHwnf4+Tp4/XjSVt8BAAD//wMAUEsD&#10;BBQABgAIAAAAIQCynRLL3QAAAAgBAAAPAAAAZHJzL2Rvd25yZXYueG1sTI/BTsMwEETvSPyDtUhc&#10;EHWK2iZO41SABOLa0g/YxNskaryOYrdJ/x5zgtusZjTzttjNthdXGn3nWMNykYAgrp3puNFw/P54&#10;zkD4gGywd0wabuRhV97fFZgbN/GerofQiFjCPkcNbQhDLqWvW7LoF24gjt7JjRZDPMdGmhGnWG57&#10;+ZIkG2mx47jQ4kDvLdXnw8VqOH1NT2s1VZ/hmO5Xmzfs0srdtH58mF+3IALN4S8Mv/gRHcrIVLkL&#10;Gy96DZlaqhiNIgURfaWyFYhKwzpJQZaF/P9A+QMAAP//AwBQSwECLQAUAAYACAAAACEAtoM4kv4A&#10;AADhAQAAEwAAAAAAAAAAAAAAAAAAAAAAW0NvbnRlbnRfVHlwZXNdLnhtbFBLAQItABQABgAIAAAA&#10;IQA4/SH/1gAAAJQBAAALAAAAAAAAAAAAAAAAAC8BAABfcmVscy8ucmVsc1BLAQItABQABgAIAAAA&#10;IQD6M4DiiQIAABoFAAAOAAAAAAAAAAAAAAAAAC4CAABkcnMvZTJvRG9jLnhtbFBLAQItABQABgAI&#10;AAAAIQCynRLL3QAAAAgBAAAPAAAAAAAAAAAAAAAAAOMEAABkcnMvZG93bnJldi54bWxQSwUGAAAA&#10;AAQABADzAAAA7QUAAAAA&#10;" stroked="f">
            <v:textbox>
              <w:txbxContent>
                <w:p w:rsidR="009D565F" w:rsidRPr="00E865F1" w:rsidRDefault="009D565F" w:rsidP="00B94F35">
                  <w:pPr>
                    <w:ind w:firstLine="0"/>
                    <w:rPr>
                      <w:b/>
                    </w:rPr>
                  </w:pPr>
                  <w:r>
                    <w:rPr>
                      <w:b/>
                    </w:rPr>
                    <w:t>МЖЗ</w:t>
                  </w:r>
                </w:p>
              </w:txbxContent>
            </v:textbox>
          </v:shape>
        </w:pict>
      </w:r>
    </w:p>
    <w:p w:rsidR="00433199" w:rsidRDefault="006C27FD" w:rsidP="000638AB">
      <w:pPr>
        <w:pStyle w:val="a4"/>
        <w:widowControl w:val="0"/>
        <w:spacing w:before="0" w:beforeAutospacing="0" w:after="0" w:afterAutospacing="0" w:line="360" w:lineRule="auto"/>
        <w:ind w:firstLine="709"/>
        <w:jc w:val="both"/>
        <w:rPr>
          <w:sz w:val="28"/>
          <w:szCs w:val="28"/>
        </w:rPr>
      </w:pPr>
      <w:r>
        <w:rPr>
          <w:noProof/>
          <w:sz w:val="28"/>
          <w:szCs w:val="28"/>
        </w:rPr>
        <w:pict>
          <v:shape id="AutoShape 318" o:spid="_x0000_s1393" type="#_x0000_t32" style="position:absolute;left:0;text-align:left;margin-left:455.35pt;margin-top:8.25pt;width:7.85pt;height:12.75pt;flip:x;z-index:25197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5wPwIAAG4EAAAOAAAAZHJzL2Uyb0RvYy54bWysVMGO2jAQvVfqP1i+QwgLFCLCapVAe9hu&#10;kXb7AcZ2EquObdmGgKr+e8dOli3tpaqagzOOZ968mXnO+v7cSnTi1gmtcpyOJxhxRTUTqs7x15fd&#10;aImR80QxIrXiOb5wh+8379+tO5PxqW60ZNwiAFEu60yOG+9NliSONrwlbqwNV3BYadsSD1tbJ8yS&#10;DtBbmUwnk0XSacuM1ZQ7B1/L/hBvIn5Vceq/VJXjHskcAzcfVxvXQ1iTzZpktSWmEXSgQf6BRUuE&#10;gqRXqJJ4go5W/AHVCmq105UfU90muqoE5bEGqCad/FbNc0MMj7VAc5y5tsn9P1j6dNpbJBjMLp1i&#10;pEgLQ3o4eh1zo7t0GVrUGZeBZ6H2NhRJz+rZPGr6zSGli4aomkf3l4uB6DREJDchYeMMJDp0nzUD&#10;HwIZYr/OlW1RJYX5FAIDOPQEneOALtcB8bNHFD6uVovVHCMKJ+kiXU3nMRXJAkqINdb5j1y3KBg5&#10;dt4SUTe+0EqBErTtM5DTo/OB41tACFZ6J6SMgpAKdZBtDgnCidNSsHAYN7Y+FNKiEwmSis/A4sbN&#10;6qNiEazhhG0H2xMhwUY+dspbAb2THIdsLWcYSQ63KFg9PalCRqgeCA9Wr6rvq8lqu9wuZ6PZdLEd&#10;zSZlOXrYFbPRYpd+mJd3ZVGU6Y9APp1ljWCMq8D/VeHp7O8UNNy1XptXjV8bldyix44C2dd3JB2F&#10;EGbfq+ig2WVvQ3VBEyDq6DxcwHBrft1Hr7ffxOYnAAAA//8DAFBLAwQUAAYACAAAACEAsZ9Qr+AA&#10;AAAJAQAADwAAAGRycy9kb3ducmV2LnhtbEyPQU/CQBCF7yb+h82YeDGwSwMVarfEqMjJEAvel3Zs&#10;G7qzTXeB9t87nvQ4eV/e+yZdD7YVF+x940jDbKpAIBWubKjScNhvJksQPhgqTesINYzoYZ3d3qQm&#10;Kd2VPvGSh0pwCfnEaKhD6BIpfVGjNX7qOiTOvl1vTeCzr2TZmyuX21ZGSsXSmoZ4oTYdvtRYnPKz&#10;1fCa7xabr4fDEI3F9iN/X552NL5pfX83PD+BCDiEPxh+9VkdMnY6ujOVXrQaVjP1yCgH8QIEA6so&#10;noM4aphHCmSWyv8fZD8AAAD//wMAUEsBAi0AFAAGAAgAAAAhALaDOJL+AAAA4QEAABMAAAAAAAAA&#10;AAAAAAAAAAAAAFtDb250ZW50X1R5cGVzXS54bWxQSwECLQAUAAYACAAAACEAOP0h/9YAAACUAQAA&#10;CwAAAAAAAAAAAAAAAAAvAQAAX3JlbHMvLnJlbHNQSwECLQAUAAYACAAAACEAiDiecD8CAABuBAAA&#10;DgAAAAAAAAAAAAAAAAAuAgAAZHJzL2Uyb0RvYy54bWxQSwECLQAUAAYACAAAACEAsZ9Qr+AAAAAJ&#10;AQAADwAAAAAAAAAAAAAAAACZBAAAZHJzL2Rvd25yZXYueG1sUEsFBgAAAAAEAAQA8wAAAKYFAAAA&#10;AA==&#10;">
            <v:stroke endarrow="block"/>
          </v:shape>
        </w:pict>
      </w:r>
      <w:r>
        <w:rPr>
          <w:noProof/>
          <w:sz w:val="28"/>
          <w:szCs w:val="28"/>
        </w:rPr>
        <w:pict>
          <v:shape id="AutoShape 309" o:spid="_x0000_s1392" type="#_x0000_t87" style="position:absolute;left:0;text-align:left;margin-left:300.15pt;margin-top:1.2pt;width:8.65pt;height:145.05pt;z-index:25196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EOhwIAADIFAAAOAAAAZHJzL2Uyb0RvYy54bWysVNuO0zAQfUfiHyy/dxOnyW4TbbpaekFI&#10;C6y08AGu7TQBxw6223RB/DtjJy0t+4IQeXDszOTMnJkzvr07tBLthbGNViUmVzFGQjHNG7Ut8edP&#10;68kMI+uo4lRqJUr8LCy+m79+ddt3hUh0rSUXBgGIskXflbh2riuiyLJatNRe6U4oMFbatNTB0Wwj&#10;bmgP6K2Mkji+jnpteGc0E9bC1+VgxPOAX1WCuY9VZYVDssSQmwurCevGr9H8lhZbQ7u6YWMa9B+y&#10;aGmjIOgJakkdRTvTvIBqG2a01ZW7YrqNdFU1TAQOwIbEf7B5qmknAhcoju1OZbL/D5Z92D8a1HDo&#10;HSEYKdpCk+53TofYaBrnvkR9ZwvwfOoejSdpuwfNvlowRBcWf7Dggzb9e80BiAJQKMuhMq3/Ewij&#10;Q6j+86n64uAQg48kzmdZhhEDE5mlCZlmPnZEi+PfnbHurdAt8psSS1G5N4YyXyJa0P2DdaEFfKRB&#10;+RegVLUSOrqnEpFpfpMeW37mlJw7ZTE8Y9wREjI4Rvb4Sq8bKYNwpEJ9ifMsyUIKVsuGe6N3s2a7&#10;WUiDIDJQDc8Ie+Fm9E7xAFYLylfj3tFGDnsILpXHgzKNBH3BgrZ+5HG+mq1m6SRNrleTNF4uJ/fr&#10;RTq5XpObbDldLhZL8tOnRtKibjgXymd31DlJ/05H48QNCj0p/YLFBdl1eF6SjS7TCK0FLsd3YBcE&#10;5TU0iG6j+TPoyehhcOGigU2tzXeMehjaEttvO2oERvKdgqnISQoNRi4c0uwmgYM5t2zOLVQxgCqx&#10;w2jYLtxwM+w602xriERCW5X2A1E17ij4IatR/TCYgcF4ifjJPz8Hr99X3fwXAAAA//8DAFBLAwQU&#10;AAYACAAAACEANqCwY+AAAAAJAQAADwAAAGRycy9kb3ducmV2LnhtbEyPwU7DMBBE70j8g7VIXFBr&#10;J0CAEKdCSJWgB1Bb4LyNlyRqbIfYbUO/nuUEx9GMZt4Us9F2Yk9DaL3TkEwVCHKVN62rNbyt55Nb&#10;ECGiM9h5Rxq+KcCsPD0pMDf+4Ja0X8VacIkLOWpoYuxzKUPVkMUw9T059j79YDGyHGppBjxwue1k&#10;qlQmLbaOFxrs6bGharvaWQ3xPXmpxqP/wvnzh3pKLhbL1+1C6/Oz8eEeRKQx/oXhF5/RoWSmjd85&#10;E0SnIVPqkqMa0isQ7GfJTQZiw/ouvQZZFvL/g/IHAAD//wMAUEsBAi0AFAAGAAgAAAAhALaDOJL+&#10;AAAA4QEAABMAAAAAAAAAAAAAAAAAAAAAAFtDb250ZW50X1R5cGVzXS54bWxQSwECLQAUAAYACAAA&#10;ACEAOP0h/9YAAACUAQAACwAAAAAAAAAAAAAAAAAvAQAAX3JlbHMvLnJlbHNQSwECLQAUAAYACAAA&#10;ACEAMJXhDocCAAAyBQAADgAAAAAAAAAAAAAAAAAuAgAAZHJzL2Uyb0RvYy54bWxQSwECLQAUAAYA&#10;CAAAACEANqCwY+AAAAAJAQAADwAAAAAAAAAAAAAAAADhBAAAZHJzL2Rvd25yZXYueG1sUEsFBgAA&#10;AAAEAAQA8wAAAO4FAAAAAA==&#10;"/>
        </w:pict>
      </w:r>
      <w:r>
        <w:rPr>
          <w:noProof/>
          <w:sz w:val="28"/>
          <w:szCs w:val="28"/>
        </w:rPr>
        <w:pict>
          <v:shape id="AutoShape 308" o:spid="_x0000_s1391" type="#_x0000_t87" style="position:absolute;left:0;text-align:left;margin-left:174.45pt;margin-top:1.2pt;width:9.75pt;height:149.55pt;z-index:25196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G4hgIAADIFAAAOAAAAZHJzL2Uyb0RvYy54bWysVFFv0zAQfkfiP1h+7xJn6ZZGTafRtAhp&#10;wKTBD3Btpwk4drDdpgPx3zk7aWnZC0LkwbFzl+/uu/vO87tDK9FeGNtoVWByFWMkFNO8UdsCf/60&#10;nmQYWUcVp1IrUeBnYfHd4vWred/lItG1llwYBCDK5n1X4Nq5Lo8iy2rRUnulO6HAWGnTUgdHs424&#10;oT2gtzJK4vgm6rXhndFMWAtfy8GIFwG/qgRzH6vKCodkgSE3F1YT1o1fo8Wc5ltDu7phYxr0H7Jo&#10;aaMg6AmqpI6inWleQLUNM9rqyl0x3Ua6qhomAgdgQ+I/2DzVtBOBCxTHdqcy2f8Hyz7sHw1qOPSO&#10;QH0UbaFJ9zunQ2x0HWe+RH1nc/B86h6NJ2m7B82+WjBEFxZ/sOCDNv17zQGIAlAoy6Eyrf8TCKND&#10;qP7zqfri4BCDjyS5zpIpRgxMJJvNkmzqY0c0P/7dGeveCt0ivymwFJV7YyjzJaI53T9YF1rARxqU&#10;fyEYVa2Eju6pRCS5zRIytvzMKTl3msbwjHFHSMjgGNnjK71upAzCkQr1BZ5NIW1vsVo23BvDwWw3&#10;S2kQRAaq4RlhL9yM3ikewGpB+WrcO9rIYQ/BpfJ4UKaRoC9Y0NaPWTxbZassnaTJzWqSxmU5uV8v&#10;08nNmtxOy+tyuSzJT58aSfO64Vwon91R5yT9Ox2NEzco9KT0Cxb2nOw6PC/JRpdphNYCl+M7sAuC&#10;8hoaRLfR/Bn0ZPQwuHDRwKbW5jtGPQxtge23HTUCI/lOwVTMSJr6KQ+HdHqbwMGcWzbnFqoYQBXY&#10;YTRsl264GXadabY1RCKhrUr7gagadxT8kNWofhjMwGC8RPzkn5+D1++rbvELAAD//wMAUEsDBBQA&#10;BgAIAAAAIQDTe69P4QAAAAkBAAAPAAAAZHJzL2Rvd25yZXYueG1sTI/BTsMwEETvSPyDtUhcUGun&#10;LVUIcSqEVAl6KGoLnN14SaLG6xC7beDrWU5wm9WMZt/ki8G14oR9aDxpSMYKBFLpbUOVhtfdcpSC&#10;CNGQNa0n1PCFARbF5UVuMuvPtMHTNlaCSyhkRkMdY5dJGcoanQlj3yGx9+F7ZyKffSVtb85c7lo5&#10;UWounWmIP9Smw8cay8P26DTEt2RdDt/+0yyf39VTcrPavBxWWl9fDQ/3ICIO8S8Mv/iMDgUz7f2R&#10;bBCthuksveOohskMBPvTecpiz0IltyCLXP5fUPwAAAD//wMAUEsBAi0AFAAGAAgAAAAhALaDOJL+&#10;AAAA4QEAABMAAAAAAAAAAAAAAAAAAAAAAFtDb250ZW50X1R5cGVzXS54bWxQSwECLQAUAAYACAAA&#10;ACEAOP0h/9YAAACUAQAACwAAAAAAAAAAAAAAAAAvAQAAX3JlbHMvLnJlbHNQSwECLQAUAAYACAAA&#10;ACEATi6xuIYCAAAyBQAADgAAAAAAAAAAAAAAAAAuAgAAZHJzL2Uyb0RvYy54bWxQSwECLQAUAAYA&#10;CAAAACEA03uvT+EAAAAJAQAADwAAAAAAAAAAAAAAAADgBAAAZHJzL2Rvd25yZXYueG1sUEsFBgAA&#10;AAAEAAQA8wAAAO4FAAAAAA==&#10;"/>
        </w:pict>
      </w:r>
      <w:r>
        <w:rPr>
          <w:noProof/>
          <w:sz w:val="28"/>
          <w:szCs w:val="28"/>
        </w:rPr>
        <w:pict>
          <v:shape id="AutoShape 290" o:spid="_x0000_s1390" type="#_x0000_t32" style="position:absolute;left:0;text-align:left;margin-left:463.2pt;margin-top:21pt;width:0;height:166.85pt;flip:y;z-index:25194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B3fJwIAAEkEAAAOAAAAZHJzL2Uyb0RvYy54bWysVMGO2jAQvVfqP1i5QxIaKIkIq1UCvWxb&#10;pN32bmyHWHVsyzYEVPXfO3YCXdpLVZWDGdszb97MPGf1cO4EOjFjuZJllE6TCDFJFOXyUEZfXraT&#10;ZYSsw5JioSQrowuz0cP67ZtVrws2U60SlBkEINIWvS6j1jldxLElLeuwnSrNJFw2ynTYwdYcYmpw&#10;D+idiGdJsoh7Zag2ijBr4bQeLqN1wG8aRtznprHMIVFGwM2F1YR179d4vcLFwWDdcjLSwP/AosNc&#10;QtIbVI0dRkfD/4DqODHKqsZNiepi1TScsFADVJMmv1Xz3GLNQi3QHKtvbbL/D5Z8Ou0M4hRml+QR&#10;kriDIT0enQq50SwPLeq1LcCzkjvjiyRn+ayfFPlmkVRVi+WBBfeXi4bo1Dc1vgvxG6sh0b7/qCj4&#10;YMgQ+nVuTIcawfVXH+jBoSfoHAZ0uQ2InR0iwyGB01maLvN8HvLgwkP4QG2s+8BUh7xRRtYZzA+t&#10;q5SUIANlBnh8erLOE/wV4IOl2nIhghqERH0Z5fPZPPCxSnDqL72bNYd9JQw6Ya+n8BtZ3LkZdZQ0&#10;gLUM081oO8zFYENyIT0eFAZ0RmsQzPc8yTfLzTKbZLPFZpIldT153FbZZLFN38/rd3VV1ekPTy3N&#10;ipZTyqRndxVvmv2dOMZnNMjuJt9bG+J79NAvIHv9D6TDjP1Y/WuzxV7Ry85cZw96Dc7j2/IP4vUe&#10;7NdfgPVPAAAA//8DAFBLAwQUAAYACAAAACEA8MZrC90AAAAKAQAADwAAAGRycy9kb3ducmV2Lnht&#10;bEyPwU6EMBCG7ya+QzMm3twiIqxI2RgTjQdD4qr3Lh0BpVOkXWDf3tl40OPMfPnn+4vNYnsx4eg7&#10;RwouVxEIpNqZjhoFb68PF2sQPmgyuneECg7oYVOenhQ6N26mF5y2oREcQj7XCtoQhlxKX7dotV+5&#10;AYlvH260OvA4NtKMeuZw28s4ilJpdUf8odUD3rdYf233VsE3ZYf3RE7rz6oK6ePTc0NYzUqdny13&#10;tyACLuEPhqM+q0PJTju3J+NFr+AmThNGFSQxd2Lgd7FTcJVdZyDLQv6vUP4AAAD//wMAUEsBAi0A&#10;FAAGAAgAAAAhALaDOJL+AAAA4QEAABMAAAAAAAAAAAAAAAAAAAAAAFtDb250ZW50X1R5cGVzXS54&#10;bWxQSwECLQAUAAYACAAAACEAOP0h/9YAAACUAQAACwAAAAAAAAAAAAAAAAAvAQAAX3JlbHMvLnJl&#10;bHNQSwECLQAUAAYACAAAACEACPQd3ycCAABJBAAADgAAAAAAAAAAAAAAAAAuAgAAZHJzL2Uyb0Rv&#10;Yy54bWxQSwECLQAUAAYACAAAACEA8MZrC90AAAAKAQAADwAAAAAAAAAAAAAAAACBBAAAZHJzL2Rv&#10;d25yZXYueG1sUEsFBgAAAAAEAAQA8wAAAIsFAAAAAA==&#10;"/>
        </w:pict>
      </w:r>
      <w:r>
        <w:rPr>
          <w:noProof/>
          <w:sz w:val="28"/>
          <w:szCs w:val="28"/>
        </w:rPr>
        <w:pict>
          <v:shape id="AutoShape 288" o:spid="_x0000_s1389" type="#_x0000_t32" style="position:absolute;left:0;text-align:left;margin-left:335.35pt;margin-top:21pt;width:34.85pt;height:67.95pt;z-index:25194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5JQIAAEQEAAAOAAAAZHJzL2Uyb0RvYy54bWysU02P2yAQvVfqf0C+Z/1RJ3WsOKuVnfSy&#10;bSPt9gcQwDYqBgQkTlT1v3cgTrRpL1VVH/AAM2/ezDxWj6dBoCMzlitZRelDEiEmiaJcdlX07XU7&#10;KyJkHZYUCyVZFZ2ZjR7X79+tRl2yTPVKUGYQgEhbjrqKeud0GceW9GzA9kFpJuGyVWbADrami6nB&#10;I6APIs6SZBGPylBtFGHWwmlzuYzWAb9tGXFf29Yyh0QVATcXVhPWvV/j9QqXncG652Sigf+BxYC5&#10;hKQ3qAY7jA6G/wE1cGKUVa17IGqIVdtywkINUE2a/FbNS481C7VAc6y+tcn+P1jy5bgziFOYXQKj&#10;kniAIT0dnAq5UVYUvkWjtiV41nJnfJHkJF/0syLfLZKq7rHsWHB/PWuITn1EfBfiN1ZDov34WVHw&#10;wZAh9OvUmsFDQifQKYzlfBsLOzlE4DDPs/lyHiECV8UiWy7mIQMur8HaWPeJqQF5o4qsM5h3vauV&#10;lCAAZdKQCh+frfPUcHkN8Jml2nIhgg6ERCPwXybzJERYJTj1t97Pmm5fC4OO2EspfBONOzejDpIG&#10;tJ5huplsh7m42JBdSI8H1QGfybpo5ccyWW6KTZHP8myxmeVJ08yetnU+W2zTj/PmQ1PXTfrTU0vz&#10;sueUMunZXXWb5n+ni+kFXRR3U+6tD/E9emgYkL3+A+kwXj/Rizb2ip535jp2kGpwnp6Vfwtv92C/&#10;ffzrXwAAAP//AwBQSwMEFAAGAAgAAAAhADC8MtjcAAAACgEAAA8AAABkcnMvZG93bnJldi54bWxM&#10;j8FOhDAURfcm/kPzTNwYp3VCKDKUiTFx5UIc/YBCO0Ckr4SWof69z5UuX97JvedWx+QmdrFLGD0q&#10;eNgJYBY7b0bsFXx+vNwXwELUaPTk0Sr4tgGO9fVVpUvjN3y3l1PsGYVgKLWCIca55Dx0g3U67Pxs&#10;kX5nvzgd6Vx6bha9Ubib+F6InDs9IjUMerbPg+2+TqtTkN5yjKkpUrvh+hqKuyZp1yh1e5OeDsCi&#10;TfEPhl99UoeanFq/oglsUpBLIQlVkO1pEwEyExmwlkgpH4HXFf8/of4BAAD//wMAUEsBAi0AFAAG&#10;AAgAAAAhALaDOJL+AAAA4QEAABMAAAAAAAAAAAAAAAAAAAAAAFtDb250ZW50X1R5cGVzXS54bWxQ&#10;SwECLQAUAAYACAAAACEAOP0h/9YAAACUAQAACwAAAAAAAAAAAAAAAAAvAQAAX3JlbHMvLnJlbHNQ&#10;SwECLQAUAAYACAAAACEAvj3U+SUCAABEBAAADgAAAAAAAAAAAAAAAAAuAgAAZHJzL2Uyb0RvYy54&#10;bWxQSwECLQAUAAYACAAAACEAMLwy2NwAAAAKAQAADwAAAAAAAAAAAAAAAAB/BAAAZHJzL2Rvd25y&#10;ZXYueG1sUEsFBgAAAAAEAAQA8wAAAIgFAAAAAA==&#10;" strokeweight="1.5pt"/>
        </w:pict>
      </w:r>
      <w:r>
        <w:rPr>
          <w:noProof/>
          <w:sz w:val="28"/>
          <w:szCs w:val="28"/>
        </w:rPr>
        <w:pict>
          <v:shape id="AutoShape 284" o:spid="_x0000_s1388" type="#_x0000_t32" style="position:absolute;left:0;text-align:left;margin-left:308.8pt;margin-top:1.2pt;width:26.55pt;height:19.8pt;z-index:25194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52JgIAAEQEAAAOAAAAZHJzL2Uyb0RvYy54bWysU9uO2jAQfa/Uf7D8Dkkg3CLCapVAX7Yt&#10;0m4/wNgOserYlm0IqOq/d2wuYtuXqioPZpyZOXNm5nj5dOokOnLrhFYlzoYpRlxRzYTal/jb22Yw&#10;x8h5ohiRWvESn7nDT6uPH5a9KfhIt1oybhGAKFf0psSt96ZIEkdb3hE31IYrcDbadsTD1e4TZkkP&#10;6J1MRmk6TXptmbGacufga31x4lXEbxpO/demcdwjWWLg5uNp47kLZ7JakmJviWkFvdIg/8CiI0JB&#10;0TtUTTxBByv+gOoEtdrpxg+p7hLdNILy2AN0k6W/dfPaEsNjLzAcZ+5jcv8Pln45bi0SDHaXzjBS&#10;pIMlPR+8jrXRaJ6HEfXGFRBZqa0NTdKTejUvmn53SOmqJWrPY/jb2UB2FjKSdynh4gwU2vWfNYMY&#10;AhXivE6N7QIkTAKd4lrO97Xwk0cUPo7Hs2w+wYiCazTJ8mlcW0KKW7Kxzn/iukPBKLHzloh96yut&#10;FAhA2yyWIscX5wM1UtwSQmWlN0LKqAOpUA/8F+kkjRlOS8GCN8Q5u99V0qIjCVKKv9goeB7DrD4o&#10;FtFaTtj6ansi5MWG6lIFPOgO+Fyti1Z+LNLFer6e54N8NF0P8rSuB8+bKh9MN9lsUo/rqqqzn4Fa&#10;lhetYIyrwO6m2yz/O11cX9BFcXfl3ueQvEePAwOyt/9IOq43bPSijZ1m5629rR2kGoOvzyq8hcc7&#10;2I+Pf/ULAAD//wMAUEsDBBQABgAIAAAAIQDOsQWc2wAAAAgBAAAPAAAAZHJzL2Rvd25yZXYueG1s&#10;TI9BS8QwFITvgv8hPMGLuMmWJS3dposInjxYV3/AaxPbss1LadJt/PfGkx6HGWa+qU7RTuxqFj86&#10;UrDfCWCGOqdH6hV8frw8FsB8QNI4OTIKvo2HU317U2Gp3Ubv5noOPUsl5EtUMIQwl5z7bjAW/c7N&#10;hpL35RaLIcml53rBLZXbiWdCSG5xpLQw4GyeB9NdzqtVEN8khdgUsd1offXFQxPRNkrd38WnI7Bg&#10;YvgLwy9+Qoc6MbVuJe3ZpEDuc5miCrIDsOTLXOTAWgWHTACvK/7/QP0DAAD//wMAUEsBAi0AFAAG&#10;AAgAAAAhALaDOJL+AAAA4QEAABMAAAAAAAAAAAAAAAAAAAAAAFtDb250ZW50X1R5cGVzXS54bWxQ&#10;SwECLQAUAAYACAAAACEAOP0h/9YAAACUAQAACwAAAAAAAAAAAAAAAAAvAQAAX3JlbHMvLnJlbHNQ&#10;SwECLQAUAAYACAAAACEALOr+diYCAABEBAAADgAAAAAAAAAAAAAAAAAuAgAAZHJzL2Uyb0RvYy54&#10;bWxQSwECLQAUAAYACAAAACEAzrEFnNsAAAAIAQAADwAAAAAAAAAAAAAAAACABAAAZHJzL2Rvd25y&#10;ZXYueG1sUEsFBgAAAAAEAAQA8wAAAIgFAAAAAA==&#10;" strokeweight="1.5pt"/>
        </w:pict>
      </w:r>
      <w:r>
        <w:rPr>
          <w:noProof/>
          <w:sz w:val="28"/>
          <w:szCs w:val="28"/>
        </w:rPr>
        <w:pict>
          <v:shape id="AutoShape 196" o:spid="_x0000_s1387" type="#_x0000_t32" style="position:absolute;left:0;text-align:left;margin-left:335.35pt;margin-top:21pt;width:0;height:166.85pt;flip:y;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BEHJgIAAEkEAAAOAAAAZHJzL2Uyb0RvYy54bWysVMGO2jAQvVfqP1i5QxIKlESE1SqBXrYt&#10;0m57N7aTWHVsyzYEVPXfO3YCXdpLVZWDGdszb97MPGf9cO4EOjFjuZJFlE6TCDFJFOWyKaIvL7vJ&#10;KkLWYUmxUJIV0YXZ6GHz9s261zmbqVYJygwCEGnzXhdR65zO49iSlnXYTpVmEi5rZTrsYGuamBrc&#10;A3on4lmSLONeGaqNIsxaOK2Gy2gT8OuaEfe5ri1zSBQRcHNhNWE9+DXerHHeGKxbTkYa+B9YdJhL&#10;SHqDqrDD6Gj4H1AdJ0ZZVbspUV2s6poTFmqAatLkt2qeW6xZqAWaY/WtTfb/wZJPp71BnMLskmWE&#10;JO5gSI9Hp0JulGZL36Je2xw8S7k3vkhyls/6SZFvFklVtlg2LLi/XDREpz4ivgvxG6sh0aH/qCj4&#10;YMgQ+nWuTYdqwfVXH+jBoSfoHAZ0uQ2InR0iwyGB01marrJsEfLg3EP4QG2s+8BUh7xRRNYZzJvW&#10;lUpKkIEyAzw+PVnnCf4K8MFS7bgQQQ1Cor6IssVsEfhYJTj1l97NmuZQCoNO2Osp/EYWd25GHSUN&#10;YC3DdDvaDnMx2JBcSI8HhQGd0RoE8z1Lsu1qu5pP5rPldjJPqmryuCvnk+Uufb+o3lVlWaU/PLV0&#10;nrecUiY9u6t40/nfiWN8RoPsbvK9tSG+Rw/9ArLX/0A6zNiPdRDIQdHL3lxnD3oNzuPb8g/i9R7s&#10;11+AzU8AAAD//wMAUEsDBBQABgAIAAAAIQBiRbd/3QAAAAoBAAAPAAAAZHJzL2Rvd25yZXYueG1s&#10;TI/BTsMwDIbvSLxDZCRuLGWMZurqTggJxAFVYsA9a7y20Dilydru7QniAEfbn35/f76dbSdGGnzr&#10;GOF6kYAgrpxpuUZ4e324WoPwQbPRnWNCOJGHbXF+luvMuIlfaNyFWsQQ9plGaELoMyl91ZDVfuF6&#10;4ng7uMHqEMehlmbQUwy3nVwmSSqtbjl+aHRP9w1Vn7ujRfhidXpfyXH9UZYhfXx6rpnKCfHyYr7b&#10;gAg0hz8YfvSjOhTRae+ObLzoEFKVqIgirJaxUwR+F3uEG3WrQBa5/F+h+AYAAP//AwBQSwECLQAU&#10;AAYACAAAACEAtoM4kv4AAADhAQAAEwAAAAAAAAAAAAAAAAAAAAAAW0NvbnRlbnRfVHlwZXNdLnht&#10;bFBLAQItABQABgAIAAAAIQA4/SH/1gAAAJQBAAALAAAAAAAAAAAAAAAAAC8BAABfcmVscy8ucmVs&#10;c1BLAQItABQABgAIAAAAIQAAZBEHJgIAAEkEAAAOAAAAAAAAAAAAAAAAAC4CAABkcnMvZTJvRG9j&#10;LnhtbFBLAQItABQABgAIAAAAIQBiRbd/3QAAAAoBAAAPAAAAAAAAAAAAAAAAAIAEAABkcnMvZG93&#10;bnJldi54bWxQSwUGAAAAAAQABADzAAAAigUAAAAA&#10;"/>
        </w:pict>
      </w:r>
      <w:r>
        <w:rPr>
          <w:noProof/>
          <w:sz w:val="28"/>
          <w:szCs w:val="28"/>
        </w:rPr>
        <w:pict>
          <v:shape id="AutoShape 283" o:spid="_x0000_s1386" type="#_x0000_t32" style="position:absolute;left:0;text-align:left;margin-left:308.8pt;margin-top:1.2pt;width:0;height:149.55pt;flip:y;z-index:25194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nAPQIAAIEEAAAOAAAAZHJzL2Uyb0RvYy54bWysVMGO2jAQvVfqP1i5QxI20BARVqsEetl2&#10;kXbbu7EdYtWxLdsQUNV/79hh06W9VFU5mPF45s288XNW9+dOoBMzlitZRuk0iRCTRFEuD2X05WU7&#10;ySNkHZYUCyVZGV2Yje7X79+tel2wmWqVoMwgAJG26HUZtc7pIo4taVmH7VRpJuGwUabDDrbmEFOD&#10;e0DvRDxLkkXcK0O1UYRZC956OIzWAb9pGHFPTWOZQ6KMoDcXVhPWvV/j9QoXB4N1y8m1DfwPXXSY&#10;Syg6QtXYYXQ0/A+ojhOjrGrclKguVk3DCQscgE2a/MbmucWaBS4wHKvHMdn/B0s+n3YGcQp3l8wj&#10;JHEHl/RwdCrURrP8zo+o17aAyErujCdJzvJZPyryzSKpqhbLAwvhLxcN2anPiG9S/MZqKLTvPykK&#10;MRgqhHmdG9OhRnD91Sd6cJgJOocLuowXxM4OkcFJwJvmy+Usn4c6uPAQPlEb6z4y1SFvlJF1BvND&#10;6yolJchAmQEenx6t8w3+SvDJUm25EEENQqIeaiyTeRIaskpw6k99XBAmq4RBJwyScucBVRw7IDb4&#10;0sT/BmWBH/Q3+IMLyo4QoYkbdKOOkoYmWobp5mo7zMVgQ7aQvg0YCNC4WoPQvi+T5Sbf5Nkkmy02&#10;kyyp68nDtsomi236YV7f1VVVpz88ozQrWk4pk57Uq+jT7O9EdX1+g1xH2Y/ji2/RA0Vo9vU/NB20&#10;4eUwCGuv6GVnXjUDOg/B1zfpH9LbPdhvvxzrnwAAAP//AwBQSwMEFAAGAAgAAAAhAJXD4ojdAAAA&#10;CQEAAA8AAABkcnMvZG93bnJldi54bWxMj8FOwzAQRO9I/IO1SNyondCmNGRTRUAv5UILH+DGSxIR&#10;r0PstuHvMeIAx9GMZt4U68n24kSj7xwjJDMFgrh2puMG4e11c3MHwgfNRveOCeGLPKzLy4tC58ad&#10;eUenfWhELGGfa4Q2hCGX0tctWe1nbiCO3rsbrQ5Rjo00oz7HctvLVKlMWt1xXGj1QA8t1R/7o0V4&#10;etwsd5/pXD1nW+VfVqtqEbYV4vXVVN2DCDSFvzD84Ed0KCPTwR3ZeNEjZMkyi1GEdA4i+r/6gHCr&#10;kgXIspD/H5TfAAAA//8DAFBLAQItABQABgAIAAAAIQC2gziS/gAAAOEBAAATAAAAAAAAAAAAAAAA&#10;AAAAAABbQ29udGVudF9UeXBlc10ueG1sUEsBAi0AFAAGAAgAAAAhADj9If/WAAAAlAEAAAsAAAAA&#10;AAAAAAAAAAAALwEAAF9yZWxzLy5yZWxzUEsBAi0AFAAGAAgAAAAhAJimScA9AgAAgQQAAA4AAAAA&#10;AAAAAAAAAAAALgIAAGRycy9lMm9Eb2MueG1sUEsBAi0AFAAGAAgAAAAhAJXD4ojdAAAACQEAAA8A&#10;AAAAAAAAAAAAAAAAlwQAAGRycy9kb3ducmV2LnhtbFBLBQYAAAAABAAEAPMAAAChBQAAAAA=&#10;" strokecolor="black [3213]" strokeweight="1.5pt"/>
        </w:pict>
      </w:r>
      <w:r>
        <w:rPr>
          <w:noProof/>
          <w:sz w:val="28"/>
          <w:szCs w:val="28"/>
        </w:rPr>
        <w:pict>
          <v:shape id="AutoShape 279" o:spid="_x0000_s1385" type="#_x0000_t32" style="position:absolute;left:0;text-align:left;margin-left:199.95pt;margin-top:16.5pt;width:41.7pt;height:72.45pt;z-index:25193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nrZJAIAAEQEAAAOAAAAZHJzL2Uyb0RvYy54bWysU8GO2yAQvVfqPyDfE9upk42tOKuVnfSy&#10;7Uba7QcQwDYqBgQkTlT13zsQJ9q0l6qqD3iAmTdvZh6rx1Mv0JEZy5Uso3SaRIhJoiiXbRl9e9tO&#10;lhGyDkuKhZKsjM7MRo/rjx9Wgy7YTHVKUGYQgEhbDLqMOud0EceWdKzHdqo0k3DZKNNjB1vTxtTg&#10;AdB7Ec+SZBEPylBtFGHWwml9uYzWAb9pGHEvTWOZQ6KMgJsLqwnr3q/xeoWL1mDdcTLSwP/Aosdc&#10;QtIbVI0dRgfD/4DqOTHKqsZNiepj1TScsFADVJMmv1Xz2mHNQi3QHKtvbbL/D5Z8Pe4M4hRml2QR&#10;kriHIT0dnAq50ewh9y0atC3As5I744skJ/mqnxX5bpFUVYdly4L721lDdOoj4rsQv7EaEu2HL4qC&#10;D4YMoV+nxvQeEjqBTmEs59tY2MkhAofzWT7PYXgErnJoUzoPGXBxDdbGus9M9cgbZWSdwbztXKWk&#10;BAEok4ZU+PhsnaeGi2uAzyzVlgsRdCAkGoB/nsyTEGGV4NTfej9r2n0lDDpiL6XwjTTu3Iw6SBrQ&#10;OobpZrQd5uJiQ3YhPR5UB3xG66KVH3mSb5abZTbJZovNJEvqevK0rbLJYps+zOtPdVXV6U9PLc2K&#10;jlPKpGd31W2a/Z0uxhd0UdxNubc+xPfooWFA9voPpMN4/UQv2tgret6Z69hBqsF5fFb+Lbzfg/3+&#10;8a9/AQAA//8DAFBLAwQUAAYACAAAACEAvJSE0twAAAAKAQAADwAAAGRycy9kb3ducmV2LnhtbEyP&#10;TU+EMBCG7yb+h2ZMvBi3KGYXkLIxJp48yH78gEJHINIpoWWp/97xpLeZzJN3nrfcRzuKC85+cKTg&#10;YZOAQGqdGahTcD693WcgfNBk9OgIFXyjh311fVXqwriVDng5hk5wCPlCK+hDmAopfduj1X7jJiS+&#10;fbrZ6sDr3Ekz65XD7Sgfk2QrrR6IP/R6wtce26/jYhXEjy2FWGexWWl599ldHbWtlbq9iS/PIALG&#10;8AfDrz6rQ8VOjVvIeDEqSPM8Z5SHlDsx8JSlKYiGyd0uB1mV8n+F6gcAAP//AwBQSwECLQAUAAYA&#10;CAAAACEAtoM4kv4AAADhAQAAEwAAAAAAAAAAAAAAAAAAAAAAW0NvbnRlbnRfVHlwZXNdLnhtbFBL&#10;AQItABQABgAIAAAAIQA4/SH/1gAAAJQBAAALAAAAAAAAAAAAAAAAAC8BAABfcmVscy8ucmVsc1BL&#10;AQItABQABgAIAAAAIQDn3nrZJAIAAEQEAAAOAAAAAAAAAAAAAAAAAC4CAABkcnMvZTJvRG9jLnht&#10;bFBLAQItABQABgAIAAAAIQC8lITS3AAAAAoBAAAPAAAAAAAAAAAAAAAAAH4EAABkcnMvZG93bnJl&#10;di54bWxQSwUGAAAAAAQABADzAAAAhwUAAAAA&#10;" strokeweight="1.5pt"/>
        </w:pict>
      </w:r>
      <w:r>
        <w:rPr>
          <w:noProof/>
          <w:sz w:val="28"/>
          <w:szCs w:val="28"/>
        </w:rPr>
        <w:pict>
          <v:shape id="AutoShape 278" o:spid="_x0000_s1384" type="#_x0000_t32" style="position:absolute;left:0;text-align:left;margin-left:184.2pt;margin-top:1.2pt;width:15.75pt;height:15.3pt;z-index:25193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No8JQIAAEQ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AunWKk&#10;SA8kPe+9jrXR5HEeVjQYV0BkpbY2DEmP6tW8aPrdIaWrjqiWx/C3k4HsLGQk71LCxRkotBs+awYx&#10;BCrEfR0b2wdI2AQ6RlpON1r40SMKH4HndDLDiIIrW+TTLNKWkOKabKzzn7juUTBK7Lwlou18pZUC&#10;AWibxVLk8OJ8aI0U14RQWemNkDLqQCo0hBLpLI0ZTkvBgjfEOdvuKmnRgQQpxV8cFDz3YVbvFYto&#10;HSdsfbE9EfJsQ3WpAh5MB/1crLNWfizSxXq+nuejfPKwHuVpXY+eN1U+ethkj7N6WldVnf0MrWV5&#10;0QnGuArdXXWb5X+ni8sLOivuptzbHpL36HFh0Oz1PzYd6Q2MnrWx0+y0tVfaQaox+PKswlu4v4N9&#10;//hXvwAAAP//AwBQSwMEFAAGAAgAAAAhAApPS0XbAAAACAEAAA8AAABkcnMvZG93bnJldi54bWxM&#10;j0FPhDAQhe8m/odmTLwYt7gYAixlY0w8eRBXf0ChI5ClU0LLUv+940lPM5P38uZ71THaSVxw8aMj&#10;BQ+7BARS58xIvYLPj5f7HIQPmoyeHKGCb/RwrK+vKl0at9E7Xk6hFxxCvtQKhhDmUkrfDWi137kZ&#10;ibUvt1gd+Fx6aRa9cbid5D5JMmn1SPxh0DM+D9idT6tVEN8yCrHJY7vR+urzuyZq2yh1exOfDiAC&#10;xvBnhl98RoeamVq3kvFiUpBm+SNbFex5sJ4WRQGi5SVNQNaV/F+g/gEAAP//AwBQSwECLQAUAAYA&#10;CAAAACEAtoM4kv4AAADhAQAAEwAAAAAAAAAAAAAAAAAAAAAAW0NvbnRlbnRfVHlwZXNdLnhtbFBL&#10;AQItABQABgAIAAAAIQA4/SH/1gAAAJQBAAALAAAAAAAAAAAAAAAAAC8BAABfcmVscy8ucmVsc1BL&#10;AQItABQABgAIAAAAIQB4fNo8JQIAAEQEAAAOAAAAAAAAAAAAAAAAAC4CAABkcnMvZTJvRG9jLnht&#10;bFBLAQItABQABgAIAAAAIQAKT0tF2wAAAAgBAAAPAAAAAAAAAAAAAAAAAH8EAABkcnMvZG93bnJl&#10;di54bWxQSwUGAAAAAAQABADzAAAAhwUAAAAA&#10;" strokeweight="1.5pt"/>
        </w:pict>
      </w:r>
      <w:r>
        <w:rPr>
          <w:noProof/>
          <w:sz w:val="28"/>
          <w:szCs w:val="28"/>
        </w:rPr>
        <w:pict>
          <v:shape id="AutoShape 277" o:spid="_x0000_s1383" type="#_x0000_t32" style="position:absolute;left:0;text-align:left;margin-left:199.95pt;margin-top:16.5pt;width:0;height:169.95pt;z-index:25193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NhUIAIAAD8EAAAOAAAAZHJzL2Uyb0RvYy54bWysU02P2yAQvVfqf0DcE39skk2sOKuVnfSy&#10;bSPt9gcQwDaqDQhInKjqf++AnWjTXqqqPuABZt68mXmsn85di07cWKFkjpNpjBGXVDEh6xx/e9tN&#10;lhhZRyQjrZI8xxdu8dPm44d1rzOeqka1jBsEINJmvc5x45zOosjShnfETpXmEi4rZTriYGvqiBnS&#10;A3rXRmkcL6JeGaaNotxaOC2HS7wJ+FXFqftaVZY71OYYuLmwmrAe/Bpt1iSrDdGNoCMN8g8sOiIk&#10;JL1BlcQRdDTiD6hOUKOsqtyUqi5SVSUoDzVANUn8WzWvDdE81ALNsfrWJvv/YOmX094gwWB2cYqR&#10;JB0M6fnoVMiN0sdH36Je2ww8C7k3vkh6lq/6RdHvFklVNETWPLi/XTREJz4iugvxG6sh0aH/rBj4&#10;EMgQ+nWuTOchoRPoHMZyuY2Fnx2iwyGF0zSZLx8W84BOsmugNtZ94qpD3sixdYaIunGFkhKGr0wS&#10;0pDTi3WeFsmuAT6rVDvRtkEDrUR9jlfzdB4CrGoF85fezZr6ULQGnYhXUfhGFnduRh0lC2ANJ2w7&#10;2o6IdrAheSs9HhQGdEZrkMmPVbzaLrfL2WSWLraTWVyWk+ddMZssdsnjvHwoi6JMfnpqySxrBGNc&#10;enZXySazv5PE+HgGsd1Ee2tDdI8e+gVkr/9AOkzWD3OQxUGxy95cJw4qDc7ji/LP4P0e7PfvfvML&#10;AAD//wMAUEsDBBQABgAIAAAAIQAmzn6e3gAAAAoBAAAPAAAAZHJzL2Rvd25yZXYueG1sTI9LT8Mw&#10;EITvSPwHaytxQdRpKh4OcaoKiQPHPiSubrwkofE6ip0m9Nd3EQd6m90dzX6TrybXihP2ofGkYTFP&#10;QCCV3jZUadjv3h9eQIRoyJrWE2r4wQCr4vYmN5n1I23wtI2V4BAKmdFQx9hlUoayRmfC3HdIfPvy&#10;vTORx76Stjcjh7tWpknyJJ1piD/UpsO3GsvjdnAaMAyPi2StXLX/OI/3n+n5e+x2Wt/NpvUriIhT&#10;/DfDLz6jQ8FMBz+QDaLVsFRKsZXFkjux4W9xYPGcKpBFLq8rFBcAAAD//wMAUEsBAi0AFAAGAAgA&#10;AAAhALaDOJL+AAAA4QEAABMAAAAAAAAAAAAAAAAAAAAAAFtDb250ZW50X1R5cGVzXS54bWxQSwEC&#10;LQAUAAYACAAAACEAOP0h/9YAAACUAQAACwAAAAAAAAAAAAAAAAAvAQAAX3JlbHMvLnJlbHNQSwEC&#10;LQAUAAYACAAAACEAdlTYVCACAAA/BAAADgAAAAAAAAAAAAAAAAAuAgAAZHJzL2Uyb0RvYy54bWxQ&#10;SwECLQAUAAYACAAAACEAJs5+nt4AAAAKAQAADwAAAAAAAAAAAAAAAAB6BAAAZHJzL2Rvd25yZXYu&#10;eG1sUEsFBgAAAAAEAAQA8wAAAIUFAAAAAA==&#10;"/>
        </w:pict>
      </w:r>
      <w:r>
        <w:rPr>
          <w:noProof/>
          <w:sz w:val="28"/>
          <w:szCs w:val="28"/>
        </w:rPr>
        <w:pict>
          <v:shape id="AutoShape 272" o:spid="_x0000_s1382" type="#_x0000_t32" style="position:absolute;left:0;text-align:left;margin-left:184.2pt;margin-top:1.2pt;width:0;height:149.55pt;z-index:25193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zLIAIAAEAEAAAOAAAAZHJzL2Uyb0RvYy54bWysU02P2yAQvVfqf0C+J/5okk2sOKuVnfSy&#10;7Uba7Q8ggG1UDAhInKjqf++AnWjTXqqqPuABZt68mXmsH8+dQCdmLFeyiNJpEiEmiaJcNkX07W03&#10;WUbIOiwpFkqyIrowGz1uPn5Y9zpnmWqVoMwgAJE273URtc7pPI4taVmH7VRpJuGyVqbDDramianB&#10;PaB3Is6SZBH3ylBtFGHWwmk1XEabgF/XjLiXurbMIVFEwM2F1YT14Nd4s8Z5Y7BuORlp4H9g0WEu&#10;IekNqsIOo6Phf0B1nBhlVe2mRHWxqmtOWKgBqkmT36p5bbFmoRZojtW3Ntn/B0u+nvYGcQqzS9II&#10;SdzBkJ6OToXcKHvIfIt6bXPwLOXe+CLJWb7qZ0W+WyRV2WLZsOD+dtEQnfqI+C7Eb6yGRIf+i6Lg&#10;gyFD6Ne5Np2HhE6gcxjL5TYWdnaIDIcETtPlapUt5wEd59dAbaz7zFSHvFFE1hnMm9aVSkoYvjJp&#10;SINPz9Z5Wji/BvisUu24EEEDQqIecqySeRIirBKc+lvvZ01zKIVBJ+xlFL6Rxp2bUUdJA1rLMN2O&#10;tsNcDDZkF9LjQWXAZ7QGnfxYJavtcrucTWbZYjuZJVU1edqVs8lilz7Mq09VWVbpT08tneUtp5RJ&#10;z+6q2XT2d5oYX8+gtptqb32I79FDw4Ds9R9Ih9H6aQ66OCh62ZvryEGmwXl8Uv4dvN+D/f7hb34B&#10;AAD//wMAUEsDBBQABgAIAAAAIQBQ66I82gAAAAkBAAAPAAAAZHJzL2Rvd25yZXYueG1sTI9BT4RA&#10;DIXvJv6HSU28GHfYVQlhGTbGxJMHcfUHFOgCkekQZljGf2+NBz21L+/l9WtxiHZUZ5r94NjAdpOA&#10;Im5cO3Bn4OP9+TYD5QNyi6NjMvBFHg7l5UWBeetWfqPzMXRKStjnaKAPYcq19k1PFv3GTcTindxs&#10;MYicO93OuEq5HfUuSVJtcWC50ONETz01n8fFGoivKYdYZbFeeXnx2U0V0VbGXF/Fxz2oQDH8heEH&#10;X9ChFKbaLdx6NRq4S7N7iRrYyRD/V9eyJNsH0GWh/39QfgMAAP//AwBQSwECLQAUAAYACAAAACEA&#10;toM4kv4AAADhAQAAEwAAAAAAAAAAAAAAAAAAAAAAW0NvbnRlbnRfVHlwZXNdLnhtbFBLAQItABQA&#10;BgAIAAAAIQA4/SH/1gAAAJQBAAALAAAAAAAAAAAAAAAAAC8BAABfcmVscy8ucmVsc1BLAQItABQA&#10;BgAIAAAAIQDBhrzLIAIAAEAEAAAOAAAAAAAAAAAAAAAAAC4CAABkcnMvZTJvRG9jLnhtbFBLAQIt&#10;ABQABgAIAAAAIQBQ66I82gAAAAkBAAAPAAAAAAAAAAAAAAAAAHoEAABkcnMvZG93bnJldi54bWxQ&#10;SwUGAAAAAAQABADzAAAAgQUAAAAA&#10;" strokeweight="1.5pt"/>
        </w:pict>
      </w:r>
      <w:r>
        <w:rPr>
          <w:noProof/>
          <w:sz w:val="28"/>
          <w:szCs w:val="28"/>
        </w:rPr>
        <w:pict>
          <v:shape id="Text Box 265" o:spid="_x0000_s1051" type="#_x0000_t202" style="position:absolute;left:0;text-align:left;margin-left:-1.2pt;margin-top:12pt;width:48.75pt;height:35.25pt;z-index:25192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NEvhwIAABoFAAAOAAAAZHJzL2Uyb0RvYy54bWysVG1v0zAQ/o7Ef7D8vUtSpS+Jlk5sowhp&#10;vEgbP8C1ncYi8RnbbTIQ/52z03ZlgIQQ+eDYvvPj5+6e8+XV0LVkL61ToCuaXaSUSM1BKL2t6KeH&#10;9WRJifNMC9aClhV9lI5erV6+uOxNKafQQCukJQiiXdmbijbemzJJHG9kx9wFGKnRWIPtmMel3SbC&#10;sh7RuzaZpuk86cEKY4FL53D3djTSVcSva8n9h7p20pO2osjNx9HGcRPGZHXJyq1lplH8QIP9A4uO&#10;KY2XnqBumWdkZ9UvUJ3iFhzU/oJDl0BdKy5jDBhNlj6L5r5hRsZYMDnOnNLk/h8sf7//aIkSWLsU&#10;86NZh0V6kIMn1zCQ6XwWMtQbV6LjvUFXP6ABvWO0ztwB/+yIhpuG6a18ZS30jWQCGWbhZHJ2dMRx&#10;AWTTvwOBF7Gdhwg01LYL6cOEEERHJo+n6gQyHDfnWZFNZ5RwNOX5Yr6I3BJWHg8b6/wbCR0Jk4pa&#10;LH4EZ/s75wMZVh5dwl0OWiXWqm3jwm43N60le4ZCWccv8n/m1urgrCEcGxHHHeSIdwRbYBsL/w3Z&#10;5un1tJis58vFJF/ns0mxSJeTNCuui3maF/nt+nsgmOVlo4SQ+k5peRRhlv9dkQ/tMMonypD0FS1m&#10;mKkY1x+DTOP3uyA75bEnW9VVdHlyYmWo62stMGxWeqbacZ78TD9mGXNw/MesRBWEwo8S8MNmiJJD&#10;jogWJLIB8Yi6sIB1w+Ljg4KTBuxXSnpszoq6LztmJSXtW43aKrI8D90cF/lsMcWFPbdszi1Mc4Sq&#10;qKdknN748QXYGau2Dd40qlnDK9RjraJWnlgdVIwNGIM6PBahw8/X0evpSVv9AAAA//8DAFBLAwQU&#10;AAYACAAAACEAukdcr90AAAAHAQAADwAAAGRycy9kb3ducmV2LnhtbEyP3U6DQBCF7018h82YeGPa&#10;pQRaiyyNmmi87c8DDDAFIjtL2G2hb+94pVcnk3Nyzjf5bra9utLoO8cGVssIFHHl6o4bA6fjx+IZ&#10;lA/INfaOycCNPOyK+7scs9pNvKfrITRKSthnaKANYci09lVLFv3SDcTind1oMcg5NroecZJy2+s4&#10;itbaYsey0OJA7y1V34eLNXD+mp7S7VR+htNmn6zfsNuU7mbM48P8+gIq0Bz+wvCLL+hQCFPpLlx7&#10;1RtYxIkkDcSJvCT+Nl2BKkWTFHSR6//8xQ8AAAD//wMAUEsBAi0AFAAGAAgAAAAhALaDOJL+AAAA&#10;4QEAABMAAAAAAAAAAAAAAAAAAAAAAFtDb250ZW50X1R5cGVzXS54bWxQSwECLQAUAAYACAAAACEA&#10;OP0h/9YAAACUAQAACwAAAAAAAAAAAAAAAAAvAQAAX3JlbHMvLnJlbHNQSwECLQAUAAYACAAAACEA&#10;/HjRL4cCAAAaBQAADgAAAAAAAAAAAAAAAAAuAgAAZHJzL2Uyb0RvYy54bWxQSwECLQAUAAYACAAA&#10;ACEAukdcr90AAAAHAQAADwAAAAAAAAAAAAAAAADhBAAAZHJzL2Rvd25yZXYueG1sUEsFBgAAAAAE&#10;AAQA8wAAAOsFAAAAAA==&#10;" stroked="f">
            <v:textbox>
              <w:txbxContent>
                <w:p w:rsidR="009D565F" w:rsidRPr="00450BCF" w:rsidRDefault="009D565F" w:rsidP="00687E8D">
                  <w:pPr>
                    <w:ind w:firstLine="0"/>
                    <w:rPr>
                      <w:sz w:val="20"/>
                      <w:szCs w:val="20"/>
                    </w:rPr>
                  </w:pPr>
                  <w:r>
                    <w:rPr>
                      <w:sz w:val="20"/>
                      <w:szCs w:val="20"/>
                    </w:rPr>
                    <w:t xml:space="preserve">      20</w:t>
                  </w:r>
                  <w:r w:rsidRPr="00450BCF">
                    <w:rPr>
                      <w:sz w:val="20"/>
                      <w:szCs w:val="20"/>
                    </w:rPr>
                    <w:t xml:space="preserve"> т</w:t>
                  </w:r>
                </w:p>
              </w:txbxContent>
            </v:textbox>
          </v:shape>
        </w:pict>
      </w:r>
    </w:p>
    <w:p w:rsidR="00433199" w:rsidRDefault="006C27FD" w:rsidP="000638AB">
      <w:pPr>
        <w:pStyle w:val="a4"/>
        <w:widowControl w:val="0"/>
        <w:spacing w:before="0" w:beforeAutospacing="0" w:after="0" w:afterAutospacing="0" w:line="360" w:lineRule="auto"/>
        <w:ind w:firstLine="709"/>
        <w:jc w:val="both"/>
        <w:rPr>
          <w:sz w:val="28"/>
          <w:szCs w:val="28"/>
        </w:rPr>
      </w:pPr>
      <w:r>
        <w:rPr>
          <w:noProof/>
          <w:sz w:val="28"/>
          <w:szCs w:val="28"/>
        </w:rPr>
        <w:pict>
          <v:shape id="AutoShape 314" o:spid="_x0000_s1381" type="#_x0000_t32" style="position:absolute;left:0;text-align:left;margin-left:455.35pt;margin-top:.6pt;width:14.25pt;height:0;z-index:25197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pcb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Fhgp&#10;0sOOnvdex9LoIcvDhAbjCgis1NaGHulRvZoXTb87pHTVEdXyGP52MpCdhYzkXUq4OAN1dsNnzSCG&#10;QIU4rmNj+wAJg0DHuJXTbSv86BGFj9k8XTxOMaJXV0KKa56xzn/iukfBKLHzloi285VWClavbRar&#10;kMOL84EVKa4JoajSGyFlVIBUaIARTCfTmOC0FCw4Q5iz7a6SFh1I0FD8xRbBcx9m9V6xCNZxwtYX&#10;2xMhzzYUlyrgQV9A52KdRfJjkS7W8/U8H+WT2XqUp3U9et5U+Wi2yR6n9UNdVXX2M1DL8qITjHEV&#10;2F0Fm+V/J4jL0zlL7SbZ2xiS9+hxXkD2+h9Jx8WGXZ5VsdPstLXXhYNGY/DlPYVHcH8H+/7Vr34B&#10;AAD//wMAUEsDBBQABgAIAAAAIQDZdkR32wAAAAcBAAAPAAAAZHJzL2Rvd25yZXYueG1sTI7LTsMw&#10;EEX3SPyDNUjdIGoniEdCnKqqxIIlbSW2bjwkaeNxFDtN6NczsIHdXJ2rO6dYza4TZxxC60lDslQg&#10;kCpvW6o17Hevd88gQjRkTecJNXxhgFV5fVWY3PqJ3vG8jbXgEQq50dDE2OdShqpBZ8LS90jMPv3g&#10;TOQ41NIOZuJx18lUqUfpTEv8oTE9bhqsTtvRacAwPiRqnbl6/3aZbj/Sy3Hqd1ovbub1C4iIc/wr&#10;w48+q0PJTgc/kg2i05Al6omrDFIQzLP7jI/Db5ZlIf/7l98AAAD//wMAUEsBAi0AFAAGAAgAAAAh&#10;ALaDOJL+AAAA4QEAABMAAAAAAAAAAAAAAAAAAAAAAFtDb250ZW50X1R5cGVzXS54bWxQSwECLQAU&#10;AAYACAAAACEAOP0h/9YAAACUAQAACwAAAAAAAAAAAAAAAAAvAQAAX3JlbHMvLnJlbHNQSwECLQAU&#10;AAYACAAAACEAEUqXGyACAAA9BAAADgAAAAAAAAAAAAAAAAAuAgAAZHJzL2Uyb0RvYy54bWxQSwEC&#10;LQAUAAYACAAAACEA2XZEd9sAAAAHAQAADwAAAAAAAAAAAAAAAAB6BAAAZHJzL2Rvd25yZXYueG1s&#10;UEsFBgAAAAAEAAQA8wAAAIIFAAAAAA==&#10;"/>
        </w:pict>
      </w:r>
      <w:r>
        <w:rPr>
          <w:noProof/>
          <w:sz w:val="28"/>
          <w:szCs w:val="28"/>
        </w:rPr>
        <w:pict>
          <v:shape id="AutoShape 262" o:spid="_x0000_s1380" type="#_x0000_t32" style="position:absolute;left:0;text-align:left;margin-left:368.35pt;margin-top:.6pt;width:14.25pt;height:0;z-index:25192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7O2IA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VpGS9iU&#10;xD3s6OngVCiNsnnmJzRoW0BgJXfG90hO8lU/K/LdIqmqDsuWhfC3s4bs1GfE71L8xWqosx++KAox&#10;GCqEcZ0a03tIGAQ6ha2cb1thJ4cIfEwXyfJhFiEyumJcjHnaWPeZqR55o4ysM5i3nauUlLB6ZdJQ&#10;BR+frfOscDEm+KJSbbkQQQFCogFGMMtmIcEqwal3+jBr2n0lDDpir6HwCy2C5z7MqIOkAaxjmG6u&#10;tsNcXGwoLqTHg76AztW6iOTHMlluFptFPsmz+WaSJ3U9edpW+WS+TR9m9ae6qur0p6eW5kXHKWXS&#10;sxsFm+Z/J4jr07lI7SbZ2xji9+hhXkB2/A+kw2L9Li+q2Ct63plx4aDREHx9T/4R3N/Bvn/1618A&#10;AAD//wMAUEsDBBQABgAIAAAAIQBWO2GS2wAAAAcBAAAPAAAAZHJzL2Rvd25yZXYueG1sTI5BT8JA&#10;EIXvJvyHzZBwMbKlhhZqt4SQePAokHhdumNb7c423S2t/HpHL3qbl+/lzZfvJtuKK/a+caRgtYxA&#10;IJXONFQpOJ+eHzYgfNBkdOsIFXyhh10xu8t1ZtxIr3g9hkrwCPlMK6hD6DIpfVmj1X7pOiRm7663&#10;OnDsK2l6PfK4bWUcRYm0uiH+UOsODzWWn8fBKkA/rFfRfmur88ttvH+Lbx9jd1JqMZ/2TyACTuGv&#10;DD/6rA4FO13cQMaLVkH6mKRcZRCDYJ4maz4uv1kWufzvX3wDAAD//wMAUEsBAi0AFAAGAAgAAAAh&#10;ALaDOJL+AAAA4QEAABMAAAAAAAAAAAAAAAAAAAAAAFtDb250ZW50X1R5cGVzXS54bWxQSwECLQAU&#10;AAYACAAAACEAOP0h/9YAAACUAQAACwAAAAAAAAAAAAAAAAAvAQAAX3JlbHMvLnJlbHNQSwECLQAU&#10;AAYACAAAACEAKLeztiACAAA9BAAADgAAAAAAAAAAAAAAAAAuAgAAZHJzL2Uyb0RvYy54bWxQSwEC&#10;LQAUAAYACAAAACEAVjthktsAAAAHAQAADwAAAAAAAAAAAAAAAAB6BAAAZHJzL2Rvd25yZXYueG1s&#10;UEsFBgAAAAAEAAQA8wAAAIIFAAAAAA==&#10;"/>
        </w:pict>
      </w:r>
      <w:r>
        <w:rPr>
          <w:noProof/>
          <w:sz w:val="28"/>
          <w:szCs w:val="28"/>
        </w:rPr>
        <w:pict>
          <v:shape id="Text Box 313" o:spid="_x0000_s1052" type="#_x0000_t202" style="position:absolute;left:0;text-align:left;margin-left:398pt;margin-top:5.85pt;width:27pt;height:21pt;z-index:25196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AhhQ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uJxj&#10;pEgHHD3wwaNrPaDz7Dw0qDeuAr97A55+AAMQHYt15k7TLw4pfdMSteFX1uq+5YRBglk4mZwcHXFc&#10;AFn37zWDQGTrdQQaGtuF7kE/EKADUY9HckIyFDbPi7xMwULBlM9mc5iHCKQ6HDbW+bdcdyhMamyB&#10;+whOdnfOj64HlxDLaSnYSkgZF3azvpEW7QjoZBW/PfoLN6mCs9Lh2Ig47kCOECPYQraR96cyy4v0&#10;Oi8nq9liPilWxXRSztPFJM3K63KWFmVxu/oeEsyKqhWMcXUnFD9oMCv+juP9bRjVE1WIeuBymk9H&#10;hv5YZBq/3xXZCQ9XUoquxoujE6kCr28Ug7JJ5YmQ4zx5mX4kBHpw+MeuRBUE4kcJ+GE9RMXlsxA+&#10;SGSt2SPowmrgDSiG9wQmrbbfMOrhbtbYfd0SyzGS7xRoq8yKIlzmuCim8xwW9tSyPrUQRQGqxh6j&#10;cXrjxwdga6zYtBBpVLPSV6DHRkStPGe1VzHcv1jU/q0IF/x0Hb2eX7TlDwAAAP//AwBQSwMEFAAG&#10;AAgAAAAhAE+RnGHdAAAACQEAAA8AAABkcnMvZG93bnJldi54bWxMj8FOwzAQRO9I/IO1SFwQdQok&#10;btM4FSCBuLb0Azaxm0SN11HsNunfs5zguDOj2TfFdna9uNgxdJ40LBcJCEu1Nx01Gg7fH48rECEi&#10;Gew9WQ1XG2Bb3t4UmBs/0c5e9rERXEIhRw1tjEMuZahb6zAs/GCJvaMfHUY+x0aaEScud718SpJM&#10;OuyIP7Q42PfW1qf92Wk4fk0P6XqqPuNB7V6yN+xU5a9a39/NrxsQ0c7xLwy/+IwOJTNV/kwmiF6D&#10;Wme8JbKxVCA4sEoTFioN6bMCWRby/4LyBwAA//8DAFBLAQItABQABgAIAAAAIQC2gziS/gAAAOEB&#10;AAATAAAAAAAAAAAAAAAAAAAAAABbQ29udGVudF9UeXBlc10ueG1sUEsBAi0AFAAGAAgAAAAhADj9&#10;If/WAAAAlAEAAAsAAAAAAAAAAAAAAAAALwEAAF9yZWxzLy5yZWxzUEsBAi0AFAAGAAgAAAAhAO1D&#10;oCGFAgAAGQUAAA4AAAAAAAAAAAAAAAAALgIAAGRycy9lMm9Eb2MueG1sUEsBAi0AFAAGAAgAAAAh&#10;AE+RnGHdAAAACQEAAA8AAAAAAAAAAAAAAAAA3wQAAGRycy9kb3ducmV2LnhtbFBLBQYAAAAABAAE&#10;APMAAADpBQAAAAA=&#10;" stroked="f">
            <v:textbox>
              <w:txbxContent>
                <w:p w:rsidR="009D565F" w:rsidRPr="000A3DE4" w:rsidRDefault="009D565F" w:rsidP="0009178F">
                  <w:pPr>
                    <w:ind w:firstLine="0"/>
                    <w:rPr>
                      <w:sz w:val="20"/>
                      <w:szCs w:val="20"/>
                      <w:lang w:val="en-US"/>
                    </w:rPr>
                  </w:pPr>
                  <w:r w:rsidRPr="000A3DE4">
                    <w:rPr>
                      <w:sz w:val="20"/>
                      <w:szCs w:val="20"/>
                      <w:lang w:val="en-US"/>
                    </w:rPr>
                    <w:t>q0</w:t>
                  </w:r>
                </w:p>
              </w:txbxContent>
            </v:textbox>
          </v:shape>
        </w:pict>
      </w:r>
      <w:r>
        <w:rPr>
          <w:noProof/>
          <w:sz w:val="28"/>
          <w:szCs w:val="28"/>
        </w:rPr>
        <w:pict>
          <v:shape id="AutoShape 268" o:spid="_x0000_s1379" type="#_x0000_t32" style="position:absolute;left:0;text-align:left;margin-left:60.5pt;margin-top:.6pt;width:45.7pt;height:64.2pt;z-index:25192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v6sJgIAAEMEAAAOAAAAZHJzL2Uyb0RvYy54bWysU02P2jAQvVfqf7B8Z5NAoCEirFYJ9LLt&#10;Iu32BxjbIVYd27INAVX97x2bD7HtparKwYwzM2/ezBsvHo+9RAdundCqwtlDihFXVDOhdhX+9rYe&#10;FRg5TxQjUite4RN3+HH58cNiMCUf605Lxi0CEOXKwVS4896USeJox3viHrThCpyttj3xcLW7hFky&#10;AHovk3GazpJBW2asptw5+NqcnXgZ8duWU//Sto57JCsM3Hw8bTy34UyWC1LuLDGdoBca5B9Y9EQo&#10;KHqDaognaG/FH1C9oFY73foHqvtEt62gPPYA3WTpb928dsTw2AsMx5nbmNz/g6VfDxuLBKvwfIaR&#10;Ij1o9LT3OpZG41kRJjQYV0JgrTY29EiP6tU8a/rdIaXrjqgdj+FvJwPZWchI3qWEizNQZzt80Qxi&#10;CFSI4zq2tg+QMAh0jKqcbqrwo0cUPk6LdDIH7Si4imw6yaNqCSmvycY6/5nrHgWjws5bInadr7VS&#10;oL+2WSxFDs/OB2qkvCaEykqvhZRxDaRCA/Cfp9M0ZjgtBQveEOfsbltLiw4kbFL8xUbBcx9m9V6x&#10;iNZxwlYX2xMhzzZUlyrgQXfA52KdV+XHPJ2vilWRj/LxbDXK06YZPa3rfDRbZ5+mzaSp6yb7Gahl&#10;edkJxrgK7K5rm+V/txaXB3ReuNvi3uaQvEePAwOy1/9IOsobFD3vxlaz08ZeZYdNjcGXVxWewv0d&#10;7Pu3v/wFAAD//wMAUEsDBBQABgAIAAAAIQC23fID2QAAAAkBAAAPAAAAZHJzL2Rvd25yZXYueG1s&#10;TI9BT4QwEIXvJv6HZky8GLdADEGkbIyJJw/irj+g0BGIdEpoWeq/dzjpbb68lzfvVcdoJ3HBxY+O&#10;FKSHBARS58xIvYLP8+t9AcIHTUZPjlDBD3o41tdXlS6N2+gDL6fQCw4hX2oFQwhzKaXvBrTaH9yM&#10;xNqXW6wOjEsvzaI3DreTzJIkl1aPxB8GPePLgN33abUK4ntOITZFbDda33xx10RtG6Vub+LzE4iA&#10;MfyZYa/P1aHmTq1byXgxMWcpbwn7AYL1LM0eQLQ7P+Yg60r+X1D/AgAA//8DAFBLAQItABQABgAI&#10;AAAAIQC2gziS/gAAAOEBAAATAAAAAAAAAAAAAAAAAAAAAABbQ29udGVudF9UeXBlc10ueG1sUEsB&#10;Ai0AFAAGAAgAAAAhADj9If/WAAAAlAEAAAsAAAAAAAAAAAAAAAAALwEAAF9yZWxzLy5yZWxzUEsB&#10;Ai0AFAAGAAgAAAAhAMfm/qwmAgAAQwQAAA4AAAAAAAAAAAAAAAAALgIAAGRycy9lMm9Eb2MueG1s&#10;UEsBAi0AFAAGAAgAAAAhALbd8gPZAAAACQEAAA8AAAAAAAAAAAAAAAAAgAQAAGRycy9kb3ducmV2&#10;LnhtbFBLBQYAAAAABAAEAPMAAACGBQAAAAA=&#10;" strokeweight="1.5pt"/>
        </w:pict>
      </w:r>
      <w:r>
        <w:rPr>
          <w:noProof/>
          <w:sz w:val="28"/>
          <w:szCs w:val="28"/>
        </w:rPr>
        <w:pict>
          <v:shape id="AutoShape 252" o:spid="_x0000_s1378" type="#_x0000_t32" style="position:absolute;left:0;text-align:left;margin-left:55.25pt;margin-top:.6pt;width:14.25pt;height:0;z-index:251910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FMaHw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VpGy1mE&#10;JO5hR08Hp0JplM0yP6FB2wICK7kzvkdykq/6WZHvFklVdVi2LIS/nTVkpz4jfpfiL1ZDnf3wRVGI&#10;wVAhjOvUmN5DwiDQKWzlfNsKOzlE4GO6SJYPQI6MrhgXY5421n1mqkfeKCPrDOZt5yolJaxemTRU&#10;wcdn6zwrXIwJvqhUWy5EUICQaPAjyGYhwSrBqXf6MGvafSUMOmKvofALLYLnPsyog6QBrGOYbq62&#10;w1xcbCgupMeDvoDO1bqI5McyWW4Wm0U+ybP5ZpIndT152lb5ZL5NH2b1p7qq6vSnp5bmRccpZdKz&#10;GwWb5n8niOvTuUjtJtnbGOL36GFeQHb8D6TDYv0uL6rYK3remXHhoNEQfH1P/hHc38G+f/XrXwAA&#10;AP//AwBQSwMEFAAGAAgAAAAhAC6mNknbAAAABwEAAA8AAABkcnMvZG93bnJldi54bWxMj8FOwzAQ&#10;RO9I/QdrK3FB1E5QEQ1xqqpSDxxpK3F14yUJxOsodprQr2fLhd52NKPZN/l6cq04Yx8aTxqShQKB&#10;VHrbUKXheNg9voAI0ZA1rSfU8IMB1sXsLjeZ9SO943kfK8ElFDKjoY6xy6QMZY3OhIXvkNj79L0z&#10;kWVfSdubkctdK1OlnqUzDfGH2nS4rbH83g9OA4ZhmajNylXHt8v48JFevsbuoPX9fNq8gog4xf8w&#10;XPEZHQpmOvmBbBAt60QtOcpHCuLqP6142+lPyyKXt/zFLwAAAP//AwBQSwECLQAUAAYACAAAACEA&#10;toM4kv4AAADhAQAAEwAAAAAAAAAAAAAAAAAAAAAAW0NvbnRlbnRfVHlwZXNdLnhtbFBLAQItABQA&#10;BgAIAAAAIQA4/SH/1gAAAJQBAAALAAAAAAAAAAAAAAAAAC8BAABfcmVscy8ucmVsc1BLAQItABQA&#10;BgAIAAAAIQAB8FMaHwIAAD0EAAAOAAAAAAAAAAAAAAAAAC4CAABkcnMvZTJvRG9jLnhtbFBLAQIt&#10;ABQABgAIAAAAIQAupjZJ2wAAAAcBAAAPAAAAAAAAAAAAAAAAAHkEAABkcnMvZG93bnJldi54bWxQ&#10;SwUGAAAAAAQABADzAAAAgQUAAAAA&#10;"/>
        </w:pict>
      </w:r>
      <w:r>
        <w:rPr>
          <w:noProof/>
          <w:sz w:val="28"/>
          <w:szCs w:val="28"/>
        </w:rPr>
        <w:pict>
          <v:shape id="AutoShape 264" o:spid="_x0000_s1377" type="#_x0000_t32" style="position:absolute;left:0;text-align:left;margin-left:427.2pt;margin-top:.6pt;width:14.25pt;height:0;z-index:25192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A0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OUaK&#10;9LCjp73XsTSazPIwocG4AgIrtbWhR3pUr+ZZ0+8OKV11RLU8hr+dDGRnISN5lxIuzkCd3fBFM4gh&#10;UCGO69jYPkDCINAxbuV02wo/ekThYzZPFw9TjOjVlZDimmes85+57lEwSuy8JaLtfKWVgtVrm8Uq&#10;5PDsfGBFimtCKKr0RkgZFSAVGmAE08k0JjgtBQvOEOZsu6ukRQcSNBR/sUXw3IdZvVcsgnWcsPXF&#10;9kTIsw3FpQp40BfQuVhnkfxYpIv1fD3PR/lkth7laV2PnjZVPpptsodp/amuqjr7GahledEJxrgK&#10;7K6CzfK/E8Tl6ZyldpPsbQzJe/Q4LyB7/Y+k42LDLs+q2Gl22trrwkGjMfjynsIjuL+Dff/qV78A&#10;AAD//wMAUEsDBBQABgAIAAAAIQAl5Gk52gAAAAcBAAAPAAAAZHJzL2Rvd25yZXYueG1sTI5BS8NA&#10;EIXvgv9hGcGL2E1DK2nMphTBg0fbgtdpdkyi2dmQ3TSxv97Rix4f3+O9r9jOrlNnGkLr2cBykYAi&#10;rrxtuTZwPDzfZ6BCRLbYeSYDXxRgW15fFZhbP/ErnfexVjLCIUcDTYx9rnWoGnIYFr4nFvbuB4dR&#10;4lBrO+Ak467TaZI8aIcty0ODPT01VH3uR2eAwrheJruNq48vl+nuLb18TP3BmNubefcIKtIc/8rw&#10;oy/qUIrTyY9sg+oMZOvVSqoCUlDCsyzdgDr9Zl0W+r9/+Q0AAP//AwBQSwECLQAUAAYACAAAACEA&#10;toM4kv4AAADhAQAAEwAAAAAAAAAAAAAAAAAAAAAAW0NvbnRlbnRfVHlwZXNdLnhtbFBLAQItABQA&#10;BgAIAAAAIQA4/SH/1gAAAJQBAAALAAAAAAAAAAAAAAAAAC8BAABfcmVscy8ucmVsc1BLAQItABQA&#10;BgAIAAAAIQDnmgA0IAIAAD0EAAAOAAAAAAAAAAAAAAAAAC4CAABkcnMvZTJvRG9jLnhtbFBLAQIt&#10;ABQABgAIAAAAIQAl5Gk52gAAAAcBAAAPAAAAAAAAAAAAAAAAAHoEAABkcnMvZG93bnJldi54bWxQ&#10;SwUGAAAAAAQABADzAAAAgQUAAAAA&#10;"/>
        </w:pict>
      </w:r>
      <w:r>
        <w:rPr>
          <w:noProof/>
          <w:sz w:val="28"/>
          <w:szCs w:val="28"/>
        </w:rPr>
        <w:pict>
          <v:shape id="AutoShape 263" o:spid="_x0000_s1376" type="#_x0000_t32" style="position:absolute;left:0;text-align:left;margin-left:399.85pt;margin-top:.6pt;width:14.25pt;height:0;z-index:25192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Ey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cFI&#10;kR529Lz3OpZG49kkTGgwroDASm1t6JEe1at50fS7Q0pXHVEtj+FvJwPZWchI3qWEizNQZzd81gxi&#10;CFSI4zo2tg+QMAh0jFs53bbCjx5R+JjN08XjFCN6dSWkuOYZ6/wnrnsUjBI7b4loO19ppWD12max&#10;Cjm8OB9YkeKaEIoqvRFSRgVIhQYYwXQ8jQlOS8GCM4Q52+4qadGBBA3FX2wRPPdhVu8Vi2AdJ2x9&#10;sT0R8mxDcakCHvQFdC7WWSQ/FuliPV/P81E+nq1HeVrXo+dNlY9mm+xxWk/qqqqzn4FalhedYIyr&#10;wO4q2Cz/O0Fcns5ZajfJ3saQvEeP8wKy1/9IOi427PKsip1mp629Lhw0GoMv7yk8gvs72PevfvUL&#10;AAD//wMAUEsDBBQABgAIAAAAIQCdayWA2wAAAAcBAAAPAAAAZHJzL2Rvd25yZXYueG1sTI5Bb4JA&#10;EIXvTfwPmzHppamLJK1AWYxp0kOPVZNeV3YKKDtL2EWov76jl3qbl+/lzZevJ9uKM/a+caRguYhA&#10;IJXONFQp2O8+nhMQPmgyunWECn7Rw7qYPeQ6M26kLzxvQyV4hHymFdQhdJmUvqzRar9wHRKzH9db&#10;HTj2lTS9HnnctjKOoldpdUP8odYdvtdYnraDVYB+eFlGm9RW+8/L+PQdX45jt1PqcT5t3kAEnMJ/&#10;Ga76rA4FOx3cQMaLVsEqTVdcZRCDYJ7ECR+HW5ZFLu/9iz8AAAD//wMAUEsBAi0AFAAGAAgAAAAh&#10;ALaDOJL+AAAA4QEAABMAAAAAAAAAAAAAAAAAAAAAAFtDb250ZW50X1R5cGVzXS54bWxQSwECLQAU&#10;AAYACAAAACEAOP0h/9YAAACUAQAACwAAAAAAAAAAAAAAAAAvAQAAX3JlbHMvLnJlbHNQSwECLQAU&#10;AAYACAAAACEAPqdBMiACAAA9BAAADgAAAAAAAAAAAAAAAAAuAgAAZHJzL2Uyb0RvYy54bWxQSwEC&#10;LQAUAAYACAAAACEAnWslgNsAAAAHAQAADwAAAAAAAAAAAAAAAAB6BAAAZHJzL2Rvd25yZXYueG1s&#10;UEsFBgAAAAAEAAQA8wAAAIIFAAAAAA==&#10;"/>
        </w:pict>
      </w:r>
      <w:r>
        <w:rPr>
          <w:noProof/>
          <w:sz w:val="28"/>
          <w:szCs w:val="28"/>
        </w:rPr>
        <w:pict>
          <v:shape id="AutoShape 261" o:spid="_x0000_s1375" type="#_x0000_t32" style="position:absolute;left:0;text-align:left;margin-left:339.1pt;margin-top:.6pt;width:14.25pt;height:0;z-index:25191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7WaIQIAAD0EAAAOAAAAZHJzL2Uyb0RvYy54bWysU9uO2jAQfa/Uf7D8DrkUWIgIq1UCfdl2&#10;kXb7AcZ2EquObdmGgKr+e8fm0tK+VFXz4Pgyc2bmzJnl47GX6MCtE1qVOBunGHFFNROqLfGXt81o&#10;jpHzRDEiteIlPnGHH1fv3y0HU/Bcd1oybhGAKFcMpsSd96ZIEkc73hM31oYreGy07YmHo20TZskA&#10;6L1M8jSdJYO2zFhNuXNwW58f8SriNw2n/qVpHPdIlhhy83G1cd2FNVktSdFaYjpBL2mQf8iiJ0JB&#10;0BtUTTxBeyv+gOoFtdrpxo+p7hPdNILyWANUk6W/VfPaEcNjLUCOMzea3P+DpZ8PW4sEK/Eix0iR&#10;Hnr0tPc6hkb5LAsMDcYVYFiprQ010qN6Nc+afnVI6aojquXR/O1kwDt6JHcu4eAMxNkNnzQDGwIR&#10;Il3HxvYBEohAx9iV060r/OgRhctsni4ephjR61NCiqufsc5/5LpHYVNi5y0RbecrrRS0XtssRiGH&#10;Z+ehDnC8OoSgSm+ElFEBUqEBKJjm0+jgtBQsPAYzZ9tdJS06kKCh+AVSAOzOzOq9YhGs44StL3tP&#10;hDzvwV6qgAd1QTqX3Vkk3xbpYj1fzyejST5bjyZpXY+eNtVkNNtkD9P6Q11VdfY9pJZNik4wxlXI&#10;7irYbPJ3griMzllqN8neaEju0WOJkOz1H5OOjQ29PKtip9lpawMboceg0Wh8macwBL+eo9XPqV/9&#10;AAAA//8DAFBLAwQUAAYACAAAACEAg/GvttsAAAAHAQAADwAAAGRycy9kb3ducmV2LnhtbEyOQUvD&#10;QBCF74L/YRnBi9jdBkxqmk0pggePtgWv2+yYpGZnQ3bTxP56Ry/2NDy+x5uv2MyuE2ccQutJw3Kh&#10;QCBV3rZUazjsXx9XIEI0ZE3nCTV8Y4BNeXtTmNz6id7xvIu14BEKudHQxNjnUoaqQWfCwvdIzD79&#10;4EzkONTSDmbicdfJRKlUOtMSf2hMjy8NVl+70WnAMD4t1fbZ1Ye3y/TwkVxOU7/X+v5u3q5BRJzj&#10;fxl+9VkdSnY6+pFsEJ2GNFslXGXAh3mm0gzE8S/LspDX/uUPAAAA//8DAFBLAQItABQABgAIAAAA&#10;IQC2gziS/gAAAOEBAAATAAAAAAAAAAAAAAAAAAAAAABbQ29udGVudF9UeXBlc10ueG1sUEsBAi0A&#10;FAAGAAgAAAAhADj9If/WAAAAlAEAAAsAAAAAAAAAAAAAAAAALwEAAF9yZWxzLy5yZWxzUEsBAi0A&#10;FAAGAAgAAAAhALvftZohAgAAPQQAAA4AAAAAAAAAAAAAAAAALgIAAGRycy9lMm9Eb2MueG1sUEsB&#10;Ai0AFAAGAAgAAAAhAIPxr7bbAAAABwEAAA8AAAAAAAAAAAAAAAAAewQAAGRycy9kb3ducmV2Lnht&#10;bFBLBQYAAAAABAAEAPMAAACDBQAAAAA=&#10;"/>
        </w:pict>
      </w:r>
      <w:r>
        <w:rPr>
          <w:noProof/>
          <w:sz w:val="28"/>
          <w:szCs w:val="28"/>
        </w:rPr>
        <w:pict>
          <v:shape id="AutoShape 260" o:spid="_x0000_s1374" type="#_x0000_t32" style="position:absolute;left:0;text-align:left;margin-left:303.1pt;margin-top:.6pt;width:14.25pt;height:0;z-index:25191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gLhIQIAAD0EAAAOAAAAZHJzL2Uyb0RvYy54bWysU81u2zAMvg/YOwi6J7YzJ02MOEVhJ7t0&#10;a4B2D6BIsi1MlgRJiRMMe/dRyg/S7TIM80GmRPIj+ZFcPh57iQ7cOqFVibNxihFXVDOh2hJ/e9uM&#10;5hg5TxQjUite4hN3+HH18cNyMAWf6E5Lxi0CEOWKwZS4894USeJox3vixtpwBcpG2554uNo2YZYM&#10;gN7LZJKms2TQlhmrKXcOXuuzEq8iftNw6l+axnGPZIkhNx9PG89dOJPVkhStJaYT9JIG+YcseiIU&#10;BL1B1cQTtLfiD6heUKudbvyY6j7RTSMojzVANVn6WzWvHTE81gLkOHOjyf0/WPr1sLVIsBIvMowU&#10;6aFHT3uvY2g0mUWGBuMKMKzU1oYa6VG9mmdNvzukdNUR1fJo/nYy4J0FTpN3LuHiDMTZDV80AxsC&#10;ESJdx8b2ARKIQMfYldOtK/zoEYXHbJ4uHqYY0asqIcXVz1jnP3PdoyCU2HlLRNv5SisFrdc2i1HI&#10;4dn5kBUprg4hqNIbIWWcAKnQABRMJ9Po4LQULCiDmbPtrpIWHUiYofjFEkFzb2b1XrEI1nHC1hfZ&#10;EyHPMgSXKuBBXZDORToPyY9FuljP1/N8lE9m61Ge1vXoaVPlo9kme5jWn+qqqrOfIbUsLzrBGFch&#10;u+vAZvnfDcRldc6jdhvZGw3Je/TIFyR7/cekY2NDL8OGuWKn2Wlrrw2HGY3Gl30KS3B/B/l+61e/&#10;AAAA//8DAFBLAwQUAAYACAAAACEAbD2jwNsAAAAHAQAADwAAAGRycy9kb3ducmV2LnhtbEyOwU7D&#10;MBBE70j8g7WVuCBqN4UAIU5VIfXAkbYSVzdektB4HcVOE/r1LFzKaTV6o9mXrybXihP2ofGkYTFX&#10;IJBKbxuqNOx3m7snECEasqb1hBq+McCquL7KTWb9SO942sZK8AiFzGioY+wyKUNZozNh7jskZp++&#10;dyZy7CtpezPyuGtlolQqnWmIP9Smw9cay+N2cBowDA8LtX521f7tPN5+JOevsdtpfTOb1i8gIk7x&#10;UoZffVaHgp0OfiAbRKshVWnCVQZ8mKfL+0cQh78si1z+9y9+AAAA//8DAFBLAQItABQABgAIAAAA&#10;IQC2gziS/gAAAOEBAAATAAAAAAAAAAAAAAAAAAAAAABbQ29udGVudF9UeXBlc10ueG1sUEsBAi0A&#10;FAAGAAgAAAAhADj9If/WAAAAlAEAAAsAAAAAAAAAAAAAAAAALwEAAF9yZWxzLy5yZWxzUEsBAi0A&#10;FAAGAAgAAAAhADVmAuEhAgAAPQQAAA4AAAAAAAAAAAAAAAAALgIAAGRycy9lMm9Eb2MueG1sUEsB&#10;Ai0AFAAGAAgAAAAhAGw9o8DbAAAABwEAAA8AAAAAAAAAAAAAAAAAewQAAGRycy9kb3ducmV2Lnht&#10;bFBLBQYAAAAABAAEAPMAAACDBQAAAAA=&#10;"/>
        </w:pict>
      </w:r>
      <w:r>
        <w:rPr>
          <w:noProof/>
          <w:sz w:val="28"/>
          <w:szCs w:val="28"/>
        </w:rPr>
        <w:pict>
          <v:shape id="AutoShape 259" o:spid="_x0000_s1373" type="#_x0000_t32" style="position:absolute;left:0;text-align:left;margin-left:272pt;margin-top:.6pt;width:14.25pt;height:0;z-index:25191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snIAIAAD0EAAAOAAAAZHJzL2Uyb0RvYy54bWysU02P2jAQvVfqf7B8hyQ0sBARVqsEetl2&#10;kXb7A4ztJFYd27INAVX97x2bD7HtparKwYwzM29m3jwvH4+9RAdundCqxNk4xYgrqplQbYm/vW1G&#10;c4ycJ4oRqRUv8Yk7/Lj6+GE5mIJPdKcl4xYBiHLFYErceW+KJHG04z1xY224AmejbU88XG2bMEsG&#10;QO9lMknTWTJoy4zVlDsHX+uzE68iftNw6l+axnGPZImhNx9PG89dOJPVkhStJaYT9NIG+YcueiIU&#10;FL1B1cQTtLfiD6heUKudbvyY6j7RTSMojzPANFn62zSvHTE8zgLkOHOjyf0/WPr1sLVIsBIvgB5F&#10;etjR097rWBpNpovA0GBcAYGV2towIz2qV/Os6XeHlK46oloew99OBrKzkJG8SwkXZ6DObviiGcQQ&#10;qBDpOja2D5BABDrGrZxuW+FHjyh8zObp4mGKEb26ElJc84x1/jPXPQpGiZ23RLSdr7RSsHpts1iF&#10;HJ6dD12R4poQiiq9EVJGBUiFBqBgOpnGBKelYMEZwpxtd5W06ECChuIvjgie+zCr94pFsI4Ttr7Y&#10;ngh5tqG4VAEP5oJ2LtZZJD8W6WI9X8/zUT6ZrUd5Wtejp02Vj2ab7GFaf6qrqs5+htayvOgEY1yF&#10;7q6CzfK/E8Tl6ZyldpPsjYbkPXrkC5q9/sem42LDLs+q2Gl22trrwkGjMfjynsIjuL+Dff/qV78A&#10;AAD//wMAUEsDBBQABgAIAAAAIQCqySFK3AAAAAcBAAAPAAAAZHJzL2Rvd25yZXYueG1sTI/LTsMw&#10;EEX3SPyDNUhsEHUaNTxCnKpCYsGSthLbaTwkgXgcxU4T+vUMbOjy6ozuPVOsZ9epIw2h9WxguUhA&#10;EVfetlwb2O9ebh9AhYhssfNMBr4pwLq8vCgwt37iNzpuY62khEOOBpoY+1zrUDXkMCx8Tyzsww8O&#10;o8Sh1nbAScpdp9MkudMOW5aFBnt6bqj62o7OAIUxWyabR1fvX0/TzXt6+pz6nTHXV/PmCVSkOf4f&#10;w6++qEMpTgc/sg2qM5CtVvJLFJCCEp7dpxmow1/WZaHP/csfAAAA//8DAFBLAQItABQABgAIAAAA&#10;IQC2gziS/gAAAOEBAAATAAAAAAAAAAAAAAAAAAAAAABbQ29udGVudF9UeXBlc10ueG1sUEsBAi0A&#10;FAAGAAgAAAAhADj9If/WAAAAlAEAAAsAAAAAAAAAAAAAAAAALwEAAF9yZWxzLy5yZWxzUEsBAi0A&#10;FAAGAAgAAAAhAIgGaycgAgAAPQQAAA4AAAAAAAAAAAAAAAAALgIAAGRycy9lMm9Eb2MueG1sUEsB&#10;Ai0AFAAGAAgAAAAhAKrJIUrcAAAABwEAAA8AAAAAAAAAAAAAAAAAegQAAGRycy9kb3ducmV2Lnht&#10;bFBLBQYAAAAABAAEAPMAAACDBQAAAAA=&#10;"/>
        </w:pict>
      </w:r>
      <w:r>
        <w:rPr>
          <w:noProof/>
          <w:sz w:val="28"/>
          <w:szCs w:val="28"/>
        </w:rPr>
        <w:pict>
          <v:shape id="AutoShape 258" o:spid="_x0000_s1372" type="#_x0000_t32" style="position:absolute;left:0;text-align:left;margin-left:241.65pt;margin-top:.6pt;width:14.25pt;height:0;z-index:25191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YcjIAIAAD0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JnS4wk&#10;6WFHTwenQmk0m2d+QoO2OQSWcmd8j/QkX/Wzot8tkqpsiWx4CH87a8hOfEb0LsVfrIY6++GLYhBD&#10;oEIY16k2vYeEQaBT2Mr5thV+cojCxySLlw9zjOjoikg+5mlj3WeueuSNAltniGhaVyopYfXKJKEK&#10;OT5b51mRfEzwRaXaiq4LCugkGgq8nM/mIcGqTjDv9GHWNPuyM+hIvIbCL7QInvswow6SBbCWE7a5&#10;2o6I7mJD8U56POgL6Fyti0h+LOPlJttk6SSdLTaTNK6qydO2TCeLbfIwrz5VZVklPz21JM1bwRiX&#10;nt0o2CT9O0Fcn85FajfJ3sYQvUcP8wKy438gHRbrd3lRxV6x886MCweNhuDre/KP4P4O9v2rX/8C&#10;AAD//wMAUEsDBBQABgAIAAAAIQCUtp7T2wAAAAcBAAAPAAAAZHJzL2Rvd25yZXYueG1sTI9BT4NA&#10;EIXvJv6HzZh4MXaBWlORpWlMPHi0beJ1yo6AsrOEXQr21zt60ePL9/Lmm2Izu06daAitZwPpIgFF&#10;XHnbcm3gsH++XYMKEdli55kMfFGATXl5UWBu/cSvdNrFWskIhxwNNDH2udahashhWPieWNi7HxxG&#10;iUOt7YCTjLtOZ0lyrx22LBca7OmpoepzNzoDFMZVmmwfXH14OU83b9n5Y+r3xlxfzdtHUJHm+FeG&#10;H31Rh1Kcjn5kG1Rn4G69XEpVQAZK+CpN5ZXjb9Zlof/7l98AAAD//wMAUEsBAi0AFAAGAAgAAAAh&#10;ALaDOJL+AAAA4QEAABMAAAAAAAAAAAAAAAAAAAAAAFtDb250ZW50X1R5cGVzXS54bWxQSwECLQAU&#10;AAYACAAAACEAOP0h/9YAAACUAQAACwAAAAAAAAAAAAAAAAAvAQAAX3JlbHMvLnJlbHNQSwECLQAU&#10;AAYACAAAACEAW/WHIyACAAA9BAAADgAAAAAAAAAAAAAAAAAuAgAAZHJzL2Uyb0RvYy54bWxQSwEC&#10;LQAUAAYACAAAACEAlLae09sAAAAHAQAADwAAAAAAAAAAAAAAAAB6BAAAZHJzL2Rvd25yZXYueG1s&#10;UEsFBgAAAAAEAAQA8wAAAIIFAAAAAA==&#10;"/>
        </w:pict>
      </w:r>
      <w:r>
        <w:rPr>
          <w:noProof/>
          <w:sz w:val="28"/>
          <w:szCs w:val="28"/>
        </w:rPr>
        <w:pict>
          <v:shape id="AutoShape 257" o:spid="_x0000_s1371" type="#_x0000_t32" style="position:absolute;left:0;text-align:left;margin-left:204.1pt;margin-top:.6pt;width:14.25pt;height:0;z-index:251915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XU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sClF&#10;etjR097rWBpNpg9hQoNxBQRWamtDj/SoXs2zpt8dUrrqiGp5DH87GcjOQkbyLiVcnIE6u+GLZhBD&#10;oEIc17GxfYCEQaBj3MrpthV+9IjCx2yeLh6mGNGrKyHFNc9Y5z9z3aNglNh5S0Tb+UorBavXNotV&#10;yOHZ+cCKFNeEUFTpjZAyKkAqNJR4MZ1MY4LTUrDgDGHOtrtKWnQgQUPxF1sEz32Y1XvFIljHCVtf&#10;bE+EPNtQXKqAB30BnYt1FsmPRbpYz9fzfJRPZutRntb16GlT5aPZJnuY1p/qqqqzn4FalhedYIyr&#10;wO4q2Cz/O0Fcns5ZajfJ3saQvEeP8wKy1/9IOi427PKsip1mp629Lhw0GoMv7yk8gvs72PevfvUL&#10;AAD//wMAUEsDBBQABgAIAAAAIQA/Yvxb3AAAAAcBAAAPAAAAZHJzL2Rvd25yZXYueG1sTI7LTsMw&#10;EEX3SPyDNUhsELUbSilpnKpCYsGyD4mtGw9JaDyOYqcJ/XqmbMpqdHWu7pxsNbpGnLALtScN04kC&#10;gVR4W1OpYb97f1yACNGQNY0n1PCDAVb57U1mUusH2uBpG0vBIxRSo6GKsU2lDEWFzoSJb5GYffnO&#10;mcixK6XtzMDjrpGJUnPpTE38oTItvlVYHLe904Chf56q9asr9x/n4eEzOX8P7U7r+7txvQQRcYzX&#10;Mlz0WR1ydjr4nmwQjYaZWiRcZcCH+exp/gLi8Jdlnsn//vkvAAAA//8DAFBLAQItABQABgAIAAAA&#10;IQC2gziS/gAAAOEBAAATAAAAAAAAAAAAAAAAAAAAAABbQ29udGVudF9UeXBlc10ueG1sUEsBAi0A&#10;FAAGAAgAAAAhADj9If/WAAAAlAEAAAsAAAAAAAAAAAAAAAAALwEAAF9yZWxzLy5yZWxzUEsBAi0A&#10;FAAGAAgAAAAhADNKVdQgAgAAPQQAAA4AAAAAAAAAAAAAAAAALgIAAGRycy9lMm9Eb2MueG1sUEsB&#10;Ai0AFAAGAAgAAAAhAD9i/FvcAAAABwEAAA8AAAAAAAAAAAAAAAAAegQAAGRycy9kb3ducmV2Lnht&#10;bFBLBQYAAAAABAAEAPMAAACDBQAAAAA=&#10;"/>
        </w:pict>
      </w:r>
      <w:r>
        <w:rPr>
          <w:noProof/>
          <w:sz w:val="28"/>
          <w:szCs w:val="28"/>
        </w:rPr>
        <w:pict>
          <v:shape id="AutoShape 256" o:spid="_x0000_s1370" type="#_x0000_t32" style="position:absolute;left:0;text-align:left;margin-left:169.95pt;margin-top:.6pt;width:14.25pt;height:0;z-index:251914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UvIQ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Dxgp&#10;0sOOnvZex9JoMp2FCQ3GFRBYqa0NPdKjejXPmn53SOmqI6rlMfztZCA7CxnJu5RwcQbq7IYvmkEM&#10;gQpxXMfG9gESBoGOcSun21b40SMKH7N5uniYYkSvroQU1zxjnf/MdY+CUWLnLRFt5yutFKxe2yxW&#10;IYdn5wMrUlwTQlGlN0LKqACp0FDixXQyjQlOS8GCM4Q52+4qadGBBA3FX2wRPPdhVu8Vi2AdJ2x9&#10;sT0R8mxDcakCHvQFdC7WWSQ/FuliPV/P81E+ma1HeVrXo6dNlY9mm+xhWn+qq6rOfgZqWV50gjGu&#10;ArurYLP87wRxeTpnqd0kextD8h49zgvIXv8j6bjYsMuzKnaanbb2unDQaAy+vKfwCO7vYN+/+tUv&#10;AAAA//8DAFBLAwQUAAYACAAAACEAodC/9tsAAAAHAQAADwAAAGRycy9kb3ducmV2LnhtbEyOwU7D&#10;MBBE70j9B2uRuCDqNIGqCXGqqhIHjrSVuLrxkgTidRQ7TejXs+2FHkdvNPPy9WRbccLeN44ULOYR&#10;CKTSmYYqBYf929MKhA+ajG4doYJf9LAuZne5zowb6QNPu1AJHiGfaQV1CF0mpS9rtNrPXYfE7Mv1&#10;VgeOfSVNr0cet62Mo2gprW6IH2rd4bbG8mc3WAXoh5dFtEltdXg/j4+f8fl77PZKPdxPm1cQAafw&#10;X4aLPqtDwU5HN5DxolWQJGnKVQYxCObJcvUM4njNssjlrX/xBwAA//8DAFBLAQItABQABgAIAAAA&#10;IQC2gziS/gAAAOEBAAATAAAAAAAAAAAAAAAAAAAAAABbQ29udGVudF9UeXBlc10ueG1sUEsBAi0A&#10;FAAGAAgAAAAhADj9If/WAAAAlAEAAAsAAAAAAAAAAAAAAAAALwEAAF9yZWxzLy5yZWxzUEsBAi0A&#10;FAAGAAgAAAAhAOmOBS8hAgAAPQQAAA4AAAAAAAAAAAAAAAAALgIAAGRycy9lMm9Eb2MueG1sUEsB&#10;Ai0AFAAGAAgAAAAhAKHQv/bbAAAABwEAAA8AAAAAAAAAAAAAAAAAewQAAGRycy9kb3ducmV2Lnht&#10;bFBLBQYAAAAABAAEAPMAAACDBQAAAAA=&#10;"/>
        </w:pict>
      </w:r>
      <w:r>
        <w:rPr>
          <w:noProof/>
          <w:sz w:val="28"/>
          <w:szCs w:val="28"/>
        </w:rPr>
        <w:pict>
          <v:shape id="AutoShape 255" o:spid="_x0000_s1369" type="#_x0000_t32" style="position:absolute;left:0;text-align:left;margin-left:141.45pt;margin-top:.6pt;width:14.25pt;height:0;z-index:251913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c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ezDGS&#10;pIcdPR2cCqXRLMv8hAZtcwgs5c74HulJvupnRb9bJFXZEtnwEP521pCd+IzoXYq/WA119sMXxSCG&#10;QIUwrlNteg8Jg0CnsJXzbSv85BCFj8kiXj5kGNHRFZF8zNPGus9c9cgbBbbOENG0rlRSwuqVSUIV&#10;cny2zrMi+Zjgi0q1FV0XFNBJNBR4mc2ykGBVJ5h3+jBrmn3ZGXQkXkPhF1oEz32YUQfJAljLCdtc&#10;bUdEd7GheCc9HvQFdK7WRSQ/lvFys9gs0kk6m28maVxVk6dtmU7m2+Qhqz5VZVklPz21JM1bwRiX&#10;nt0o2CT9O0Fcn85FajfJ3sYQvUcP8wKy438gHRbrd3lRxV6x886MCweNhuDre/KP4P4O9v2rX/8C&#10;AAD//wMAUEsDBBQABgAIAAAAIQCU7V6V2wAAAAcBAAAPAAAAZHJzL2Rvd25yZXYueG1sTI5NT8Mw&#10;EETvSPwHa5F6QdSJ+VAb4lRVJQ4caStxdeMlSRuvo9hpQn89Cxd6HL3RzMtXk2vFGfvQeNKQzhMQ&#10;SKW3DVUa9ru3hwWIEA1Z03pCDd8YYFXc3uQms36kDzxvYyV4hEJmNNQxdpmUoazRmTD3HRKzL987&#10;Ezn2lbS9GXnctVIlyYt0piF+qE2HmxrL03ZwGjAMz2myXrpq/34Z7z/V5Th2O61nd9P6FUTEKf6X&#10;4Vef1aFgp4MfyAbRalALteQqAwWC+WOaPoE4/GVZ5PLav/gBAAD//wMAUEsBAi0AFAAGAAgAAAAh&#10;ALaDOJL+AAAA4QEAABMAAAAAAAAAAAAAAAAAAAAAAFtDb250ZW50X1R5cGVzXS54bWxQSwECLQAU&#10;AAYACAAAACEAOP0h/9YAAACUAQAACwAAAAAAAAAAAAAAAAAvAQAAX3JlbHMvLnJlbHNQSwECLQAU&#10;AAYACAAAACEAt5B/3CACAAA9BAAADgAAAAAAAAAAAAAAAAAuAgAAZHJzL2Uyb0RvYy54bWxQSwEC&#10;LQAUAAYACAAAACEAlO1eldsAAAAHAQAADwAAAAAAAAAAAAAAAAB6BAAAZHJzL2Rvd25yZXYueG1s&#10;UEsFBgAAAAAEAAQA8wAAAIIFAAAAAA==&#10;"/>
        </w:pict>
      </w:r>
      <w:r>
        <w:rPr>
          <w:noProof/>
          <w:sz w:val="28"/>
          <w:szCs w:val="28"/>
        </w:rPr>
        <w:pict>
          <v:shape id="AutoShape 254" o:spid="_x0000_s1368" type="#_x0000_t32" style="position:absolute;left:0;text-align:left;margin-left:114.45pt;margin-top:.6pt;width:14.25pt;height:0;z-index:25191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cin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U4wU&#10;6WFHT3uvY2k0meZhQoNxBQRWamtDj/SoXs2zpt8dUrrqiGp5DH87GcjOQkbyLiVcnIE6u+GLZhBD&#10;oEIc17GxfYCEQaBj3MrpthV+9IjCx2yeLh6AHL26ElJc84x1/jPXPQpGiZ23RLSdr7RSsHpts1iF&#10;HJ6dD6xIcU0IRZXeCCmjAqRCQ4kX08k0JjgtBQvOEOZsu6ukRQcSNBR/sUXw3IdZvVcsgnWcsPXF&#10;9kTIsw3FpQp40BfQuVhnkfxYpIv1fD3PR/lkth7laV2PnjZVPpptsodp/amuqjr7GahledEJxrgK&#10;7K6CzfK/E8Tl6ZyldpPsbQzJe/Q4LyB7/Y+k42LDLs+q2Gl22trrwkGjMfjynsIjuL+Dff/qV78A&#10;AAD//wMAUEsDBBQABgAIAAAAIQB7eJxJ2wAAAAcBAAAPAAAAZHJzL2Rvd25yZXYueG1sTI5NT8Mw&#10;EETvSPwHaytxQa1Ti0Ib4lQVEgeO/ZC4uvE2CY3XUew0ob+eLRc4jt5o5mXr0TXigl2oPWmYzxIQ&#10;SIW3NZUaDvv36RJEiIasaTyhhm8MsM7v7zKTWj/QFi+7WAoeoZAaDVWMbSplKCp0Jsx8i8Ts5Dtn&#10;IseulLYzA4+7RqokeZbO1MQPlWnxrcLivOudBgz9Yp5sVq48fFyHx091/RravdYPk3HzCiLiGP/K&#10;cNNndcjZ6eh7skE0GpRarrjKQIFgrhYvTyCOv1nmmfzvn/8AAAD//wMAUEsBAi0AFAAGAAgAAAAh&#10;ALaDOJL+AAAA4QEAABMAAAAAAAAAAAAAAAAAAAAAAFtDb250ZW50X1R5cGVzXS54bWxQSwECLQAU&#10;AAYACAAAACEAOP0h/9YAAACUAQAACwAAAAAAAAAAAAAAAAAvAQAAX3JlbHMvLnJlbHNQSwECLQAU&#10;AAYACAAAACEAOSnIpyACAAA9BAAADgAAAAAAAAAAAAAAAAAuAgAAZHJzL2Uyb0RvYy54bWxQSwEC&#10;LQAUAAYACAAAACEAe3icSdsAAAAHAQAADwAAAAAAAAAAAAAAAAB6BAAAZHJzL2Rvd25yZXYueG1s&#10;UEsFBgAAAAAEAAQA8wAAAIIFAAAAAA==&#10;"/>
        </w:pict>
      </w:r>
      <w:r>
        <w:rPr>
          <w:noProof/>
          <w:sz w:val="28"/>
          <w:szCs w:val="28"/>
        </w:rPr>
        <w:pict>
          <v:shape id="AutoShape 253" o:spid="_x0000_s1367" type="#_x0000_t32" style="position:absolute;left:0;text-align:left;margin-left:84.1pt;margin-top:.6pt;width:14.25pt;height:0;z-index:251911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rhIQ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c4wU&#10;6WFHz3uvY2k0mT6ECQ3GFRBYqa0NPdKjejUvmn53SOmqI6rlMfztZCA7CxnJu5RwcQbq7IbPmkEM&#10;gQpxXMfG9gESBoGOcSun21b40SMKH7N5unicYkSvroQU1zxjnf/EdY+CUWLnLRFt5yutFKxe2yxW&#10;IYcX5wMrUlwTQlGlN0LKqACp0FDixXQyjQlOS8GCM4Q52+4qadGBBA3FX2wRPPdhVu8Vi2AdJ2x9&#10;sT0R8mxDcakCHvQFdC7WWSQ/FuliPV/P81E+ma1HeVrXo+dNlY9mm+xxWj/UVVVnPwO1LC86wRhX&#10;gd1VsFn+d4K4PJ2z1G6SvY0heY8e5wVkr/+RdFxs2OVZFTvNTlt7XThoNAZf3lN4BPd3sO9f/eoX&#10;AAAA//8DAFBLAwQUAAYACAAAACEA69n83doAAAAHAQAADwAAAGRycy9kb3ducmV2LnhtbEyOQUvD&#10;QBCF74L/YRnBi9hNA8Y2ZlOK4MGjbcHrNDsm0exsyG6a2F/v1Iue5j3e481XbGbXqRMNofVsYLlI&#10;QBFX3rZcGzjsX+5XoEJEtth5JgPfFGBTXl8VmFs/8RuddrFWMsIhRwNNjH2udagachgWvieW7MMP&#10;DqPYodZ2wEnGXafTJMm0w5blQ4M9PTdUfe1GZ4DC+LBMtmtXH17P0917ev6c+r0xtzfz9glUpDn+&#10;leGCL+hQCtPRj2yD6sRnq1SqIuRc8nX2COr463VZ6P/85Q8AAAD//wMAUEsBAi0AFAAGAAgAAAAh&#10;ALaDOJL+AAAA4QEAABMAAAAAAAAAAAAAAAAAAAAAAFtDb250ZW50X1R5cGVzXS54bWxQSwECLQAU&#10;AAYACAAAACEAOP0h/9YAAACUAQAACwAAAAAAAAAAAAAAAAAvAQAAX3JlbHMvLnJlbHNQSwECLQAU&#10;AAYACAAAACEASqr64SECAAA9BAAADgAAAAAAAAAAAAAAAAAuAgAAZHJzL2Uyb0RvYy54bWxQSwEC&#10;LQAUAAYACAAAACEA69n83doAAAAHAQAADwAAAAAAAAAAAAAAAAB7BAAAZHJzL2Rvd25yZXYueG1s&#10;UEsFBgAAAAAEAAQA8wAAAIIFAAAAAA==&#10;"/>
        </w:pict>
      </w:r>
    </w:p>
    <w:p w:rsidR="00433199" w:rsidRDefault="006C27FD" w:rsidP="000638AB">
      <w:pPr>
        <w:pStyle w:val="a4"/>
        <w:widowControl w:val="0"/>
        <w:spacing w:before="0" w:beforeAutospacing="0" w:after="0" w:afterAutospacing="0" w:line="360" w:lineRule="auto"/>
        <w:ind w:firstLine="709"/>
        <w:jc w:val="both"/>
        <w:rPr>
          <w:sz w:val="28"/>
          <w:szCs w:val="28"/>
        </w:rPr>
      </w:pPr>
      <w:r>
        <w:rPr>
          <w:noProof/>
          <w:sz w:val="28"/>
          <w:szCs w:val="28"/>
        </w:rPr>
        <w:pict>
          <v:shape id="AutoShape 320" o:spid="_x0000_s1366" type="#_x0000_t32" style="position:absolute;left:0;text-align:left;margin-left:468.45pt;margin-top:23.7pt;width:12pt;height:12pt;flip:x;z-index:25197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Dm/PgIAAG4EAAAOAAAAZHJzL2Uyb0RvYy54bWysVM2O2jAQvlfqO1i+QxIIFCLCapVAe9hu&#10;kXb7AMZ2iFXHtmxDQFXfvWOHpbvtpaqagzPOzHzz901Wd+dOohO3TmhV4mycYsQV1UyoQ4m/Pm9H&#10;C4ycJ4oRqRUv8YU7fLd+/27Vm4JPdKsl4xYBiHJFb0rcem+KJHG05R1xY224AmWjbUc8XO0hYZb0&#10;gN7JZJKm86TXlhmrKXcOvtaDEq8jftNw6r80jeMeyRJDbj6eNp77cCbrFSkOlphW0Gsa5B+y6IhQ&#10;EPQGVRNP0NGKP6A6Qa12uvFjqrtEN42gPNYA1WTpb9U8tcTwWAs0x5lbm9z/g6WPp51FgpV4McVI&#10;kQ5mdH/0OoZG00nsUG9cAYaV2tlQIz2rJ/Og6TeHlK5aog48mj9fDHhnoafJG5dwcQbi7PvPmoEN&#10;gQixXefGdqiRwnwKjgEcWoLOcT6X23z42SMKH7PZJE9hihRUVznEIkWACc7GOv+R6w4FocTOWyIO&#10;ra+0UsAEbYcQ5PTg/OD44hCcld4KKSMhpEJ9iZezySzm5LQULCiDmbOHfSUtOpFAqfjEikHz2szq&#10;o2IRrOWEba6yJ0KCjHxslbcCmic5DtE6zjCSHLYoSEN6UoWIUD4kfJUGVn1fpsvNYrPIR/lkvhnl&#10;aV2P7rdVPppvsw+zelpXVZ39CMlnedEKxrgK+b8wPMv/jkHXXRu4eeP4rVHJW/Q4Ckj25R2TjkwI&#10;ww8r6Yq9ZpedDdWFG5A6Gl8XMGzN63u0+vWbWP8EAAD//wMAUEsDBBQABgAIAAAAIQBZym844AAA&#10;AAkBAAAPAAAAZHJzL2Rvd25yZXYueG1sTI/BTsMwDIbvSLxDZCQuiKUbpVtL3QkBgxOaKOOeNaat&#10;1jhVk23t2xNOcLT96ff35+vRdOJEg2stI8xnEQjiyuqWa4Td5+Z2BcJ5xVp1lglhIgfr4vIiV5m2&#10;Z/6gU+lrEULYZQqh8b7PpHRVQ0a5me2Jw+3bDkb5MA611IM6h3DTyUUUJdKolsOHRvX01FB1KI8G&#10;4bnc3m++bnbjYqre3svX1WHL0wvi9dX4+ADC0+j/YPjVD+pQBKe9PbJ2okNI75I0oAjxMgYRgDSJ&#10;wmKPsJzHIItc/m9Q/AAAAP//AwBQSwECLQAUAAYACAAAACEAtoM4kv4AAADhAQAAEwAAAAAAAAAA&#10;AAAAAAAAAAAAW0NvbnRlbnRfVHlwZXNdLnhtbFBLAQItABQABgAIAAAAIQA4/SH/1gAAAJQBAAAL&#10;AAAAAAAAAAAAAAAAAC8BAABfcmVscy8ucmVsc1BLAQItABQABgAIAAAAIQA6IDm/PgIAAG4EAAAO&#10;AAAAAAAAAAAAAAAAAC4CAABkcnMvZTJvRG9jLnhtbFBLAQItABQABgAIAAAAIQBZym844AAAAAkB&#10;AAAPAAAAAAAAAAAAAAAAAJgEAABkcnMvZG93bnJldi54bWxQSwUGAAAAAAQABADzAAAApQUAAAAA&#10;">
            <v:stroke endarrow="block"/>
          </v:shape>
        </w:pict>
      </w:r>
      <w:r>
        <w:rPr>
          <w:noProof/>
          <w:sz w:val="28"/>
          <w:szCs w:val="28"/>
        </w:rPr>
        <w:pict>
          <v:shape id="Text Box 319" o:spid="_x0000_s1053" type="#_x0000_t202" style="position:absolute;left:0;text-align:left;margin-left:468.45pt;margin-top:2.7pt;width:36pt;height:21pt;z-index:25197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bkjgw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RY6R&#10;Ih1w9MAHj671gF5lZWhQb1wFfvcGPP0ABiA6FuvMnaafHVL6piVqy6+s1X3LCYMEs3AyOTs64rgA&#10;sunfaQaByM7rCDQ0tgvdg34gQAeiHk/khGQobBbTORCOEQVTPpvNYR4ikOp42Fjn33DdoTCpsQXu&#10;IzjZ3zk/uh5dQiynpWBrIWVc2O3mRlq0J6CTdfwO6M/cpArOSodjI+K4AzlCjGAL2Ubev5VZXqTX&#10;eTlZzxbzSbEuppNyni4maVZel7O0KIvb9feQYFZUrWCMqzuh+FGDWfF3HB9uw6ieqELU17ic5tOR&#10;oT8Wmcbvd0V2wsOVlKIDTZycSBV4fa0YlE0qT4Qc58nz9CMh0IPjP3YlqiAQP0rAD5shKi6fh/BB&#10;IhvNHkEXVgNvQDG8JzBptf2KUQ93s8buy45YjpF8q0BbZVYU4TLHRdQFRvbcsjm3EEUBqsYeo3F6&#10;48cHYGes2LYQaVSz0legx0ZErTxldVAx3L9Y1OGtCBf8fB29nl601Q8AAAD//wMAUEsDBBQABgAI&#10;AAAAIQBqpAY53gAAAAkBAAAPAAAAZHJzL2Rvd25yZXYueG1sTI/BTsMwEETvSPyDtZW4IOoAadKE&#10;OBUggbi29AM28TaJGq+j2G3Sv8c90ePsjGbeFpvZ9OJMo+ssK3heRiCIa6s7bhTsf7+e1iCcR9bY&#10;WyYFF3KwKe/vCsy1nXhL551vRChhl6OC1vshl9LVLRl0SzsQB+9gR4M+yLGResQplJtevkRRIg12&#10;HBZaHOizpfq4OxkFh5/pcZVN1bffp9s4+cAurexFqYfF/P4GwtPs/8NwxQ/oUAamyp5YO9EryF6T&#10;LEQVrGIQVz+K1uFQKYjTGGRZyNsPyj8AAAD//wMAUEsBAi0AFAAGAAgAAAAhALaDOJL+AAAA4QEA&#10;ABMAAAAAAAAAAAAAAAAAAAAAAFtDb250ZW50X1R5cGVzXS54bWxQSwECLQAUAAYACAAAACEAOP0h&#10;/9YAAACUAQAACwAAAAAAAAAAAAAAAAAvAQAAX3JlbHMvLnJlbHNQSwECLQAUAAYACAAAACEAUfW5&#10;I4MCAAAZBQAADgAAAAAAAAAAAAAAAAAuAgAAZHJzL2Uyb0RvYy54bWxQSwECLQAUAAYACAAAACEA&#10;aqQGOd4AAAAJAQAADwAAAAAAAAAAAAAAAADdBAAAZHJzL2Rvd25yZXYueG1sUEsFBgAAAAAEAAQA&#10;8wAAAOgFAAAAAA==&#10;" stroked="f">
            <v:textbox>
              <w:txbxContent>
                <w:p w:rsidR="009D565F" w:rsidRPr="00E865F1" w:rsidRDefault="009D565F" w:rsidP="00B94F35">
                  <w:pPr>
                    <w:ind w:firstLine="0"/>
                    <w:rPr>
                      <w:b/>
                    </w:rPr>
                  </w:pPr>
                  <w:r>
                    <w:rPr>
                      <w:b/>
                    </w:rPr>
                    <w:t>ПУ</w:t>
                  </w:r>
                </w:p>
              </w:txbxContent>
            </v:textbox>
          </v:shape>
        </w:pict>
      </w:r>
      <w:r>
        <w:rPr>
          <w:noProof/>
          <w:sz w:val="28"/>
          <w:szCs w:val="28"/>
        </w:rPr>
        <w:pict>
          <v:shape id="Text Box 312" o:spid="_x0000_s1054" type="#_x0000_t202" style="position:absolute;left:0;text-align:left;margin-left:272.7pt;margin-top:10.65pt;width:27.45pt;height:21pt;z-index:25196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3LQiA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osM&#10;I0U64OiRDx7d6AFdZnkoUG9cBX4PBjz9AAYgOibrzL2mnxxS+rYlasuvrdV9ywmDALNwMjk7OuK4&#10;ALLp32oGF5Gd1xFoaGwXqgf1QIAORD2dyAnBUNi8LBazbIoRBVM+m83TSF5CquNhY51/zXWHwqTG&#10;FriP4GR/73wIhlRHl3CX01KwtZAyLux2cyst2hPQyTp+Mf5nblIFZ6XDsRFx3IEY4Y5gC9FG3r+W&#10;WV6kN3k5Wc8W80mxLqaTcp4uJmlW3pSztCiLu/W3EGBWVK1gjKt7ofhRg1nxdxwfumFUT1Qh6mtc&#10;TvPpyNAfk0zj97skO+GhJaXoQBMnJ1IFXl8pBmmTyhMhx3nyc/ixylCD4z9WJaogED9KwA+bISou&#10;XxzVtdHsCXRhNfAG5MN7ApNW2y8Y9dCbNXafd8RyjOQbBdoqs6IIzRwXxXSew8KeWzbnFqIoQNXY&#10;YzROb/34AOyMFdsWbhrVrPQ16LERUStBuGNUBxVD/8WkDm9FaPDzdfT68aKtvgMAAP//AwBQSwME&#10;FAAGAAgAAAAhAOouMubeAAAACQEAAA8AAABkcnMvZG93bnJldi54bWxMj8tOwzAQRfdI/IM1SGwQ&#10;ddo8StM4FSCB2Lb0Ayaxm0TE4yh2m/TvGVZ0d0dzdOdMsZttLy5m9J0jBctFBMJQ7XRHjYLj98fz&#10;CwgfkDT2joyCq/GwK+/vCsy1m2hvLofQCC4hn6OCNoQhl9LXrbHoF24wxLuTGy0GHsdG6hEnLre9&#10;XEVRJi12xBdaHMx7a+qfw9kqOH1NT+lmqj7Dcb1Psjfs1pW7KvX4ML9uQQQzh38Y/vRZHUp2qtyZ&#10;tBe9gjRJE0YVrJYxCAayKOJQcYhjkGUhbz8ofwEAAP//AwBQSwECLQAUAAYACAAAACEAtoM4kv4A&#10;AADhAQAAEwAAAAAAAAAAAAAAAAAAAAAAW0NvbnRlbnRfVHlwZXNdLnhtbFBLAQItABQABgAIAAAA&#10;IQA4/SH/1gAAAJQBAAALAAAAAAAAAAAAAAAAAC8BAABfcmVscy8ucmVsc1BLAQItABQABgAIAAAA&#10;IQBnQ3LQiAIAABkFAAAOAAAAAAAAAAAAAAAAAC4CAABkcnMvZTJvRG9jLnhtbFBLAQItABQABgAI&#10;AAAAIQDqLjLm3gAAAAkBAAAPAAAAAAAAAAAAAAAAAOIEAABkcnMvZG93bnJldi54bWxQSwUGAAAA&#10;AAQABADzAAAA7QUAAAAA&#10;" stroked="f">
            <v:textbox>
              <w:txbxContent>
                <w:p w:rsidR="009D565F" w:rsidRPr="000A3DE4" w:rsidRDefault="009D565F" w:rsidP="0009178F">
                  <w:pPr>
                    <w:ind w:firstLine="0"/>
                    <w:rPr>
                      <w:sz w:val="20"/>
                      <w:szCs w:val="20"/>
                      <w:lang w:val="en-US"/>
                    </w:rPr>
                  </w:pPr>
                  <w:r w:rsidRPr="000A3DE4">
                    <w:rPr>
                      <w:sz w:val="20"/>
                      <w:szCs w:val="20"/>
                      <w:lang w:val="en-US"/>
                    </w:rPr>
                    <w:t>q0</w:t>
                  </w:r>
                </w:p>
              </w:txbxContent>
            </v:textbox>
          </v:shape>
        </w:pict>
      </w:r>
      <w:r>
        <w:rPr>
          <w:noProof/>
          <w:sz w:val="28"/>
          <w:szCs w:val="28"/>
        </w:rPr>
        <w:pict>
          <v:shape id="Text Box 311" o:spid="_x0000_s1055" type="#_x0000_t202" style="position:absolute;left:0;text-align:left;margin-left:142.95pt;margin-top:14.7pt;width:27pt;height:21pt;z-index:25196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PhQIAABkFAAAOAAAAZHJzL2Uyb0RvYy54bWysVNuO2yAQfa/Uf0C8Z31Z52JrndVemqrS&#10;9iLt9gMI4BgVAwUSe7vqv3fASTbbi1RV9QNmmOEwM+fAxeXQSbTj1gmtapydpRhxRTUTalPjzw+r&#10;yQIj54liRGrFa/zIHb5cvn510ZuK57rVknGLAES5qjc1br03VZI42vKOuDNtuAJno21HPJh2kzBL&#10;ekDvZJKn6SzptWXGasqdg9Xb0YmXEb9pOPUfm8Zxj2SNITcfRxvHdRiT5QWpNpaYVtB9GuQfsuiI&#10;UHDoEeqWeIK2VvwC1QlqtdONP6O6S3TTCMpjDVBNlv5UzX1LDI+1QHOcObbJ/T9Y+mH3ySLBaryA&#10;9ijSAUcPfPDoWg/oPMtCg3rjKoi7NxDpB3AA0bFYZ+40/eKQ0jctURt+Za3uW04YJBh3JidbRxwX&#10;QNb9e83gILL1OgINje1C96AfCNAhk8cjOSEZCovnRV6m4KHgymezOcwht4RUh83GOv+W6w6FSY0t&#10;cB/Bye7O+TH0EBLOcloKthJSRsNu1jfSoh0Bnazit0d/ESZVCFY6bBsRxxXIEc4IvpBt5P2pzPIi&#10;vc7LyWq2mE+KVTGdlPN0MUmz8rqcpUVZ3K6+hwSzomoFY1zdCcUPGsyKv+N4fxtG9UQVor7G5TSf&#10;jgz9scg0fr8rshMerqQUXdBE+EIQqQKvbxSLc0+EHOfJy/QjIdCDwz92JaogED9KwA/rISouLwNy&#10;kMhas0fQhdXAG1AM7wlMWm2/YdTD3ayx+7ollmMk3ynQVpkVBYT5aBTTeQ6GPfWsTz1EUYCqscdo&#10;nN748QHYGis2LZw0qlnpK9BjI6JWnrOCUoIB9y8WtX8rwgU/tWPU84u2/AEAAP//AwBQSwMEFAAG&#10;AAgAAAAhAMu9OqPeAAAACQEAAA8AAABkcnMvZG93bnJldi54bWxMj89ugkAQh+9N+g6bMemlqYuK&#10;IpTFtE3a9Kr1AQZ2BCK7S9hV8O07PdXb/Pnym2/y3WQ6caXBt84qWMwjEGQrp1tbKzj+fL5sQfiA&#10;VmPnLCm4kYdd8fiQY6bdaPd0PYRacIj1GSpoQugzKX3VkEE/dz1Z3p3cYDBwO9RSDzhyuOnkMoo2&#10;0mBr+UKDPX00VJ0PF6Pg9D0+r9Ox/ArHZB9v3rFNSndT6mk2vb2CCDSFfxj+9FkdCnYq3cVqLzoF&#10;y+06ZZSLNAbBwGqV8qBUkCxikEUu7z8ofgEAAP//AwBQSwECLQAUAAYACAAAACEAtoM4kv4AAADh&#10;AQAAEwAAAAAAAAAAAAAAAAAAAAAAW0NvbnRlbnRfVHlwZXNdLnhtbFBLAQItABQABgAIAAAAIQA4&#10;/SH/1gAAAJQBAAALAAAAAAAAAAAAAAAAAC8BAABfcmVscy8ucmVsc1BLAQItABQABgAIAAAAIQB/&#10;JEPPhQIAABkFAAAOAAAAAAAAAAAAAAAAAC4CAABkcnMvZTJvRG9jLnhtbFBLAQItABQABgAIAAAA&#10;IQDLvTqj3gAAAAkBAAAPAAAAAAAAAAAAAAAAAN8EAABkcnMvZG93bnJldi54bWxQSwUGAAAAAAQA&#10;BADzAAAA6gUAAAAA&#10;" stroked="f">
            <v:textbox>
              <w:txbxContent>
                <w:p w:rsidR="009D565F" w:rsidRPr="000A3DE4" w:rsidRDefault="009D565F" w:rsidP="0009178F">
                  <w:pPr>
                    <w:ind w:firstLine="0"/>
                    <w:rPr>
                      <w:sz w:val="20"/>
                      <w:szCs w:val="20"/>
                      <w:lang w:val="en-US"/>
                    </w:rPr>
                  </w:pPr>
                  <w:r w:rsidRPr="000A3DE4">
                    <w:rPr>
                      <w:sz w:val="20"/>
                      <w:szCs w:val="20"/>
                      <w:lang w:val="en-US"/>
                    </w:rPr>
                    <w:t>q0</w:t>
                  </w:r>
                </w:p>
              </w:txbxContent>
            </v:textbox>
          </v:shape>
        </w:pict>
      </w:r>
      <w:r>
        <w:rPr>
          <w:noProof/>
          <w:sz w:val="28"/>
          <w:szCs w:val="28"/>
        </w:rPr>
        <w:pict>
          <v:shape id="Text Box 306" o:spid="_x0000_s1056" type="#_x0000_t202" style="position:absolute;left:0;text-align:left;margin-left:372.1pt;margin-top:10.65pt;width:21pt;height:21pt;z-index:25196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4Fgw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G8&#10;xEiRDjh64INH13pA5+ksFKg3rgK/ewOefgADEB2TdeZO0y8OKX3TErXhV9bqvuWEQYBZOJmcHB1x&#10;XABZ9+81g4vI1usINDS2C9WDeiBAB6Iej+SEYChs5rPZPAULBdN+Hm4g1eGwsc6/5bpDYVJjC9xH&#10;cLK7c350PbiEu5yWgq2ElHFhN+sbadGOgE5W8Yvxv3CTKjgrHY6NiOMOxAh3BFuINvL+VGZ5kV7n&#10;5WQ1W8wnxaqYTsp5upikWXldztKiLG5X30OAWVG1gjGu7oTiBw1mxd9xvO+GUT1RhaivcTnNpyND&#10;f0wyjd/vkuyEh5aUoqvx4uhEqsDrG8UgbVJ5IuQ4T34OPxICNTj8Y1WiCgLxowT8sB6i4s5j+wWJ&#10;rDV7BF1YDbwBxfCewKTV9htGPfRmjd3XLbEcI/lOgbbKrChCM8dFMZ3nsLCnlvWphSgKUDX2GI3T&#10;Gz8+AFtjxaaFm0Y1K30FemxE1MpzVHsVQ//FpPZvRWjw03X0en7Rlj8AAAD//wMAUEsDBBQABgAI&#10;AAAAIQCFsiqS3gAAAAkBAAAPAAAAZHJzL2Rvd25yZXYueG1sTI/BToNAEIbvJr7DZky8GLsUECoy&#10;NGqi6bW1DzCwWyCys4TdFvr2ric9zsyXf76/3C5mEBc9ud4ywnoVgdDcWNVzi3D8+njcgHCeWNFg&#10;WSNctYNtdXtTUqHszHt9OfhWhBB2BSF03o+FlK7ptCG3sqPmcDvZyZAP49RKNdEcws0g4yjKpKGe&#10;w4eORv3e6eb7cDYIp9388PQ815/+mO/T7I36vLZXxPu75fUFhNeL/4PhVz+oQxWcantm5cSAkKdp&#10;HFCEeJ2ACEC+ycKiRsiSBGRVyv8Nqh8AAAD//wMAUEsBAi0AFAAGAAgAAAAhALaDOJL+AAAA4QEA&#10;ABMAAAAAAAAAAAAAAAAAAAAAAFtDb250ZW50X1R5cGVzXS54bWxQSwECLQAUAAYACAAAACEAOP0h&#10;/9YAAACUAQAACwAAAAAAAAAAAAAAAAAvAQAAX3JlbHMvLnJlbHNQSwECLQAUAAYACAAAACEAkRnO&#10;BYMCAAAZBQAADgAAAAAAAAAAAAAAAAAuAgAAZHJzL2Uyb0RvYy54bWxQSwECLQAUAAYACAAAACEA&#10;hbIqkt4AAAAJAQAADwAAAAAAAAAAAAAAAADdBAAAZHJzL2Rvd25yZXYueG1sUEsFBgAAAAAEAAQA&#10;8wAAAOgFAAAAAA==&#10;" stroked="f">
            <v:textbox>
              <w:txbxContent>
                <w:p w:rsidR="009D565F" w:rsidRPr="00E865F1" w:rsidRDefault="009D565F" w:rsidP="0009178F">
                  <w:pPr>
                    <w:ind w:firstLine="0"/>
                    <w:rPr>
                      <w:b/>
                    </w:rPr>
                  </w:pPr>
                  <w:r w:rsidRPr="00E865F1">
                    <w:rPr>
                      <w:b/>
                    </w:rPr>
                    <w:t>А</w:t>
                  </w:r>
                </w:p>
              </w:txbxContent>
            </v:textbox>
          </v:shape>
        </w:pict>
      </w:r>
      <w:r>
        <w:rPr>
          <w:noProof/>
          <w:sz w:val="28"/>
          <w:szCs w:val="28"/>
        </w:rPr>
        <w:pict>
          <v:shape id="Text Box 305" o:spid="_x0000_s1057" type="#_x0000_t202" style="position:absolute;left:0;text-align:left;margin-left:246.85pt;margin-top:10.65pt;width:21pt;height:21pt;z-index:25196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1Fgw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c&#10;mFKkA44e+ODRtR7QeToNBeqNq8Dv3oCnH8AARMdknbnT9ItDSt+0RG34lbW6bzlhEGAWTiYnR0cc&#10;F0DW/XvN4CKy9ToCDY3tQvWgHgjQgajHIzkhGAqb+Ww2T8FCwbSfhxtIdThsrPNvue5QmNTYAvcR&#10;nOzunB9dDy7hLqelYCshZVzYzfpGWrQjoJNV/GL8L9ykCs5Kh2Mj4rgDMcIdwRaijbw/lVlepNd5&#10;OVnNFvNJsSqmk3KeLiZpVl6Xs7Qoi9vV9xBgVlStYIyrO6H4QYNZ8Xcc77thVE9UIeprXE7z6cjQ&#10;H5NM4/e7JDvhoSWl6Gq8ODqRKvD6RjFIm1SeCDnOk5/Dj4RADQ7/WJWogkD8KAE/rIeouPOokSCR&#10;tWaPoAurgTegGN4TmLTafsOoh96ssfu6JZZjJN8p0FaZFUVo5rgopvMcFvbUsj61EEUBqsYeo3F6&#10;48cHYGus2LRw06hmpa9Aj42IWnmOaq9i6L+Y1P6tCA1+uo5ezy/a8gcAAAD//wMAUEsDBBQABgAI&#10;AAAAIQDfnx8a3gAAAAkBAAAPAAAAZHJzL2Rvd25yZXYueG1sTI/BToNAEIbvJr7DZky8GLu0W6Cl&#10;DI2aaLy29gEWmAKRnSXsttC3dz3pcWa+/PP9+X42vbjS6DrLCMtFBIK4snXHDcLp6/15A8J5zbXu&#10;LRPCjRzsi/u7XGe1nfhA16NvRAhhl2mE1vshk9JVLRntFnYgDrezHY32YRwbWY96CuGml6soSqTR&#10;HYcPrR7oraXq+3gxCOfP6SneTuWHP6WHdfKqu7S0N8THh/llB8LT7P9g+NUP6lAEp9JeuHaiR1hv&#10;VRpQhNVSgQhArOKwKBESpUAWufzfoPgBAAD//wMAUEsBAi0AFAAGAAgAAAAhALaDOJL+AAAA4QEA&#10;ABMAAAAAAAAAAAAAAAAAAAAAAFtDb250ZW50X1R5cGVzXS54bWxQSwECLQAUAAYACAAAACEAOP0h&#10;/9YAAACUAQAACwAAAAAAAAAAAAAAAAAvAQAAX3JlbHMvLnJlbHNQSwECLQAUAAYACAAAACEAVaJN&#10;RYMCAAAZBQAADgAAAAAAAAAAAAAAAAAuAgAAZHJzL2Uyb0RvYy54bWxQSwECLQAUAAYACAAAACEA&#10;358fGt4AAAAJAQAADwAAAAAAAAAAAAAAAADdBAAAZHJzL2Rvd25yZXYueG1sUEsFBgAAAAAEAAQA&#10;8wAAAOgFAAAAAA==&#10;" stroked="f">
            <v:textbox>
              <w:txbxContent>
                <w:p w:rsidR="009D565F" w:rsidRPr="00E865F1" w:rsidRDefault="009D565F" w:rsidP="0009178F">
                  <w:pPr>
                    <w:ind w:firstLine="0"/>
                    <w:rPr>
                      <w:b/>
                    </w:rPr>
                  </w:pPr>
                  <w:r w:rsidRPr="00E865F1">
                    <w:rPr>
                      <w:b/>
                    </w:rPr>
                    <w:t>А</w:t>
                  </w:r>
                </w:p>
              </w:txbxContent>
            </v:textbox>
          </v:shape>
        </w:pict>
      </w:r>
      <w:r>
        <w:rPr>
          <w:noProof/>
          <w:sz w:val="28"/>
          <w:szCs w:val="28"/>
        </w:rPr>
        <w:pict>
          <v:shape id="Text Box 303" o:spid="_x0000_s1058" type="#_x0000_t202" style="position:absolute;left:0;text-align:left;margin-left:109.95pt;margin-top:14.7pt;width:21pt;height:21pt;z-index:25195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uIgwIAABk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ajyf&#10;YyRJDxw98tGhGzWiy/TSF2jQtgK/Bw2ebgQDEB2Stfpe0U8WSXXbErnl18aooeWEQYCZP5mcHY04&#10;1oNshreKwUVk51QAGhvT++pBPRCgA1FPJ3J8MBQ289lsnoKFgukw9zeQ6nhYG+tec9UjP6mxAe4D&#10;ONnfWxddjy7+Lqs6wdai68LCbDe3nUF7AjpZhy/E/8ytk95ZKn8sIsYdiBHu8DYfbeD9a5nlRXqT&#10;l5P1bDGfFOtiOinn6WKSZuVNOUuLsrhbf/MBZkXVCsa4vBeSHzWYFX/H8aEbonqCCtFQ43KaTyND&#10;f0wyDd/vkuyFg5bsRF/jxcmJVJ7XV5JB2qRyRHRxnvwcfiAEanD8h6oEFXjiowTcuBmD4i7zo7o2&#10;ij2BLowC3oBieE9g0irzBaMBerPG9vOOGI5R90aCtsqsKHwzh0UxneewMOeWzbmFSApQNXYYxemt&#10;iw/AThuxbeGmqGaprkGPjQha8cKNUR1UDP0Xkjq8Fb7Bz9fB68eLtvoOAAD//wMAUEsDBBQABgAI&#10;AAAAIQADvNZu3AAAAAkBAAAPAAAAZHJzL2Rvd25yZXYueG1sTI/bToQwEIbvTXyHZky8MW6BIAhS&#10;Nmqi8XYPD1DoLBDplNDuwr6945XezeHLP99U29WO4oKzHxwpiDcRCKTWmYE6BcfDx+MzCB80GT06&#10;QgVX9LCtb28qXRq30A4v+9AJDiFfagV9CFMppW97tNpv3ITEu5ObrQ7czp00s1443I4yiaJMWj0Q&#10;X+j1hO89tt/7s1Vw+loenoql+QzHfJdmb3rIG3dV6v5ufX0BEXANfzD86rM61OzUuDMZL0YFSVwU&#10;jHJRpCAYSLKYB42CPE5B1pX8/0H9AwAA//8DAFBLAQItABQABgAIAAAAIQC2gziS/gAAAOEBAAAT&#10;AAAAAAAAAAAAAAAAAAAAAABbQ29udGVudF9UeXBlc10ueG1sUEsBAi0AFAAGAAgAAAAhADj9If/W&#10;AAAAlAEAAAsAAAAAAAAAAAAAAAAALwEAAF9yZWxzLy5yZWxzUEsBAi0AFAAGAAgAAAAhAO1bC4iD&#10;AgAAGQUAAA4AAAAAAAAAAAAAAAAALgIAAGRycy9lMm9Eb2MueG1sUEsBAi0AFAAGAAgAAAAhAAO8&#10;1m7cAAAACQEAAA8AAAAAAAAAAAAAAAAA3QQAAGRycy9kb3ducmV2LnhtbFBLBQYAAAAABAAEAPMA&#10;AADmBQAAAAA=&#10;" stroked="f">
            <v:textbox>
              <w:txbxContent>
                <w:p w:rsidR="009D565F" w:rsidRPr="00E865F1" w:rsidRDefault="009D565F" w:rsidP="0009178F">
                  <w:pPr>
                    <w:ind w:firstLine="0"/>
                    <w:rPr>
                      <w:b/>
                    </w:rPr>
                  </w:pPr>
                  <w:r w:rsidRPr="00E865F1">
                    <w:rPr>
                      <w:b/>
                    </w:rPr>
                    <w:t>А</w:t>
                  </w:r>
                </w:p>
              </w:txbxContent>
            </v:textbox>
          </v:shape>
        </w:pict>
      </w:r>
    </w:p>
    <w:p w:rsidR="00433199" w:rsidRDefault="006C27FD" w:rsidP="000638AB">
      <w:pPr>
        <w:pStyle w:val="a4"/>
        <w:widowControl w:val="0"/>
        <w:spacing w:before="0" w:beforeAutospacing="0" w:after="0" w:afterAutospacing="0" w:line="360" w:lineRule="auto"/>
        <w:ind w:firstLine="709"/>
        <w:jc w:val="both"/>
        <w:rPr>
          <w:sz w:val="28"/>
          <w:szCs w:val="28"/>
        </w:rPr>
      </w:pPr>
      <w:r>
        <w:rPr>
          <w:noProof/>
          <w:sz w:val="28"/>
          <w:szCs w:val="28"/>
        </w:rPr>
        <w:pict>
          <v:shape id="AutoShape 315" o:spid="_x0000_s1365" type="#_x0000_t32" style="position:absolute;left:0;text-align:left;margin-left:454.2pt;margin-top:16.5pt;width:14.25pt;height:0;z-index:25197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a8oIA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hxjpEi&#10;Hezo+eB1LI0eslmYUG9cDoGl2tnQIz2pV/Oi6XeHlC5bohoew9/OBrKzkJG8SwkXZ6DOvv+sGcQQ&#10;qBDHdaptFyBhEOgUt3K+bYWfPKLwMVuky8cZRnRwJSQf8ox1/hPXHQpGgZ23RDStL7VSsHpts1iF&#10;HF+cD6xIPiSEokpvhZRRAVKhvsDL2WQWE5yWggVnCHO22ZfSoiMJGoq/2CJ47sOsPigWwVpO2OZq&#10;eyLkxYbiUgU86AvoXK2LSH4s0+VmsVlMR9PJfDOaplU1et6W09F8mz3OqoeqLKvsZ6CWTfNWMMZV&#10;YDcINpv+nSCuT+citZtkb2NI3qPHeQHZ4T+SjosNu7yoYq/ZeWeHhYNGY/D1PYVHcH8H+/7Vr38B&#10;AAD//wMAUEsDBBQABgAIAAAAIQDLD+ei3gAAAAkBAAAPAAAAZHJzL2Rvd25yZXYueG1sTI/BTsMw&#10;DIbvSLxDZCQuiCVbYVq7ptOExIEj2ySuWWPajsapmnQte3qMOLCj7U+/vz/fTK4VZ+xD40nDfKZA&#10;IJXeNlRpOOxfH1cgQjRkTesJNXxjgE1xe5ObzPqR3vG8i5XgEAqZ0VDH2GVShrJGZ8LMd0h8+/S9&#10;M5HHvpK2NyOHu1YulFpKZxriD7Xp8KXG8ms3OA0Yhue52qauOrxdxoePxeU0dnut7++m7RpExCn+&#10;w/Crz+pQsNPRD2SDaDWkavXEqIYk4U4MpMkyBXH8W8gil9cNih8AAAD//wMAUEsBAi0AFAAGAAgA&#10;AAAhALaDOJL+AAAA4QEAABMAAAAAAAAAAAAAAAAAAAAAAFtDb250ZW50X1R5cGVzXS54bWxQSwEC&#10;LQAUAAYACAAAACEAOP0h/9YAAACUAQAACwAAAAAAAAAAAAAAAAAvAQAAX3JlbHMvLnJlbHNQSwEC&#10;LQAUAAYACAAAACEAXOmvKCACAAA9BAAADgAAAAAAAAAAAAAAAAAuAgAAZHJzL2Uyb0RvYy54bWxQ&#10;SwECLQAUAAYACAAAACEAyw/not4AAAAJAQAADwAAAAAAAAAAAAAAAAB6BAAAZHJzL2Rvd25yZXYu&#10;eG1sUEsFBgAAAAAEAAQA8wAAAIUFAAAAAA==&#10;"/>
        </w:pict>
      </w:r>
      <w:r>
        <w:rPr>
          <w:noProof/>
          <w:sz w:val="28"/>
          <w:szCs w:val="28"/>
        </w:rPr>
        <w:pict>
          <v:shape id="AutoShape 307" o:spid="_x0000_s1364" type="#_x0000_t120" style="position:absolute;left:0;text-align:left;margin-left:364.95pt;margin-top:11.55pt;width:7.15pt;height:7.15pt;z-index:25196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LlHAIAAD0EAAAOAAAAZHJzL2Uyb0RvYy54bWysU1Fv0zAQfkfiP1h+p0lLS7eo6TR1FCGN&#10;MWnwA1zHSSwcnzm7Tcuv5+xkpQOeEHmw7nK+z999d7e6OXaGHRR6Dbbk00nOmbISKm2bkn/9sn1z&#10;xZkPwlbCgFUlPynPb9avX616V6gZtGAqhYxArC96V/I2BFdkmZet6oSfgFOWgjVgJwK52GQVip7Q&#10;O5PN8vxd1gNWDkEq7+nv3RDk64Rf10qGz3XtVWCm5MQtpBPTuYtntl6JokHhWi1HGuIfWHRCW3r0&#10;DHUngmB71H9AdVoieKjDREKXQV1rqVINVM00/62ap1Y4lWohcbw7y+T/H6x8ODwi01XJlwvOrOio&#10;R7f7AOlp9jZfRoV65wu6+OQeMdbo3T3Ib55Z2LTCNuoWEfpWiYp4TeP97EVCdDylsl3/CSrCF4Sf&#10;xDrW2EVAkoEdU09O556oY2CSfl7nVzkxkxQZzIgviudUhz58UNCxaJS8NtATKQwbsJaaD5geEod7&#10;H4bE54RUCBhdbbUxycFmtzHIDoJGZZu+VAvVe3nNWNYTlcVskZBfxPwlRJ6+v0Eg7G1FbEQRRXs/&#10;2kFoM9hUnrGjilG4oQE7qE4kIsIww7RzZLSAPzjraX5L7r/vBSrOzEdLjbiezudx4JMzXyxn5OBl&#10;ZHcZEVYSVMkDZ4O5CcOS7B3qpqWXpqlcC3E4ap3EjI0dWI1kaUZTc8Z9iktw6adbv7Z+/RMAAP//&#10;AwBQSwMEFAAGAAgAAAAhALTon/jfAAAACQEAAA8AAABkcnMvZG93bnJldi54bWxMj8FOwzAQRO9I&#10;/IO1SNyo0yQQGrKpCgKp6gVRkLi68ZJE2Osodpv07zEnOK7maeZttZ6tEScafe8YYblIQBA3Tvfc&#10;Iny8v9zcg/BBsVbGMSGcycO6vryoVKndxG902odWxBL2pULoQhhKKX3TkVV+4QbimH250aoQz7GV&#10;elRTLLdGpklyJ63qOS50aqCnjprv/dEihO3Z7PrJvNriefM5ZY+3W6YB8fpq3jyACDSHPxh+9aM6&#10;1NHp4I6svTAIRbpaRRQhzZYgIlDkeQrigJAVOci6kv8/qH8AAAD//wMAUEsBAi0AFAAGAAgAAAAh&#10;ALaDOJL+AAAA4QEAABMAAAAAAAAAAAAAAAAAAAAAAFtDb250ZW50X1R5cGVzXS54bWxQSwECLQAU&#10;AAYACAAAACEAOP0h/9YAAACUAQAACwAAAAAAAAAAAAAAAAAvAQAAX3JlbHMvLnJlbHNQSwECLQAU&#10;AAYACAAAACEACnmC5RwCAAA9BAAADgAAAAAAAAAAAAAAAAAuAgAAZHJzL2Uyb0RvYy54bWxQSwEC&#10;LQAUAAYACAAAACEAtOif+N8AAAAJAQAADwAAAAAAAAAAAAAAAAB2BAAAZHJzL2Rvd25yZXYueG1s&#10;UEsFBgAAAAAEAAQA8wAAAIIFAAAAAA==&#10;"/>
        </w:pict>
      </w:r>
      <w:r>
        <w:rPr>
          <w:noProof/>
          <w:sz w:val="28"/>
          <w:szCs w:val="28"/>
        </w:rPr>
        <w:pict>
          <v:shape id="AutoShape 304" o:spid="_x0000_s1363" type="#_x0000_t120" style="position:absolute;left:0;text-align:left;margin-left:239.7pt;margin-top:11.55pt;width:7.15pt;height:7.15pt;z-index:25196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WHQIAAD0EAAAOAAAAZHJzL2Uyb0RvYy54bWysU1Fv0zAQfkfiP1h+p0lLy7ao6TR1FCGN&#10;MWnwA1zHTiwcnzm7Tcev5+x0pQOeEHmw7nK+z/d9d7e8PvSW7RUGA67m00nJmXISGuPamn/9snlz&#10;yVmIwjXCglM1f1KBX69ev1oOvlIz6MA2ChmBuFANvuZdjL4qiiA71YswAa8cBTVgLyK52BYNioHQ&#10;e1vMyvJdMQA2HkGqEOjv7Rjkq4yvtZLxs9ZBRWZrTrXFfGI+t+ksVktRtSh8Z+SxDPEPVfTCOHr0&#10;BHUromA7NH9A9UYiBNBxIqEvQGsjVeZAbKblb2weO+FV5kLiBH+SKfw/WHm/f0BmmppfzDlzoqce&#10;3ewi5KfZ23KeFBp8qOjio3/AxDH4O5DfAnOw7oRr1Q0iDJ0SDdU1TfeLFwnJCZTKtsMnaAhfEH4W&#10;66CxT4AkAzvknjydeqIOkUn6eVVelgvOJEVGM+GL6jnVY4gfFPQsGTXXFgYqCuManKPmA+aHxP4u&#10;xDHxOSETAWuajbE2O9hu1xbZXtCobPKXuRDf82vWsYFKWcwWGflFLJxDlPn7GwTCzjVUjaiSaO+P&#10;dhTGjjbRs+6oYhJubMAWmicSEWGcYdo5MjrAH5wNNL81D993AhVn9qOjRlxN5/M08NmZLy5m5OB5&#10;ZHseEU4SVM0jZ6O5juOS7DyatqOXppmugzQc2mQxU2PHqo7F0ozm5hz3KS3BuZ9v/dr61U8AAAD/&#10;/wMAUEsDBBQABgAIAAAAIQAmwuLF3wAAAAkBAAAPAAAAZHJzL2Rvd25yZXYueG1sTI/BTsMwEETv&#10;SPyDtUjcqNMmkDZkUxUEUtULolTi6sZLEmGvo9ht0r/HnOC4mqeZt+V6skacafCdY4T5LAFBXDvd&#10;cYNw+Hi9W4LwQbFWxjEhXMjDurq+KlWh3cjvdN6HRsQS9oVCaEPoCyl93ZJVfuZ64ph9ucGqEM+h&#10;kXpQYyy3Ri6S5EFa1XFcaFVPzy3V3/uTRQjbi9l1o3mz+cvmc0yf7rdMPeLtzbR5BBFoCn8w/OpH&#10;daii09GdWHthELJ8lUUUYZHOQUQgW6U5iCNCmmcgq1L+/6D6AQAA//8DAFBLAQItABQABgAIAAAA&#10;IQC2gziS/gAAAOEBAAATAAAAAAAAAAAAAAAAAAAAAABbQ29udGVudF9UeXBlc10ueG1sUEsBAi0A&#10;FAAGAAgAAAAhADj9If/WAAAAlAEAAAsAAAAAAAAAAAAAAAAALwEAAF9yZWxzLy5yZWxzUEsBAi0A&#10;FAAGAAgAAAAhAFRn+BYdAgAAPQQAAA4AAAAAAAAAAAAAAAAALgIAAGRycy9lMm9Eb2MueG1sUEsB&#10;Ai0AFAAGAAgAAAAhACbC4sXfAAAACQEAAA8AAAAAAAAAAAAAAAAAdwQAAGRycy9kb3ducmV2Lnht&#10;bFBLBQYAAAAABAAEAPMAAACDBQAAAAA=&#10;"/>
        </w:pict>
      </w:r>
      <w:r>
        <w:rPr>
          <w:noProof/>
          <w:sz w:val="28"/>
          <w:szCs w:val="28"/>
        </w:rPr>
        <w:pict>
          <v:shape id="AutoShape 302" o:spid="_x0000_s1362" type="#_x0000_t120" style="position:absolute;left:0;text-align:left;margin-left:102.85pt;margin-top:16.5pt;width:7.15pt;height:7.15pt;z-index:25195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dLHQIAAD0EAAAOAAAAZHJzL2Uyb0RvYy54bWysU1Fv0zAQfkfiP1h+p0m7lm1R02nqKEIa&#10;MGnwA1zHTiwcnzm7Tcev5+x0pQOeEHmw7nK+z/d9d7e8OfSW7RUGA67m00nJmXISGuPamn/9snlz&#10;xVmIwjXCglM1f1KB36xev1oOvlIz6MA2ChmBuFANvuZdjL4qiiA71YswAa8cBTVgLyK52BYNioHQ&#10;e1vMyvJtMQA2HkGqEOjv3Rjkq4yvtZLxs9ZBRWZrTrXFfGI+t+ksVktRtSh8Z+SxDPEPVfTCOHr0&#10;BHUnomA7NH9A9UYiBNBxIqEvQGsjVeZAbKblb2weO+FV5kLiBH+SKfw/WPlp/4DMNDW/vODMiZ56&#10;dLuLkJ9mF+UsKTT4UNHFR/+AiWPw9yC/BeZg3QnXqltEGDolGqprmu4XLxKSEyiVbYeP0BC+IPws&#10;1kFjnwBJBnbIPXk69UQdIpP087q8KhecSYqMZsIX1XOqxxDfK+hZMmquLQxUFMY1OEfNB8wPif19&#10;iGPic0ImAtY0G2NtdrDdri2yvaBR2eQvcyG+59esYwOVspgtMvKLWDiHKPP3NwiEnWuoGlEl0d4d&#10;7SiMHW2iZ91RxSTc2IAtNE8kIsI4w7RzZHSAPzgbaH5rHr7vBCrO7AdHjbiezudp4LMzX1zOyMHz&#10;yPY8IpwkqJpHzkZzHccl2Xk0bUcvTTNdB2k4tMlipsaOVR2LpRnNzTnuU1qCcz/f+rX1q58AAAD/&#10;/wMAUEsDBBQABgAIAAAAIQBICGEl3QAAAAkBAAAPAAAAZHJzL2Rvd25yZXYueG1sTI9BS8NAEIXv&#10;gv9hGcGb3ZhYU9JMShWF4kWsgtdtMibB3dmQ3Tbpv3c86XGYj/e+V25mZ9WJxtB7RrhdJKCIa9/0&#10;3CJ8vD/frECFaLgx1jMhnCnAprq8KE3R+Inf6LSPrZIQDoVB6GIcCq1D3ZEzYeEHYvl9+dGZKOfY&#10;6mY0k4Q7q9MkudfO9CwNnRnosaP6e390CHF3ti/9ZF9d/rT9nLKH5Y5pQLy+mrdrUJHm+AfDr76o&#10;QyVOB3/kJiiLkCbLXFCELJNNAqTSB+qAcJdnoKtS/19Q/QAAAP//AwBQSwECLQAUAAYACAAAACEA&#10;toM4kv4AAADhAQAAEwAAAAAAAAAAAAAAAAAAAAAAW0NvbnRlbnRfVHlwZXNdLnhtbFBLAQItABQA&#10;BgAIAAAAIQA4/SH/1gAAAJQBAAALAAAAAAAAAAAAAAAAAC8BAABfcmVscy8ucmVsc1BLAQItABQA&#10;BgAIAAAAIQBWPDdLHQIAAD0EAAAOAAAAAAAAAAAAAAAAAC4CAABkcnMvZTJvRG9jLnhtbFBLAQIt&#10;ABQABgAIAAAAIQBICGEl3QAAAAkBAAAPAAAAAAAAAAAAAAAAAHcEAABkcnMvZG93bnJldi54bWxQ&#10;SwUGAAAAAAQABADzAAAAgQUAAAAA&#10;"/>
        </w:pict>
      </w:r>
      <w:r>
        <w:rPr>
          <w:noProof/>
          <w:sz w:val="28"/>
          <w:szCs w:val="28"/>
        </w:rPr>
        <w:pict>
          <v:shape id="AutoShape 286" o:spid="_x0000_s1361" type="#_x0000_t32" style="position:absolute;left:0;text-align:left;margin-left:370.2pt;margin-top:16.5pt;width:0;height:181.05pt;z-index:25194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7flIAIAAD4EAAAOAAAAZHJzL2Uyb0RvYy54bWysU9uO2yAQfa/Uf0C8Z33JZRMrzmplJ33Z&#10;tpF2+wEEsI1qAwISJ6r67x2wE23al6qqH/AAM2fOzBzWT+euRSdurFAyx8lDjBGXVDEh6xx/e9tN&#10;lhhZRyQjrZI8xxdu8dPm44d1rzOeqka1jBsEINJmvc5x45zOosjShnfEPijNJVxWynTEwdbUETOk&#10;B/SujdI4XkS9MkwbRbm1cFoOl3gT8KuKU/e1qix3qM0xcHNhNWE9+DXarElWG6IbQUca5B9YdERI&#10;SHqDKokj6GjEH1CdoEZZVbkHqrpIVZWgPNQA1STxb9W8NkTzUAs0x+pbm+z/g6VfTnuDBMvxY4qR&#10;JB3M6PnoVEiN0uXCd6jXNgPHQu6Nr5Ge5at+UfS7RVIVDZE1D+5vFw3RiY+I7kL8xmrIc+g/KwY+&#10;BDKEdp0r03lIaAQ6h6lcblPhZ4focEjhNE1Xq+l0HtBJdg3UxrpPXHXIGzm2zhBRN65QUsLslUlC&#10;GnJ6sc7TItk1wGeVaifaNkiglajP8WqezkOAVa1g/tK7WVMfitagE/EiCt/I4s7NqKNkAazhhG1H&#10;2xHRDjYkb6XHg8KAzmgNKvmxilfb5XY5m8zSxXYyi8ty8rwrZpPFLnmcl9OyKMrkp6eWzLJGMMal&#10;Z3dVbDL7O0WMb2fQ2k2ztzZE9+ihX0D2+g+kw2T9MAdZHBS77M114iDS4Dw+KP8K3u/Bfv/sN78A&#10;AAD//wMAUEsDBBQABgAIAAAAIQARC5Xb3gAAAAoBAAAPAAAAZHJzL2Rvd25yZXYueG1sTI/LTsMw&#10;EEX3SPyDNZXYIGqnD6BpnKpCYsGSthJbNx6StPE4ip0m9OsZxAKWc+foPrLN6BpxwS7UnjQkUwUC&#10;qfC2plLDYf/68AwiREPWNJ5QwxcG2OS3N5lJrR/oHS+7WAo2oZAaDVWMbSplKCp0Jkx9i8S/T985&#10;E/nsSmk7M7C5a+RMqUfpTE2cUJkWXyoszrveacDQLxO1Xbny8HYd7j9m19PQ7rW+m4zbNYiIY/yD&#10;4ac+V4ecOx19TzaIRsPTQi0Y1TCf8yYGfoUjC6tlAjLP5P8J+TcAAAD//wMAUEsBAi0AFAAGAAgA&#10;AAAhALaDOJL+AAAA4QEAABMAAAAAAAAAAAAAAAAAAAAAAFtDb250ZW50X1R5cGVzXS54bWxQSwEC&#10;LQAUAAYACAAAACEAOP0h/9YAAACUAQAACwAAAAAAAAAAAAAAAAAvAQAAX3JlbHMvLnJlbHNQSwEC&#10;LQAUAAYACAAAACEA4I+35SACAAA+BAAADgAAAAAAAAAAAAAAAAAuAgAAZHJzL2Uyb0RvYy54bWxQ&#10;SwECLQAUAAYACAAAACEAEQuV294AAAAKAQAADwAAAAAAAAAAAAAAAAB6BAAAZHJzL2Rvd25yZXYu&#10;eG1sUEsFBgAAAAAEAAQA8wAAAIUFAAAAAA==&#10;"/>
        </w:pict>
      </w:r>
      <w:r>
        <w:rPr>
          <w:noProof/>
          <w:sz w:val="28"/>
          <w:szCs w:val="28"/>
        </w:rPr>
        <w:pict>
          <v:shape id="AutoShape 276" o:spid="_x0000_s1360" type="#_x0000_t32" style="position:absolute;left:0;text-align:left;margin-left:241.65pt;margin-top:16.5pt;width:0;height:181.05pt;z-index:25193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HHwIAAD4EAAAOAAAAZHJzL2Uyb0RvYy54bWysU9uO2yAQfa/Uf0C8J77EuVlxVis76cu2&#10;jbTbDyCAbVQMCEicqOq/F7ATbdqXqqof8AAzZ87MHDZPl46DM9WGSVHAZBpDQAWWhImmgN/e9pMV&#10;BMYiQRCXghbwSg182n78sOlVTlPZSk6oBg5EmLxXBWytVXkUGdzSDpmpVFS4y1rqDlm31U1ENOod&#10;esejNI4XUS81UVpiaow7rYZLuA34dU2x/VrXhlrAC+i42bDqsB79Gm03KG80Ui3DIw30Dyw6xIRL&#10;eoeqkEXgpNkfUB3DWhpZ2ymWXSTrmmEaanDVJPFv1by2SNFQi2uOUfc2mf8Hi7+cDxowUsBlAoFA&#10;nZvR88nKkBqky4XvUK9M7hxLcdC+RnwRr+pF4u8GCFm2SDQ0uL9dlYtOfET0EOI3Rrk8x/6zJM4H&#10;uQyhXZdadx7SNQJcwlSu96nQiwV4OMTuNE3X69lsHtBRfgtU2thPVHbAGwU0ViPWtLaUQrjZS52E&#10;NOj8YqynhfJbgM8q5J5xHiTABegLuJ6n8xBgJGfEX3o3o5tjyTU4Iy+i8I0sHty0PAkSwFqKyG60&#10;LWJ8sF1yLjyeK8zRGa1BJT/W8Xq32q2ySZYudpMsrqrJ877MJot9spxXs6osq+Snp5ZkecsIocKz&#10;uyk2yf5OEePbGbR21+y9DdEjeuiXI3v7B9Jhsn6YgyyOklwP+jZxJ9LgPD4o/wre7539/tlvfwEA&#10;AP//AwBQSwMEFAAGAAgAAAAhALQIfjndAAAACgEAAA8AAABkcnMvZG93bnJldi54bWxMjz1vwjAQ&#10;hvdK/AfrkFiq4oSUCkIchJA6dCwgdTXxkaSNz1HskJRf36s60PHee/R+ZNvRNuKKna8dKYjnEQik&#10;wpmaSgWn4+vTCoQPmoxuHKGCb/SwzScPmU6NG+gdr4dQCjYhn2oFVQhtKqUvKrTaz12LxL+L66wO&#10;fHalNJ0e2Nw2chFFL9Lqmjih0i3uKyy+Dr1VgL5fxtFubcvT2214/FjcPof2qNRsOu42IAKO4Q7D&#10;b32uDjl3OruejBeNgudVkjCqIEl4EwN/wpmF9TIGmWfy/4T8BwAA//8DAFBLAQItABQABgAIAAAA&#10;IQC2gziS/gAAAOEBAAATAAAAAAAAAAAAAAAAAAAAAABbQ29udGVudF9UeXBlc10ueG1sUEsBAi0A&#10;FAAGAAgAAAAhADj9If/WAAAAlAEAAAsAAAAAAAAAAAAAAAAALwEAAF9yZWxzLy5yZWxzUEsBAi0A&#10;FAAGAAgAAAAhAP+WDEcfAgAAPgQAAA4AAAAAAAAAAAAAAAAALgIAAGRycy9lMm9Eb2MueG1sUEsB&#10;Ai0AFAAGAAgAAAAhALQIfjndAAAACgEAAA8AAAAAAAAAAAAAAAAAeQQAAGRycy9kb3ducmV2Lnht&#10;bFBLBQYAAAAABAAEAPMAAACDBQAAAAA=&#10;"/>
        </w:pict>
      </w:r>
      <w:r>
        <w:rPr>
          <w:noProof/>
          <w:sz w:val="28"/>
          <w:szCs w:val="28"/>
        </w:rPr>
        <w:pict>
          <v:shape id="AutoShape 266" o:spid="_x0000_s1359" type="#_x0000_t32" style="position:absolute;left:0;text-align:left;margin-left:106.2pt;margin-top:16.5pt;width:0;height:181.05pt;z-index:25192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4+IAIAAD4EAAAOAAAAZHJzL2Uyb0RvYy54bWysU9uO2yAQfa/Uf0C8Z33JZRMrzmplJ33Z&#10;tpF2+wEEsI1qAwISJ6r67x2wE23al6qqH/AAM2fOzBzWT+euRSdurFAyx8lDjBGXVDEh6xx/e9tN&#10;lhhZRyQjrZI8xxdu8dPm44d1rzOeqka1jBsEINJmvc5x45zOosjShnfEPijNJVxWynTEwdbUETOk&#10;B/SujdI4XkS9MkwbRbm1cFoOl3gT8KuKU/e1qix3qM0xcHNhNWE9+DXarElWG6IbQUca5B9YdERI&#10;SHqDKokj6GjEH1CdoEZZVbkHqrpIVZWgPNQA1STxb9W8NkTzUAs0x+pbm+z/g6VfTnuDBMvxI7RH&#10;kg5m9Hx0KqRG6WLhO9Rrm4FjIffG10jP8lW/KPrdIqmKhsiaB/e3i4boxEdEdyF+YzXkOfSfFQMf&#10;AhlCu86V6TwkNAKdw1Qut6nws0N0OKRwmqar1XQ6D+gkuwZqY90nrjrkjRxbZ4ioG1coKWH2yiQh&#10;DTm9WOdpkewa4LNKtRNtGyTQStTneDVP5yHAqlYwf+ndrKkPRWvQiXgRhW9kcedm1FGyANZwwraj&#10;7YhoBxuSt9LjQWFAZ7QGlfxYxavtcrucTWbpYjuZxWU5ed4Vs8lilzzOy2lZFGXy01NLZlkjGOPS&#10;s7sqNpn9nSLGtzNo7abZWxuie/TQLyB7/QfSYbJ+mIMsDopd9uY6cRBpcB4flH8F7/dgv3/2m18A&#10;AAD//wMAUEsDBBQABgAIAAAAIQDe1QjG3QAAAAoBAAAPAAAAZHJzL2Rvd25yZXYueG1sTI9NT4NA&#10;EIbvJv6HzZh4MXaBWmORoWlMPHi0beJ1y46AsrOEXQr21zvGgx7nnSfvR7GZXadONITWM0K6SEAR&#10;V962XCMc9s+3D6BCNGxN55kQvijApry8KExu/cSvdNrFWokJh9wgNDH2udahasiZsPA9sfze/eBM&#10;lHOotR3MJOau01mS3GtnWpaExvT01FD1uRsdAoVxlSbbtasPL+fp5i07f0z9HvH6at4+goo0xz8Y&#10;fupLdSil09GPbIPqELI0uxMUYbmUTQL8CkcR1qsUdFno/xPKbwAAAP//AwBQSwECLQAUAAYACAAA&#10;ACEAtoM4kv4AAADhAQAAEwAAAAAAAAAAAAAAAAAAAAAAW0NvbnRlbnRfVHlwZXNdLnhtbFBLAQIt&#10;ABQABgAIAAAAIQA4/SH/1gAAAJQBAAALAAAAAAAAAAAAAAAAAC8BAABfcmVscy8ucmVsc1BLAQIt&#10;ABQABgAIAAAAIQBrnN4+IAIAAD4EAAAOAAAAAAAAAAAAAAAAAC4CAABkcnMvZTJvRG9jLnhtbFBL&#10;AQItABQABgAIAAAAIQDe1QjG3QAAAAoBAAAPAAAAAAAAAAAAAAAAAHoEAABkcnMvZG93bnJldi54&#10;bWxQSwUGAAAAAAQABADzAAAAhAUAAAAA&#10;"/>
        </w:pict>
      </w:r>
      <w:r>
        <w:rPr>
          <w:noProof/>
          <w:sz w:val="28"/>
          <w:szCs w:val="28"/>
        </w:rPr>
        <w:pict>
          <v:shape id="AutoShape 289" o:spid="_x0000_s1358" type="#_x0000_t32" style="position:absolute;left:0;text-align:left;margin-left:368.35pt;margin-top:16.5pt;width:35.25pt;height:18pt;z-index:25194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t4JwIAAEM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qcLzCS&#10;ZIAdPe2dCqVROl/4CY3aFhBYya3xPdKjfNXPin63SKqqI7LlIfztpCE78RnRuxR/sRrq7MYvikEM&#10;gQphXMfGDB4SBoGOYSun21b40SEKH7PsIX+YYUTBlabzPA5bi0hxTdbGus9cDcgbJbbOENF2rlJS&#10;wv6VSUIpcni2zlMjxTXBV5ZqI/o+yKCXaAT+i3gWhwyresG818dZ0+6q3qAD8UoKv9AoeO7DjNpL&#10;FtA6Ttj6Yjsi+rMN1Xvp8aA74HOxzlL5sYgX6/l6nk2yNF9PsriuJ0+bKpvkm+RhVn+qq6pOfnpq&#10;SVZ0gjEuPburbJPs72RxeUBnwd2Ee5tD9B49DAzIXv8D6bBev9GzNnaKnbbmunZQagi+vCr/FO7v&#10;YN+//dUvAAAA//8DAFBLAwQUAAYACAAAACEA605609wAAAAJAQAADwAAAGRycy9kb3ducmV2Lnht&#10;bEyPwU6EMBCG7ya+QzMmXoxbXBJAlmFjTDx5EFcfoNBZINIpoWWpb2896XEyX/7/+6tjMJO40OJG&#10;ywgPuwQEcWf1yD3C58fLfQHCecVaTZYJ4ZscHOvrq0qV2m78TpeT70UMYVcqhMH7uZTSdQMZ5XZ2&#10;Jo6/s12M8vFceqkXtcVwM8l9kmTSqJFjw6Bmeh6o+zqtBiG8ZexDU4R24/XVFXdNUKZBvL0JTwcQ&#10;noL/g+FXP6pDHZ1au7J2YkLI0yyPKEKaxk0RKJJ8D6JFyB4TkHUl/y+ofwAAAP//AwBQSwECLQAU&#10;AAYACAAAACEAtoM4kv4AAADhAQAAEwAAAAAAAAAAAAAAAAAAAAAAW0NvbnRlbnRfVHlwZXNdLnht&#10;bFBLAQItABQABgAIAAAAIQA4/SH/1gAAAJQBAAALAAAAAAAAAAAAAAAAAC8BAABfcmVscy8ucmVs&#10;c1BLAQItABQABgAIAAAAIQBffUt4JwIAAEMEAAAOAAAAAAAAAAAAAAAAAC4CAABkcnMvZTJvRG9j&#10;LnhtbFBLAQItABQABgAIAAAAIQDrTnrT3AAAAAkBAAAPAAAAAAAAAAAAAAAAAIEEAABkcnMvZG93&#10;bnJldi54bWxQSwUGAAAAAAQABADzAAAAigUAAAAA&#10;" strokeweight="1.5pt"/>
        </w:pict>
      </w:r>
      <w:r>
        <w:rPr>
          <w:noProof/>
          <w:sz w:val="28"/>
          <w:szCs w:val="28"/>
        </w:rPr>
        <w:pict>
          <v:shape id="AutoShape 281" o:spid="_x0000_s1357" type="#_x0000_t32" style="position:absolute;left:0;text-align:left;margin-left:241.65pt;margin-top:16.5pt;width:30.35pt;height:29.55pt;z-index:25193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WJgIAAEMEAAAOAAAAZHJzL2Uyb0RvYy54bWysU02PmzAQvVfqf7C4Z4EEsgSFrFaQ9LJt&#10;I+32Bzi2AatgW7YTElX97x0bkjbtparKwfhj5s2bmTfrp3PfoRPThktRBPFDFCAmiKRcNEXw5W03&#10;ywJkLBYUd1KwIrgwEzxt3r9bDypnc9nKjjKNAESYfFBF0Fqr8jA0pGU9Ng9SMQGPtdQ9tnDUTUg1&#10;HgC978J5FC3DQWqqtCTMGLitxsdg4/HrmhH7ua4Ns6grAuBm/ar9enBruFnjvNFYtZxMNPA/sOgx&#10;FxD0BlVhi9FR8z+gek60NLK2D0T2oaxrTpjPAbKJo9+yeW2xYj4XKI5RtzKZ/wdLPp32GnFaBEvo&#10;lMA99Oj5aKUPjeZZ7Co0KJODYSn22uVIzuJVvUjy1SAhyxaLhnnzt4sCb+8R3rm4g1EQ5zB8lBRs&#10;METw5TrXuneQUAh09l253LrCzhYRuFxkaZKkASLwtHhM51nqOIU4vzorbewHJnvkNkVgrMa8aW0p&#10;hYD+Sx37UPj0YuzoeHVwkYXc8a7zMugEGoD/Kkoj72Fkx6l7dXZGN4ey0+iEnZL8N9G4M9PyKKhH&#10;axmm22lvMe/GPdDuhMOD7IDPtBul8m0VrbbZNktmyXy5nSVRVc2ed2UyW+7ix7RaVGVZxd8dtTjJ&#10;W04pE47dVbZx8neymAZoFNxNuLc6hPfovtJA9vr3pH17XUdHbRwkvey1q63rNCjVG09T5Ubh17O3&#10;+jn7mx8AAAD//wMAUEsDBBQABgAIAAAAIQCP+0Cc3QAAAAkBAAAPAAAAZHJzL2Rvd25yZXYueG1s&#10;TI/BToQwEIbvJr5DMyZezG7ZBTcsUjbGxJMHcfUBBlqBSKeElqW+veNJbzOZL/98f3mKdhQXM/vB&#10;kYLdNgFhqHV6oE7Bx/vzJgfhA5LG0ZFR8G08nKrrqxIL7VZ6M5dz6ASHkC9QQR/CVEjp295Y9Fs3&#10;GeLbp5stBl7nTuoZVw63o9wnyUFaHIg/9DiZp960X+fFKoivBwqxzmOz0vLi87s6oq2Vur2Jjw8g&#10;gonhD4ZffVaHip0at5D2YlSQ5WnKqII05U4M3GcZD42C434Hsirl/wbVDwAAAP//AwBQSwECLQAU&#10;AAYACAAAACEAtoM4kv4AAADhAQAAEwAAAAAAAAAAAAAAAAAAAAAAW0NvbnRlbnRfVHlwZXNdLnht&#10;bFBLAQItABQABgAIAAAAIQA4/SH/1gAAAJQBAAALAAAAAAAAAAAAAAAAAC8BAABfcmVscy8ucmVs&#10;c1BLAQItABQABgAIAAAAIQBxd/mWJgIAAEMEAAAOAAAAAAAAAAAAAAAAAC4CAABkcnMvZTJvRG9j&#10;LnhtbFBLAQItABQABgAIAAAAIQCP+0Cc3QAAAAkBAAAPAAAAAAAAAAAAAAAAAIAEAABkcnMvZG93&#10;bnJldi54bWxQSwUGAAAAAAQABADzAAAAigUAAAAA&#10;" strokeweight="1.5pt"/>
        </w:pict>
      </w:r>
      <w:r>
        <w:rPr>
          <w:noProof/>
          <w:sz w:val="28"/>
          <w:szCs w:val="28"/>
        </w:rPr>
        <w:pict>
          <v:shape id="AutoShape 269" o:spid="_x0000_s1356" type="#_x0000_t32" style="position:absolute;left:0;text-align:left;margin-left:106.2pt;margin-top:16.5pt;width:22.5pt;height:18pt;z-index:25192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vVJAIAAEMEAAAOAAAAZHJzL2Uyb0RvYy54bWysU9uO2jAQfa/Uf7DyDrk0BIgIq1UCfdm2&#10;SLv9AGM7iVXHtmxDQFX/vWNz0e72parKgxlnZs6cmTlePZwGgY7MWK5kFaXTJEJMEkW57Kro+8t2&#10;soiQdVhSLJRkVXRmNnpYf/ywGnXJMtUrQZlBACJtOeoq6p3TZRxb0rMB26nSTIKzVWbADq6mi6nB&#10;I6APIs6SpIhHZag2ijBr4WtzcUbrgN+2jLhvbWuZQ6KKgJsLpwnn3p/xeoXLzmDdc3Klgf+BxYC5&#10;hKJ3qAY7jA6G/wE1cGKUVa2bEjXEqm05YaEH6CZN3nXz3GPNQi8wHKvvY7L/D5Z8Pe4M4rSKinmE&#10;JB5gR48Hp0JplBVLP6FR2xICa7kzvkdyks/6SZEfFklV91h2LIS/nDVkpz4jfpPiL1ZDnf34RVGI&#10;wVAhjOvUmsFDwiDQKWzlfN8KOzlE4GO2mM1nsDsCrixbFEnYWozLW7I21n1makDeqCLrDOZd72ol&#10;JexfmTSUwscn6zw1XN4SfGWptlyIIAMh0Qj8lwlU8y6rBKfeGy6m29fCoCP2Sgq/0Oi7MKMOkga0&#10;nmG6udoOc3GxobqQHg+6Az5X6yKVn8tkuVlsFvkkz4rNJE+aZvK4rfNJsU3ns+ZTU9dN+stTS/Oy&#10;55Qy6dndZJvmfyeL6wO6CO4u3Psc4rfoYWBA9vYfSIf1+o1etLFX9Lwzt7WDUkPw9VX5p/D6Dvbr&#10;t7/+DQAA//8DAFBLAwQUAAYACAAAACEAC4QxbtwAAAAJAQAADwAAAGRycy9kb3ducmV2LnhtbEyP&#10;wU6EMBCG7ya+QzMmXoxbllWWRcrGmHjyIK4+QKEjEOmU0LLUt3c86XFmvvzz/eUx2lGccfaDIwXb&#10;TQICqXVmoE7Bx/vzbQ7CB01Gj45QwTd6OFaXF6UujFvpDc+n0AkOIV9oBX0IUyGlb3u02m/chMS3&#10;TzdbHXicO2lmvXK4HWWaJJm0eiD+0OsJn3psv06LVRBfMwqxzmOz0vLi85s6alsrdX0VHx9ABIzh&#10;D4ZffVaHip0at5DxYlSQbtM7RhXsdtyJgfR+z4tGQXZIQFal/N+g+gEAAP//AwBQSwECLQAUAAYA&#10;CAAAACEAtoM4kv4AAADhAQAAEwAAAAAAAAAAAAAAAAAAAAAAW0NvbnRlbnRfVHlwZXNdLnhtbFBL&#10;AQItABQABgAIAAAAIQA4/SH/1gAAAJQBAAALAAAAAAAAAAAAAAAAAC8BAABfcmVscy8ucmVsc1BL&#10;AQItABQABgAIAAAAIQDXLPvVJAIAAEMEAAAOAAAAAAAAAAAAAAAAAC4CAABkcnMvZTJvRG9jLnht&#10;bFBLAQItABQABgAIAAAAIQALhDFu3AAAAAkBAAAPAAAAAAAAAAAAAAAAAH4EAABkcnMvZG93bnJl&#10;di54bWxQSwUGAAAAAAQABADzAAAAhwUAAAAA&#10;" strokeweight="1.5pt"/>
        </w:pict>
      </w:r>
      <w:r>
        <w:rPr>
          <w:noProof/>
          <w:sz w:val="28"/>
          <w:szCs w:val="28"/>
        </w:rPr>
        <w:pict>
          <v:shape id="AutoShape 202" o:spid="_x0000_s1355" type="#_x0000_t32" style="position:absolute;left:0;text-align:left;margin-left:398pt;margin-top:16.5pt;width:10.5pt;height:0;z-index:25185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Vu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fI6R&#10;JD3s6OngVCiN0jj1Exq0zSGwlDvje6Qn+aqfFf1ukVRlS2TDQ/jbWUN24jOidyn+YjXU2Q9fFIMY&#10;AhXCuE616T0kDAKdwlbOt63wk0MUPibT6XQGu6OjKyL5mKeNdZ+56pE3CmydIaJpXamkhNUrk4Qq&#10;5PhsnWdF8jHBF5VqK7ouKKCTaCjwcpbOQoJVnWDe6cOsafZlZ9CReA2FX2gRPPdhRh0kC2AtJ2xz&#10;tR0R3cWG4p30eNAX0LlaF5H8WMbLzWKzyCZZOt9MsriqJk/bMpvMt8mnWTWtyrJKfnpqSZa3gjEu&#10;PbtRsEn2d4K4Pp2L1G6SvY0heo8e5gVkx/9AOizW7/Kiir1i550ZFw4aDcHX9+Qfwf0d7PtXv/4F&#10;AAD//wMAUEsDBBQABgAIAAAAIQBkAslY3QAAAAkBAAAPAAAAZHJzL2Rvd25yZXYueG1sTI/LTsMw&#10;EEX3SPyDNUhsEHXSij5CJlWFxIIlbSW2bjwkgXgcxU4T+vUMYgGreV3dOTffTq5VZ+pD4xkhnSWg&#10;iEtvG64Qjofn+zWoEA1b03omhC8KsC2ur3KTWT/yK533sVJiwiEzCHWMXaZ1KGtyJsx8Ryy3d987&#10;E2XsK217M4q5a/U8SZbamYblQ206eqqp/NwPDoHC8JAmu42rji+X8e5tfvkYuwPi7c20ewQVaYp/&#10;YvjBF3QohOnkB7ZBtQirzVKyRITFQqoI1ulKmtPvQhe5/p+g+AYAAP//AwBQSwECLQAUAAYACAAA&#10;ACEAtoM4kv4AAADhAQAAEwAAAAAAAAAAAAAAAAAAAAAAW0NvbnRlbnRfVHlwZXNdLnhtbFBLAQIt&#10;ABQABgAIAAAAIQA4/SH/1gAAAJQBAAALAAAAAAAAAAAAAAAAAC8BAABfcmVscy8ucmVsc1BLAQIt&#10;ABQABgAIAAAAIQAmSPVuIAIAAD0EAAAOAAAAAAAAAAAAAAAAAC4CAABkcnMvZTJvRG9jLnhtbFBL&#10;AQItABQABgAIAAAAIQBkAslY3QAAAAkBAAAPAAAAAAAAAAAAAAAAAHoEAABkcnMvZG93bnJldi54&#10;bWxQSwUGAAAAAAQABADzAAAAhAUAAAAA&#10;"/>
        </w:pict>
      </w:r>
      <w:r>
        <w:rPr>
          <w:noProof/>
          <w:sz w:val="28"/>
          <w:szCs w:val="28"/>
        </w:rPr>
        <w:pict>
          <v:shape id="AutoShape 201" o:spid="_x0000_s1354" type="#_x0000_t32" style="position:absolute;left:0;text-align:left;margin-left:427.2pt;margin-top:16.5pt;width:10.5pt;height:0;z-index:25185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6iIQIAAD0EAAAOAAAAZHJzL2Uyb0RvYy54bWysU9uO2jAQfa/Uf7D8ziaBQCEirFYJ9GXb&#10;RdrtBxjbSaw6tmUbAqr67x2bS0v7UlXNg+PLzJkzM2eWj8deogO3TmhV4uwhxYgrqplQbYm/vG1G&#10;c4ycJ4oRqRUv8Yk7/Lh6/245mIKPdacl4xYBiHLFYErceW+KJHG04z1xD9pwBY+Ntj3xcLRtwiwZ&#10;AL2XyThNZ8mgLTNWU+4c3NbnR7yK+E3DqX9pGsc9kiUGbj6uNq67sCarJSlaS0wn6IUG+QcWPREK&#10;gt6gauIJ2lvxB1QvqNVON/6B6j7RTSMojzlANln6WzavHTE85gLFceZWJvf/YOnnw9YiwUo8m2Kk&#10;SA89etp7HUMj4BQqNBhXgGGltjbkSI/q1Txr+tUhpauOqJZH87eTAe/okdy5hIMzEGc3fNIMbAhE&#10;iOU6NrYPkFAIdIxdOd26wo8eUbjMJpPJFHpHr08JKa5+xjr/kesehU2JnbdEtJ2vtFLQem2zGIUc&#10;np2HPMDx6hCCKr0RUkYFSIWGEi+m42l0cFoKFh6DmbPtrpIWHUjQUPxCUQDszszqvWIRrOOErS97&#10;T4Q878FeqoAHeQGdy+4skm+LdLGer+f5KB/P1qM8revR06bKR7NN9mFaT+qqqrPvgVqWF51gjKvA&#10;7irYLP87QVxG5yy1m2RvZUju0WOKQPb6j6RjY0Mvz6rYaXba2lCN0GPQaDS+zFMYgl/P0ern1K9+&#10;AAAA//8DAFBLAwQUAAYACAAAACEAFC2yy90AAAAJAQAADwAAAGRycy9kb3ducmV2LnhtbEyPy07D&#10;MBBF90j8gzWV2KDW6SNtCHGqCokFS9pK3brxkITG4yh2mtCvZxALWM6do/vItqNtxBU7XztSMJ9F&#10;IJAKZ2oqFRwPr9MEhA+ajG4coYIv9LDN7+8ynRo30Dte96EUbEI+1QqqENpUSl9UaLWfuRaJfx+u&#10;szrw2ZXSdHpgc9vIRRStpdU1cUKlW3ypsLjse6sAfR/Po92TLY9vt+HxtLh9Du1BqYfJuHsGEXAM&#10;fzD81OfqkHOns+vJeNEoSOLVilEFyyVvYiDZxCycfwWZZ/L/gvwbAAD//wMAUEsBAi0AFAAGAAgA&#10;AAAhALaDOJL+AAAA4QEAABMAAAAAAAAAAAAAAAAAAAAAAFtDb250ZW50X1R5cGVzXS54bWxQSwEC&#10;LQAUAAYACAAAACEAOP0h/9YAAACUAQAACwAAAAAAAAAAAAAAAAAvAQAAX3JlbHMvLnJlbHNQSwEC&#10;LQAUAAYACAAAACEAHjxeoiECAAA9BAAADgAAAAAAAAAAAAAAAAAuAgAAZHJzL2Uyb0RvYy54bWxQ&#10;SwECLQAUAAYACAAAACEAFC2yy90AAAAJAQAADwAAAAAAAAAAAAAAAAB7BAAAZHJzL2Rvd25yZXYu&#10;eG1sUEsFBgAAAAAEAAQA8wAAAIUFAAAAAA==&#10;"/>
        </w:pict>
      </w:r>
      <w:r>
        <w:rPr>
          <w:noProof/>
          <w:sz w:val="28"/>
          <w:szCs w:val="28"/>
        </w:rPr>
        <w:pict>
          <v:shape id="AutoShape 165" o:spid="_x0000_s1353" type="#_x0000_t32" style="position:absolute;left:0;text-align:left;margin-left:370.2pt;margin-top:16.5pt;width:14.25pt;height:0;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6J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OUaK&#10;9LCjp73XsTTKZtMwocG4AgIrtbWhR3pUr+ZZ0+8OKV11RLU8hr+dDGRnISN5lxIuzkCd3fBFM4gh&#10;UCGO69jYPkDCINAxbuV02wo/ekThYzZPFw9TjOjVlZDimmes85+57lEwSuy8JaLtfKWVgtVrm8Uq&#10;5PDsfGBFimtCKKr0RkgZFSAVGkq8mE6mMcFpKVhwhjBn210lLTqQoKH4iy2C5z7M6r1iEazjhK0v&#10;tidCnm0oLlXAg76AzsU6i+THIl2s5+t5Psons/UoT+t69LSp8tFskz1M6091VdXZz0Aty4tOMMZV&#10;YHcVbJb/nSAuT+cstZtkb2NI3qPHeQHZ638kHRcbdnlWxU6z09ZeFw4ajcGX9xQewf0d7PtXv/oF&#10;AAD//wMAUEsDBBQABgAIAAAAIQC2VVVG3wAAAAkBAAAPAAAAZHJzL2Rvd25yZXYueG1sTI/LTsMw&#10;EEX3lfoP1iB1U1G7D/oIcaoKiQVL2kps3XhIAvE4ip0m9OsZxAKWM3N059x0P7haXLENlScN85kC&#10;gZR7W1Gh4Xx6vt+CCNGQNbUn1PCFAfbZeJSaxPqeXvF6jIXgEAqJ0VDG2CRShrxEZ8LMN0h8e/et&#10;M5HHtpC2NT2Hu1oulFpLZyriD6Vp8KnE/PPYOQ0Yuoe5OuxccX659dO3xe2jb05aT+6GwyOIiEP8&#10;g+FHn9UhY6eL78gGUWvYrNSKUQ3LJXdiYLPe7kBcfhcyS+X/Btk3AAAA//8DAFBLAQItABQABgAI&#10;AAAAIQC2gziS/gAAAOEBAAATAAAAAAAAAAAAAAAAAAAAAABbQ29udGVudF9UeXBlc10ueG1sUEsB&#10;Ai0AFAAGAAgAAAAhADj9If/WAAAAlAEAAAsAAAAAAAAAAAAAAAAALwEAAF9yZWxzLy5yZWxzUEsB&#10;Ai0AFAAGAAgAAAAhABCRfokgAgAAPQQAAA4AAAAAAAAAAAAAAAAALgIAAGRycy9lMm9Eb2MueG1s&#10;UEsBAi0AFAAGAAgAAAAhALZVVUbfAAAACQEAAA8AAAAAAAAAAAAAAAAAegQAAGRycy9kb3ducmV2&#10;LnhtbFBLBQYAAAAABAAEAPMAAACGBQAAAAA=&#10;"/>
        </w:pict>
      </w:r>
      <w:r>
        <w:rPr>
          <w:noProof/>
          <w:sz w:val="28"/>
          <w:szCs w:val="28"/>
        </w:rPr>
        <w:pict>
          <v:shape id="AutoShape 164" o:spid="_x0000_s1352" type="#_x0000_t32" style="position:absolute;left:0;text-align:left;margin-left:348.1pt;margin-top:16.5pt;width:14.25pt;height:0;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N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HjBS&#10;pIcdPe+9jqVRNsvDhAbjCgis1NaGHulRvZoXTb87pHTVEdXyGP52MpCdhYzkXUq4OAN1dsNnzSCG&#10;QIU4rmNj+wAJg0DHuJXTbSv86BGFj9k8XTxOMaJXV0KKa56xzn/iukfBKLHzloi285VWClavbRar&#10;kMOL84EVKa4JoajSGyFlVIBUaCjxYjqZxgSnpWDBGcKcbXeVtOhAgobiL7YInvswq/eKRbCOE7a+&#10;2J4IebahuFQBD/oCOhfrLJIfi3Sxnq/n+SifzNajPK3r0fOmykezTfY4rR/qqqqzn4FalhedYIyr&#10;wO4q2Cz/O0Fcns5ZajfJ3saQvEeP8wKy1/9IOi427PKsip1mp629Lhw0GoMv7yk8gvs72PevfvUL&#10;AAD//wMAUEsDBBQABgAIAAAAIQAx5Led3gAAAAkBAAAPAAAAZHJzL2Rvd25yZXYueG1sTI/BTsJA&#10;EIbvJrzDZki4GNlStEjtlhASDx4FEq9Ld2iL3dmmu6WVp3eMBz3OzJd/vj/bjLYRV+x87UjBYh6B&#10;QCqcqalUcDy8PjyD8EGT0Y0jVPCFHjb55C7TqXEDveN1H0rBIeRTraAKoU2l9EWFVvu5a5H4dnad&#10;1YHHrpSm0wOH20bGUZRIq2viD5VucVdh8bnvrQL0/dMi2q5teXy7Dfcf8e0ytAelZtNx+wIi4Bj+&#10;YPjRZ3XI2enkejJeNAqSdRIzqmC55E4MrOLHFYjT70LmmfzfIP8GAAD//wMAUEsBAi0AFAAGAAgA&#10;AAAhALaDOJL+AAAA4QEAABMAAAAAAAAAAAAAAAAAAAAAAFtDb250ZW50X1R5cGVzXS54bWxQSwEC&#10;LQAUAAYACAAAACEAOP0h/9YAAACUAQAACwAAAAAAAAAAAAAAAAAvAQAAX3JlbHMvLnJlbHNQSwEC&#10;LQAUAAYACAAAACEAUvxrjSACAAA9BAAADgAAAAAAAAAAAAAAAAAuAgAAZHJzL2Uyb0RvYy54bWxQ&#10;SwECLQAUAAYACAAAACEAMeS3nd4AAAAJAQAADwAAAAAAAAAAAAAAAAB6BAAAZHJzL2Rvd25yZXYu&#10;eG1sUEsFBgAAAAAEAAQA8wAAAIUFAAAAAA==&#10;"/>
        </w:pict>
      </w:r>
      <w:r>
        <w:rPr>
          <w:noProof/>
          <w:sz w:val="28"/>
          <w:szCs w:val="28"/>
        </w:rPr>
        <w:pict>
          <v:shape id="AutoShape 163" o:spid="_x0000_s1351" type="#_x0000_t32" style="position:absolute;left:0;text-align:left;margin-left:316.25pt;margin-top:16.5pt;width:14.25pt;height:0;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1nLIQ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Jhgp&#10;0sOOnvdex9Iomz2ECQ3GFRBYqa0NPdKjejUvmn53SOmqI6rlMfztZCA7CxnJu5RwcQbq7IbPmkEM&#10;gQpxXMfG9gESBoGOcSun21b40SMKH7N5unicYkSvroQU1zxjnf/EdY+CUWLnLRFt5yutFKxe2yxW&#10;IYcX5wMrUlwTQlGlN0LKqACp0FDixXQyjQlOS8GCM4Q52+4qadGBBA3FX2wRPPdhVu8Vi2AdJ2x9&#10;sT0R8mxDcakCHvQFdC7WWSQ/FuliPV/P81E+ma1HeVrXo+dNlY9mm+xxWj/UVVVnPwO1LC86wRhX&#10;gd1VsFn+d4K4PJ2z1G6SvY0heY8e5wVkr/+RdFxs2OVZFTvNTlt7XThoNAZf3lN4BPd3sO9f/eoX&#10;AAAA//8DAFBLAwQUAAYACAAAACEA5s8god4AAAAJAQAADwAAAGRycy9kb3ducmV2LnhtbEyPzU7D&#10;MBCE70h9B2srcUHU+VEjCHGqqlIPHGkrcXXjJQnE6yh2mtCnZxEHetvdGc1+U2xm24kLDr51pCBe&#10;RSCQKmdaqhWcjvvHJxA+aDK6c4QKvtHDplzcFTo3bqI3vBxCLTiEfK4VNCH0uZS+atBqv3I9Emsf&#10;brA68DrU0gx64nDbySSKMml1S/yh0T3uGqy+DqNVgH5cx9H22dan1+v08J5cP6f+qNT9ct6+gAg4&#10;h38z/OIzOpTMdHYjGS86BVmarNmqIE25ExuyLObh/HeQZSFvG5Q/AAAA//8DAFBLAQItABQABgAI&#10;AAAAIQC2gziS/gAAAOEBAAATAAAAAAAAAAAAAAAAAAAAAABbQ29udGVudF9UeXBlc10ueG1sUEsB&#10;Ai0AFAAGAAgAAAAhADj9If/WAAAAlAEAAAsAAAAAAAAAAAAAAAAALwEAAF9yZWxzLy5yZWxzUEsB&#10;Ai0AFAAGAAgAAAAhACF/WcshAgAAPQQAAA4AAAAAAAAAAAAAAAAALgIAAGRycy9lMm9Eb2MueG1s&#10;UEsBAi0AFAAGAAgAAAAhAObPIKHeAAAACQEAAA8AAAAAAAAAAAAAAAAAewQAAGRycy9kb3ducmV2&#10;LnhtbFBLBQYAAAAABAAEAPMAAACGBQAAAAA=&#10;"/>
        </w:pict>
      </w:r>
      <w:r>
        <w:rPr>
          <w:noProof/>
          <w:sz w:val="28"/>
          <w:szCs w:val="28"/>
        </w:rPr>
        <w:pict>
          <v:shape id="AutoShape 162" o:spid="_x0000_s1350" type="#_x0000_t32" style="position:absolute;left:0;text-align:left;margin-left:278.7pt;margin-top:16.5pt;width:14.25pt;height:0;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u6w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UaK&#10;9LCjp73XsTTKZpMwocG4AgIrtbWhR3pUr+ZZ0+8OKV11RLU8hr+dDGRnISN5lxIuzkCd3fBFM4gh&#10;UCGO69jYPkDCINAxbuV02wo/ekThYzZPFw9TjOjVlZDimmes85+57lEwSuy8JaLtfKWVgtVrm8Uq&#10;5PDsfGBFimtCKKr0RkgZFSAVGkq8mE6mMcFpKVhwhjBn210lLTqQoKH4iy2C5z7M6r1iEazjhK0v&#10;tidCnm0oLlXAg76AzsU6i+THIl2s5+t5Psons/UoT+t69LSp8tFskz1M6091VdXZz0Aty4tOMMZV&#10;YHcVbJb/nSAuT+cstZtkb2NI3qPHeQHZ638kHRcbdnlWxU6z09ZeFw4ajcGX9xQewf0d7PtXv/oF&#10;AAD//wMAUEsDBBQABgAIAAAAIQAjP9963gAAAAkBAAAPAAAAZHJzL2Rvd25yZXYueG1sTI/BTsMw&#10;DIbvSLxDZKRdEEu3Edi6ptM0iQNHtklcs8a0ZY1TNela9vQYcYCj7U+/vz/bjK4RF+xC7UnDbJqA&#10;QCq8ranUcDy8PCxBhGjImsYTavjCAJv89iYzqfUDveFlH0vBIRRSo6GKsU2lDEWFzoSpb5H49uE7&#10;ZyKPXSltZwYOd42cJ8mTdKYm/lCZFncVFud97zRg6NUs2a5ceXy9Dvfv8+vn0B60ntyN2zWIiGP8&#10;g+FHn9UhZ6eT78kG0WhQ6vmRUQ2LBXdiQC3VCsTpdyHzTP5vkH8DAAD//wMAUEsBAi0AFAAGAAgA&#10;AAAhALaDOJL+AAAA4QEAABMAAAAAAAAAAAAAAAAAAAAAAFtDb250ZW50X1R5cGVzXS54bWxQSwEC&#10;LQAUAAYACAAAACEAOP0h/9YAAACUAQAACwAAAAAAAAAAAAAAAAAvAQAAX3JlbHMvLnJlbHNQSwEC&#10;LQAUAAYACAAAACEAr8busCACAAA9BAAADgAAAAAAAAAAAAAAAAAuAgAAZHJzL2Uyb0RvYy54bWxQ&#10;SwECLQAUAAYACAAAACEAIz/fet4AAAAJAQAADwAAAAAAAAAAAAAAAAB6BAAAZHJzL2Rvd25yZXYu&#10;eG1sUEsFBgAAAAAEAAQA8wAAAIUFAAAAAA==&#10;"/>
        </w:pict>
      </w:r>
      <w:r>
        <w:rPr>
          <w:noProof/>
          <w:sz w:val="28"/>
          <w:szCs w:val="28"/>
        </w:rPr>
        <w:pict>
          <v:shape id="AutoShape 161" o:spid="_x0000_s1349" type="#_x0000_t32" style="position:absolute;left:0;text-align:left;margin-left:248pt;margin-top:16.5pt;width:14.25pt;height:0;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JRDIQIAAD0EAAAOAAAAZHJzL2Uyb0RvYy54bWysU9uO2jAQfa/Uf7D8DkloY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LPgB5F&#10;eujR097rGBplsywwNBhXgGGltjbUSI/q1Txr+tUhpauOqJZH87eTAe/okdy5hIMzEGc3fNIMbAhE&#10;iHQdG9sHSCACHWNXTreu8KNHFC6zebp4mGJEr08JKa5+xjr/kesehU2JnbdEtJ2vtFLQem2zGIUc&#10;np2HOsDx6hCCKr0RUkYFSIWGEi+mk2l0cFoKFh6DmbPtrpIWHUjQUPwCKQB2Z2b1XrEI1nHC1pe9&#10;J0Ke92AvVcCDuiCdy+4skm+LdLGer+f5KJ/M1qM8revR06bKR7NN9jCtP9RVVWffQ2pZXnSCMa5C&#10;dlfBZvnfCeIyOmep3SR7oyG5R48lQrLXf0w6Njb08qyKnWanrQ1shB6DRqPxZZ7CEPx6jlY/p371&#10;AwAA//8DAFBLAwQUAAYACAAAACEArXLMvt8AAAAJAQAADwAAAGRycy9kb3ducmV2LnhtbEyPQW/C&#10;MAyF75P2HyIj7TKNlEIRdE0RmrTDjgOkXUNj2o7GqZqUdvz6GXHYTpb9np6/l21G24gLdr52pGA2&#10;jUAgFc7UVCo47N9fViB80GR04wgV/KCHTf74kOnUuIE+8bILpeAQ8qlWUIXQplL6okKr/dS1SKyd&#10;XGd14LUrpen0wOG2kXEULaXVNfGHSrf4VmFx3vVWAfo+mUXbtS0PH9fh+Su+fg/tXqmnybh9BRFw&#10;DH9muOEzOuTMdHQ9GS8aBYv1krsEBfM5TzYk8SIBcbwfZJ7J/w3yXwAAAP//AwBQSwECLQAUAAYA&#10;CAAAACEAtoM4kv4AAADhAQAAEwAAAAAAAAAAAAAAAAAAAAAAW0NvbnRlbnRfVHlwZXNdLnhtbFBL&#10;AQItABQABgAIAAAAIQA4/SH/1gAAAJQBAAALAAAAAAAAAAAAAAAAAC8BAABfcmVscy8ucmVsc1BL&#10;AQItABQABgAIAAAAIQDx2JRDIQIAAD0EAAAOAAAAAAAAAAAAAAAAAC4CAABkcnMvZTJvRG9jLnht&#10;bFBLAQItABQABgAIAAAAIQCtcsy+3wAAAAkBAAAPAAAAAAAAAAAAAAAAAHsEAABkcnMvZG93bnJl&#10;di54bWxQSwUGAAAAAAQABADzAAAAhwUAAAAA&#10;"/>
        </w:pict>
      </w:r>
      <w:r>
        <w:rPr>
          <w:noProof/>
          <w:sz w:val="28"/>
          <w:szCs w:val="28"/>
        </w:rPr>
        <w:pict>
          <v:shape id="AutoShape 160" o:spid="_x0000_s1348" type="#_x0000_t32" style="position:absolute;left:0;text-align:left;margin-left:218.35pt;margin-top:16.5pt;width:14.25pt;height:0;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bj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LjBTp&#10;oUdPe69jaJTNYoUG4wowrNTWhhzpUb2aZ02/O6R01RHV8mj+djLgnYWaJu9cwsUZiLMbvmgGNgQi&#10;xHIdG9sHSCgEOsaunG5d4UePKDxm83TxMMWIXlUJKa5+xjr/meseBaHEzlsi2s5XWilovbZZjEIO&#10;z84HVqS4OoSgSm+ElHECpEJDiRfTyTQ6OC0FC8pg5my7q6RFBxJmKH4xRdDcm1m9VyyCdZyw9UX2&#10;RMizDMGlCniQF9C5SOch+bFIF+v5ep6P8slsPcrTuh49bap8NNtkD9P6U11VdfYzUMvyohOMcRXY&#10;XQc2y/9uIC6rcx6128jeypC8R4/1ArLXfyQdGxt6GTbMFTvNTlt7bTjMaDS+7FNYgvs7yPdbv/oF&#10;AAD//wMAUEsDBBQABgAIAAAAIQD9Bkdn3gAAAAkBAAAPAAAAZHJzL2Rvd25yZXYueG1sTI/BTsMw&#10;DIbvk/YOkZF2mVi6ditQmk4TEgeObJO4Zo1pC41TNela9vQYcYCj7U+/vz/fTbYVF+x940jBehWB&#10;QCqdaahScDo+396D8EGT0a0jVPCFHnbFfJbrzLiRXvFyCJXgEPKZVlCH0GVS+rJGq/3KdUh8e3e9&#10;1YHHvpKm1yOH21bGUZRKqxviD7Xu8KnG8vMwWAXoh+062j/Y6vRyHZdv8fVj7I5KLW6m/SOIgFP4&#10;g+FHn9WhYKezG8h40SrYJOkdowqShDsxsEm3MYjz70IWufzfoPgGAAD//wMAUEsBAi0AFAAGAAgA&#10;AAAhALaDOJL+AAAA4QEAABMAAAAAAAAAAAAAAAAAAAAAAFtDb250ZW50X1R5cGVzXS54bWxQSwEC&#10;LQAUAAYACAAAACEAOP0h/9YAAACUAQAACwAAAAAAAAAAAAAAAAAvAQAAX3JlbHMvLnJlbHNQSwEC&#10;LQAUAAYACAAAACEAJT6W4yACAAA9BAAADgAAAAAAAAAAAAAAAAAuAgAAZHJzL2Uyb0RvYy54bWxQ&#10;SwECLQAUAAYACAAAACEA/QZHZ94AAAAJAQAADwAAAAAAAAAAAAAAAAB6BAAAZHJzL2Rvd25yZXYu&#10;eG1sUEsFBgAAAAAEAAQA8wAAAIUFAAAAAA==&#10;"/>
        </w:pict>
      </w:r>
      <w:r>
        <w:rPr>
          <w:noProof/>
          <w:sz w:val="28"/>
          <w:szCs w:val="28"/>
        </w:rPr>
        <w:pict>
          <v:shape id="AutoShape 159" o:spid="_x0000_s1347" type="#_x0000_t32" style="position:absolute;left:0;text-align:left;margin-left:185.7pt;margin-top:16.5pt;width:14.25pt;height:0;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8l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YFOS&#10;9LCjp4NToTRKsqWf0KBtDoGl3BnfIz3JV/2s6HeLpCpbIhsewt/OGrITnxG9S/EXq6HOfviiGMQQ&#10;qBDGdapN7yFhEOgUtnK+bYWfHKLwMVnEy4cMIzq6IpKPedpY95mrHnmjwNYZIprWlUpKWL0ySahC&#10;js/WeVYkHxN8Uam2ouuCAjqJhgIvs1kWEqzqBPNOH2ZNsy87g47Eayj8QovguQ8z6iBZAGs5YZur&#10;7YjoLjYU76THg76AztW6iOTHMl5uFptFOkln880kjatq8rQt08l8mzxk1aeqLKvkp6eWpHkrGOPS&#10;sxsFm6R/J4jr07lI7SbZ2xii9+hhXkB2/A+kw2L9Li+q2Ct23plx4aDREHx9T/4R3N/Bvn/1618A&#10;AAD//wMAUEsDBBQABgAIAAAAIQC4R4C33gAAAAkBAAAPAAAAZHJzL2Rvd25yZXYueG1sTI9BT8Mw&#10;DIXvSPsPkSdxQSztCmztmk4TEgeObJO4Zo1pyxqnatK17NdjxAFutt/T8/fy7WRbccHeN44UxIsI&#10;BFLpTEOVguPh5X4NwgdNRreOUMEXetgWs5tcZ8aN9IaXfagEh5DPtII6hC6T0pc1Wu0XrkNi7cP1&#10;Vgde+0qaXo8cblu5jKInaXVD/KHWHT7XWJ73g1WAfniMo11qq+Prdbx7X14/x+6g1O182m1ABJzC&#10;nxl+8BkdCmY6uYGMF62CZBU/sJWHhDuxIUnTFMTp9yCLXP5vUHwDAAD//wMAUEsBAi0AFAAGAAgA&#10;AAAhALaDOJL+AAAA4QEAABMAAAAAAAAAAAAAAAAAAAAAAFtDb250ZW50X1R5cGVzXS54bWxQSwEC&#10;LQAUAAYACAAAACEAOP0h/9YAAACUAQAACwAAAAAAAAAAAAAAAAAvAQAAX3JlbHMvLnJlbHNQSwEC&#10;LQAUAAYACAAAACEAmF7/JSACAAA9BAAADgAAAAAAAAAAAAAAAAAuAgAAZHJzL2Uyb0RvYy54bWxQ&#10;SwECLQAUAAYACAAAACEAuEeAt94AAAAJAQAADwAAAAAAAAAAAAAAAAB6BAAAZHJzL2Rvd25yZXYu&#10;eG1sUEsFBgAAAAAEAAQA8wAAAIUFAAAAAA==&#10;"/>
        </w:pict>
      </w:r>
      <w:r>
        <w:rPr>
          <w:noProof/>
          <w:sz w:val="28"/>
          <w:szCs w:val="28"/>
        </w:rPr>
        <w:pict>
          <v:shape id="AutoShape 158" o:spid="_x0000_s1346" type="#_x0000_t32" style="position:absolute;left:0;text-align:left;margin-left:155.7pt;margin-top:16.5pt;width:14.25pt;height:0;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e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HjCS&#10;pIcdPR2cCqVRki38hAZtcwgs5c74HulJvupnRb9bJFXZEtnwEP521pCd+IzoXYq/WA119sMXxSCG&#10;QIUwrlNteg8Jg0CnsJXzbSv85BCFj8kiXj5kGNHRFZF8zNPGus9c9cgbBbbOENG0rlRSwuqVSUIV&#10;cny2zrMi+Zjgi0q1FV0XFNBJNBR4mc2ykGBVJ5h3+jBrmn3ZGXQkXkPhF1oEz32YUQfJAljLCdtc&#10;bUdEd7GheCc9HvQFdK7WRSQ/lvFys9gs0kk6m28maVxVk6dtmU7m2+Qhqz5VZVklPz21JM1bwRiX&#10;nt0o2CT9O0Fcn85FajfJ3sYQvUcP8wKy438gHRbrd3lRxV6x886MCweNhuDre/KP4P4O9v2rX/8C&#10;AAD//wMAUEsDBBQABgAIAAAAIQB5b5cE3gAAAAkBAAAPAAAAZHJzL2Rvd25yZXYueG1sTI9BT8Mw&#10;DIXvSPyHyJO4IJZ2BbSWptOExIEj2ySuWeO1ZY1TNela9uvxtAO72X5Pz9/LV5NtxQl73zhSEM8j&#10;EEilMw1VCnbbj6clCB80Gd06QgW/6GFV3N/lOjNupC88bUIlOIR8phXUIXSZlL6s0Wo/dx0SawfX&#10;Wx147Stpej1yuG3lIopepdUN8Ydad/heY3ncDFYB+uEljtaprXaf5/Hxe3H+GbutUg+zaf0GIuAU&#10;/s1wwWd0KJhp7wYyXrQKkjh+ZisPCXdiQ5KkKYj99SCLXN42KP4AAAD//wMAUEsBAi0AFAAGAAgA&#10;AAAhALaDOJL+AAAA4QEAABMAAAAAAAAAAAAAAAAAAAAAAFtDb250ZW50X1R5cGVzXS54bWxQSwEC&#10;LQAUAAYACAAAACEAOP0h/9YAAACUAQAACwAAAAAAAAAAAAAAAAAvAQAAX3JlbHMvLnJlbHNQSwEC&#10;LQAUAAYACAAAACEAQpqv3iACAAA9BAAADgAAAAAAAAAAAAAAAAAuAgAAZHJzL2Uyb0RvYy54bWxQ&#10;SwECLQAUAAYACAAAACEAeW+XBN4AAAAJAQAADwAAAAAAAAAAAAAAAAB6BAAAZHJzL2Rvd25yZXYu&#10;eG1sUEsFBgAAAAAEAAQA8wAAAIUFAAAAAA==&#10;"/>
        </w:pict>
      </w:r>
      <w:r>
        <w:rPr>
          <w:noProof/>
          <w:sz w:val="28"/>
          <w:szCs w:val="28"/>
        </w:rPr>
        <w:pict>
          <v:shape id="AutoShape 157" o:spid="_x0000_s1345" type="#_x0000_t32" style="position:absolute;left:0;text-align:left;margin-left:128.7pt;margin-top:16.5pt;width:14.25pt;height:0;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0p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5hhJ&#10;0sOOng5OhdIoyR78hAZtcwgs5c74HulJvupnRb9bJFXZEtnwEP521pCd+IzoXYq/WA119sMXxSCG&#10;QIUwrlNteg8Jg0CnsJXzbSv85BCFj8kiXj5kGNHRFZF8zNPGus9c9cgbBbbOENG0rlRSwuqVSUIV&#10;cny2zrMi+Zjgi0q1FV0XFNBJNBR4mc2ykGBVJ5h3+jBrmn3ZGXQkXkPhF1oEz32YUQfJAljLCdtc&#10;bUdEd7GheCc9HvQFdK7WRSQ/lvFys9gs0kk6m28maVxVk6dtmU7m2+Qhqz5VZVklPz21JM1bwRiX&#10;nt0o2CT9O0Fcn85FajfJ3sYQvUcP8wKy438gHRbrd3lRxV6x886MCweNhuDre/KP4P4O9v2rX/8C&#10;AAD//wMAUEsDBBQABgAIAAAAIQBhoOMK3gAAAAkBAAAPAAAAZHJzL2Rvd25yZXYueG1sTI/BTsJA&#10;EIbvJrzDZki4GNhSrEDtlhASDx4FEq9Ld2yr3dmmu6WVp3eMBz3OzJd/vj/bjbYRV+x87UjBchGB&#10;QCqcqalUcD49zzcgfNBkdOMIFXyhh10+uct0atxAr3g9hlJwCPlUK6hCaFMpfVGh1X7hWiS+vbvO&#10;6sBjV0rT6YHDbSPjKHqUVtfEHyrd4qHC4vPYWwXo+2QZ7be2PL/chvu3+PYxtCelZtNx/wQi4Bj+&#10;YPjRZ3XI2eniejJeNAriZP3AqILVijsxEG+SLYjL70LmmfzfIP8GAAD//wMAUEsBAi0AFAAGAAgA&#10;AAAhALaDOJL+AAAA4QEAABMAAAAAAAAAAAAAAAAAAAAAAFtDb250ZW50X1R5cGVzXS54bWxQSwEC&#10;LQAUAAYACAAAACEAOP0h/9YAAACUAQAACwAAAAAAAAAAAAAAAAAvAQAAX3JlbHMvLnJlbHNQSwEC&#10;LQAUAAYACAAAACEAKiV9KSACAAA9BAAADgAAAAAAAAAAAAAAAAAuAgAAZHJzL2Uyb0RvYy54bWxQ&#10;SwECLQAUAAYACAAAACEAYaDjCt4AAAAJAQAADwAAAAAAAAAAAAAAAAB6BAAAZHJzL2Rvd25yZXYu&#10;eG1sUEsFBgAAAAAEAAQA8wAAAIUFAAAAAA==&#10;"/>
        </w:pict>
      </w:r>
      <w:r>
        <w:rPr>
          <w:noProof/>
          <w:sz w:val="28"/>
          <w:szCs w:val="28"/>
        </w:rPr>
        <w:pict>
          <v:shape id="AutoShape 156" o:spid="_x0000_s1344" type="#_x0000_t32" style="position:absolute;left:0;text-align:left;margin-left:102.85pt;margin-top:16.5pt;width:14.25pt;height:0;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pS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owk&#10;6WFHTwenQmmUZHM/oUHbHAJLuTO+R3qSr/pZ0e8WSVW2RDY8hL+dNWQnPiN6l+IvVkOd/fBFMYgh&#10;UCGM61Sb3kPCINApbOV82wo/OUThY7KIlw9Ajo6uiORjnjbWfeaqR94osHWGiKZ1pZISVq9MEqqQ&#10;47N1nhXJxwRfVKqt6LqggE6iocDLbJaFBKs6wbzTh1nT7MvOoCPxGgq/0CJ47sOMOkgWwFpO2OZq&#10;OyK6iw3FO+nxoC+gc7UuIvmxjJebxWaRTtLZfDNJ46qaPG3LdDLfJg9Z9akqyyr56aklad4Kxrj0&#10;7EbBJunfCeL6dC5Su0n2NoboPXqYF5Ad/wPpsFi/y4sq9oqdd2ZcOGg0BF/fk38E93ew71/9+hcA&#10;AAD//wMAUEsDBBQABgAIAAAAIQAa5S/I3QAAAAkBAAAPAAAAZHJzL2Rvd25yZXYueG1sTI9NT8Mw&#10;DIbvSPyHyEhcEEuWMj5K02lC4sCRbRLXrDFtoXGqJl3Lfj1GHOBo+9Hr5y3Ws+/EEYfYBjKwXCgQ&#10;SFVwLdUG9rvn63sQMVlytguEBr4wwro8Pyts7sJEr3jcplpwCMXcGmhS6nMpY9Wgt3EReiS+vYfB&#10;28TjUEs32InDfSe1UrfS25b4Q2N7fGqw+tyO3gDGcbVUmwdf719O09WbPn1M/c6Yy4t58wgi4Zz+&#10;YPjRZ3Uo2ekQRnJRdAa0Wt0xaiDLuBMDOrvRIA6/C1kW8n+D8hsAAP//AwBQSwECLQAUAAYACAAA&#10;ACEAtoM4kv4AAADhAQAAEwAAAAAAAAAAAAAAAAAAAAAAW0NvbnRlbnRfVHlwZXNdLnhtbFBLAQIt&#10;ABQABgAIAAAAIQA4/SH/1gAAAJQBAAALAAAAAAAAAAAAAAAAAC8BAABfcmVscy8ucmVsc1BLAQIt&#10;ABQABgAIAAAAIQCknMpSIAIAAD0EAAAOAAAAAAAAAAAAAAAAAC4CAABkcnMvZTJvRG9jLnhtbFBL&#10;AQItABQABgAIAAAAIQAa5S/I3QAAAAkBAAAPAAAAAAAAAAAAAAAAAHoEAABkcnMvZG93bnJldi54&#10;bWxQSwUGAAAAAAQABADzAAAAhAUAAAAA&#10;"/>
        </w:pict>
      </w:r>
      <w:r>
        <w:rPr>
          <w:noProof/>
          <w:sz w:val="28"/>
          <w:szCs w:val="28"/>
        </w:rPr>
        <w:pict>
          <v:shape id="AutoShape 154" o:spid="_x0000_s1343" type="#_x0000_t32" style="position:absolute;left:0;text-align:left;margin-left:75.45pt;margin-top:16.5pt;width:14.25pt;height:0;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D76HwIAAD0EAAAOAAAAZHJzL2Uyb0RvYy54bWysU82O2yAQvlfqOyDuie3UySZWnNXKTnrZ&#10;diPt9gEIYBsVAwISJ6r67h3Ij7LtparqAx6YmW/+vlk+HnuJDtw6oVWJs3GKEVdUM6HaEn9724zm&#10;GDlPFCNSK17iE3f4cfXxw3IwBZ/oTkvGLQIQ5YrBlLjz3hRJ4mjHe+LG2nAFykbbnni42jZhlgyA&#10;3stkkqazZNCWGaspdw5e67MSryJ+03DqX5rGcY9kiSE3H08bz104k9WSFK0lphP0kgb5hyx6IhQE&#10;vUHVxBO0t+IPqF5Qq51u/JjqPtFNIyiPNUA1WfpbNa8dMTzWAs1x5tYm9/9g6dfD1iLBSjzNMVKk&#10;hxk97b2OoVEGj9ChwbgCDCu1taFGelSv5lnT7w4pXXVEtTyav50MeGfBI3nnEi7OQJzd8EUzsCEQ&#10;Ibbr2Ng+QEIj0DFO5XSbCj96ROExm6eLhylG9KpKSHH1M9b5z1z3KAgldt4S0Xa+0krB6LXNYhRy&#10;eHY+ZEWKq0MIqvRGSBkZIBUaSryYTqbRwWkpWFAGM2fbXSUtOpDAofjFEkFzb2b1XrEI1nHC1hfZ&#10;EyHPMgSXKuBBXZDORTqT5MciXazn63k+yiez9ShP63r0tKny0WyTPUzrT3VV1dnPkFqWF51gjKuQ&#10;3ZWwWf53hLiszplqN8re2pC8R4/9gmSv/5h0HGyY5ZkVO81OW3sdOHA0Gl/2KSzB/R3k+61f/QIA&#10;AP//AwBQSwMEFAAGAAgAAAAhAAYn/LvdAAAACQEAAA8AAABkcnMvZG93bnJldi54bWxMj8FOwzAQ&#10;RO9I/IO1lbggarelQNI4VYXEgSNtJa5uvCRp43UUO03o17MVBzjO7NPsTLYeXSPO2IXak4bZVIFA&#10;KrytqdSw3709vIAI0ZA1jSfU8I0B1vntTWZS6wf6wPM2loJDKKRGQxVjm0oZigqdCVPfIvHty3fO&#10;RJZdKW1nBg53jZwr9SSdqYk/VKbF1wqL07Z3GjD0y5naJK7cv1+G+8/55Ti0O63vJuNmBSLiGP9g&#10;uNbn6pBzp4PvyQbRsF6qhFENiwVvugLPySOIw68h80z+X5D/AAAA//8DAFBLAQItABQABgAIAAAA&#10;IQC2gziS/gAAAOEBAAATAAAAAAAAAAAAAAAAAAAAAABbQ29udGVudF9UeXBlc10ueG1sUEsBAi0A&#10;FAAGAAgAAAAhADj9If/WAAAAlAEAAAsAAAAAAAAAAAAAAAAALwEAAF9yZWxzLy5yZWxzUEsBAi0A&#10;FAAGAAgAAAAhACHkPvofAgAAPQQAAA4AAAAAAAAAAAAAAAAALgIAAGRycy9lMm9Eb2MueG1sUEsB&#10;Ai0AFAAGAAgAAAAhAAYn/LvdAAAACQEAAA8AAAAAAAAAAAAAAAAAeQQAAGRycy9kb3ducmV2Lnht&#10;bFBLBQYAAAAABAAEAPMAAACDBQAAAAA=&#10;"/>
        </w:pict>
      </w:r>
      <w:r>
        <w:rPr>
          <w:noProof/>
          <w:sz w:val="28"/>
          <w:szCs w:val="28"/>
        </w:rPr>
        <w:pict>
          <v:shape id="Text Box 155" o:spid="_x0000_s1059" type="#_x0000_t202" style="position:absolute;left:0;text-align:left;margin-left:-1.2pt;margin-top:7.5pt;width:48.75pt;height:27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6QYiAIAABkFAAAOAAAAZHJzL2Uyb0RvYy54bWysVNuO2yAQfa/Uf0C8Z20ndja24qz20lSV&#10;thdptx9AAMeoGCiQ2Nuq/94BJ2m6baWqqh8wMMPhzMwZlldDJ9GeWye0qnF2kWLEFdVMqG2NPz6u&#10;JwuMnCeKEakVr/ETd/hq9fLFsjcVn+pWS8YtAhDlqt7UuPXeVEniaMs74i604QqMjbYd8bC024RZ&#10;0gN6J5Npms6TXltmrKbcOdi9G414FfGbhlP/vmkc90jWGLj5ONo4bsKYrJak2lpiWkEPNMg/sOiI&#10;UHDpCeqOeIJ2VvwC1QlqtdONv6C6S3TTCMpjDBBNlj6L5qElhsdYIDnOnNLk/h8sfbf/YJFgNS5m&#10;GCnSQY0e+eDRjR5QVhQhQb1xFfg9GPD0Axig0DFYZ+41/eSQ0rctUVt+ba3uW04YEMzCyeTs6Ijj&#10;Asimf6sZXER2XkegobFdyB7kAwE6FOrpVJxAhsLmPCuzaYERBdMsn5ZpLF5CquNhY51/zXWHwqTG&#10;Fmofwcn+3vlAhlRHl3CX01KwtZAyLux2cyst2hPQyTp+kf8zN6mCs9Lh2Ig47gBHuCPYAttY96/A&#10;Nk9vpuVkPV9cTvJ1XkzKy3QxSbPyppyneZnfrb8FglletYIxru6F4kcNZvnf1fjQDaN6ogpRX+Oy&#10;gEzFuP4YZBq/3wXZCQ8tKUVX48XJiVShrq8Ug7BJ5YmQ4zz5mX7MMuTg+I9ZiSoIhR8l4IfNEBU3&#10;mx3VtdHsCXRhNdQNig/vCUxabb9g1ENv1th93hHLMZJvFGirzPI8NHNc5MXlFBb23LI5txBFAarG&#10;HqNxeuvHB2BnrNi2cNOoZqWvQY+NiFoJwh1ZHVQM/ReDOrwVocHP19Hrx4u2+g4AAP//AwBQSwME&#10;FAAGAAgAAAAhAHaog6TcAAAABwEAAA8AAABkcnMvZG93bnJldi54bWxMj91Og0AQhe9NfIfNmHhj&#10;2qVNoYIsjZpovO3PAwwwBSI7S9htoW/veKWXZ87JOd/ku9n26kqj7xwbWC0jUMSVqztuDJyOH4tn&#10;UD4g19g7JgM38rAr7u9yzGo38Z6uh9AoKWGfoYE2hCHT2lctWfRLNxCLd3ajxSBybHQ94iTlttfr&#10;KEq0xY5locWB3luqvg8Xa+D8NT3F6VR+htN2v0nesNuW7mbM48P8+gIq0Bz+wvCLL+hQCFPpLlx7&#10;1RtYrDeSlHssL4mfxitQpYEkjUAXuf7PX/wAAAD//wMAUEsBAi0AFAAGAAgAAAAhALaDOJL+AAAA&#10;4QEAABMAAAAAAAAAAAAAAAAAAAAAAFtDb250ZW50X1R5cGVzXS54bWxQSwECLQAUAAYACAAAACEA&#10;OP0h/9YAAACUAQAACwAAAAAAAAAAAAAAAAAvAQAAX3JlbHMvLnJlbHNQSwECLQAUAAYACAAAACEA&#10;SzekGIgCAAAZBQAADgAAAAAAAAAAAAAAAAAuAgAAZHJzL2Uyb0RvYy54bWxQSwECLQAUAAYACAAA&#10;ACEAdqiDpNwAAAAHAQAADwAAAAAAAAAAAAAAAADiBAAAZHJzL2Rvd25yZXYueG1sUEsFBgAAAAAE&#10;AAQA8wAAAOsFAAAAAA==&#10;" stroked="f">
            <v:textbox>
              <w:txbxContent>
                <w:p w:rsidR="009D565F" w:rsidRPr="00450BCF" w:rsidRDefault="009D565F" w:rsidP="00433199">
                  <w:pPr>
                    <w:ind w:firstLine="0"/>
                    <w:rPr>
                      <w:sz w:val="20"/>
                      <w:szCs w:val="20"/>
                    </w:rPr>
                  </w:pPr>
                  <w:r>
                    <w:rPr>
                      <w:sz w:val="20"/>
                      <w:szCs w:val="20"/>
                    </w:rPr>
                    <w:t xml:space="preserve">   10,6</w:t>
                  </w:r>
                  <w:r w:rsidRPr="00450BCF">
                    <w:rPr>
                      <w:sz w:val="20"/>
                      <w:szCs w:val="20"/>
                    </w:rPr>
                    <w:t xml:space="preserve"> т</w:t>
                  </w:r>
                </w:p>
              </w:txbxContent>
            </v:textbox>
          </v:shape>
        </w:pict>
      </w:r>
      <w:r>
        <w:rPr>
          <w:noProof/>
          <w:sz w:val="28"/>
          <w:szCs w:val="28"/>
        </w:rPr>
        <w:pict>
          <v:shape id="AutoShape 153" o:spid="_x0000_s1342" type="#_x0000_t32" style="position:absolute;left:0;text-align:left;margin-left:51.9pt;margin-top:16.5pt;width:14.25pt;height:0;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fj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zTCS&#10;pIcdPR+cCqVRkj34CQ3a5hBYyp3xPdKTfNUvin63SKqyJbLhIfztrCE78RnRuxR/sRrq7IfPikEM&#10;gQphXKfa9B4SBoFOYSvn21b4ySEKH5NFvHzMMKKjKyL5mKeNdZ+46pE3CmydIaJpXamkhNUrk4Qq&#10;5PhinWdF8jHBF5VqK7ouKKCTaCjwMptlIcGqTjDv9GHWNPuyM+hIvIbCL7QInvswow6SBbCWE7a5&#10;2o6I7mJD8U56POgL6Fyti0h+LOPlZrFZpJN0Nt9M0riqJs/bMp3Mt8ljVj1UZVklPz21JM1bwRiX&#10;nt0o2CT9O0Fcn85FajfJ3sYQvUcP8wKy438gHRbrd3lRxV6x886MCweNhuDre/KP4P4O9v2rX/8C&#10;AAD//wMAUEsDBBQABgAIAAAAIQD3WUt/3AAAAAkBAAAPAAAAZHJzL2Rvd25yZXYueG1sTI/BTsMw&#10;EETvSPyDtUhcELUbCwRpnKpC4sCRthJXN94mgXgdxU4T+vVsxQGOMzuafVOsZ9+JEw6xDWRguVAg&#10;kKrgWqoN7Hev908gYrLkbBcIDXxjhHV5fVXY3IWJ3vG0TbXgEoq5NdCk1OdSxqpBb+Mi9Eh8O4bB&#10;28RyqKUb7MTlvpOZUo/S25b4Q2N7fGmw+tqO3gDG8WGpNs++3r+dp7uP7Pw59Ttjbm/mzQpEwjn9&#10;heGCz+hQMtMhjOSi6FgrzejJgNa86RLQmQZx+DVkWcj/C8ofAAAA//8DAFBLAQItABQABgAIAAAA&#10;IQC2gziS/gAAAOEBAAATAAAAAAAAAAAAAAAAAAAAAABbQ29udGVudF9UeXBlc10ueG1sUEsBAi0A&#10;FAAGAAgAAAAhADj9If/WAAAAlAEAAAsAAAAAAAAAAAAAAAAALwEAAF9yZWxzLy5yZWxzUEsBAi0A&#10;FAAGAAgAAAAhAMtsl+MgAgAAPQQAAA4AAAAAAAAAAAAAAAAALgIAAGRycy9lMm9Eb2MueG1sUEsB&#10;Ai0AFAAGAAgAAAAhAPdZS3/cAAAACQEAAA8AAAAAAAAAAAAAAAAAegQAAGRycy9kb3ducmV2Lnht&#10;bFBLBQYAAAAABAAEAPMAAACDBQAAAAA=&#10;"/>
        </w:pict>
      </w:r>
    </w:p>
    <w:p w:rsidR="00433199" w:rsidRDefault="006C27FD" w:rsidP="000638AB">
      <w:pPr>
        <w:pStyle w:val="a4"/>
        <w:widowControl w:val="0"/>
        <w:spacing w:before="0" w:beforeAutospacing="0" w:after="0" w:afterAutospacing="0" w:line="360" w:lineRule="auto"/>
        <w:ind w:firstLine="709"/>
        <w:jc w:val="both"/>
        <w:rPr>
          <w:sz w:val="28"/>
          <w:szCs w:val="28"/>
        </w:rPr>
      </w:pPr>
      <w:r>
        <w:rPr>
          <w:noProof/>
          <w:sz w:val="28"/>
          <w:szCs w:val="28"/>
        </w:rPr>
        <w:pict>
          <v:shape id="AutoShape 294" o:spid="_x0000_s1341" type="#_x0000_t32" style="position:absolute;left:0;text-align:left;margin-left:272.7pt;margin-top:21.9pt;width:36.1pt;height:32.25pt;z-index:25195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kL/JAIAAEMEAAAOAAAAZHJzL2Uyb0RvYy54bWysU8GO2yAQvVfqPyDuie3Uzi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qcJRhJ&#10;0sOMng5OhdRotkx9hwZtc3As5c74GulJvupnRb9bJFXZEtnw4P521hCd+IjoLsRvrIY8++GLYuBD&#10;IENo16k2vYeERqBTmMr5NhV+cojCYZot0geYHYWrNF5mD1nIQPJrsDbWfeaqR94osHWGiKZ1pZIS&#10;5q9MElKR47N1nhrJrwE+s1Rb0XVBBp1EA/BfxlkcIqzqBPO33s+aZl92Bh2JV1L4Rhp3bkYdJAto&#10;LSdsM9qOiO5iQ/ZOejyoDviM1kUqP5bxcrPYLNJJOptvJmlcVZOnbZlO5tvkIas+VWVZJT89tSTN&#10;W8EYl57dVbZJ+neyGB/QRXA34d76EN2jh4YB2es/kA7j9RO9aGOv2HlnrmMHpQbn8VX5p/B+D/b7&#10;t7/+BQAA//8DAFBLAwQUAAYACAAAACEAH9B0St0AAAAKAQAADwAAAGRycy9kb3ducmV2LnhtbEyP&#10;wU6EMBCG7ya+QzMmXoxb1mVZgpSNMfHkQVx9gEJngUinhJalvr3jSY+T+fL/318eox3FBWc/OFKw&#10;3SQgkFpnBuoUfH683OcgfNBk9OgIFXyjh2N1fVXqwriV3vFyCp3gEPKFVtCHMBVS+rZHq/3GTUj8&#10;O7vZ6sDn3Ekz65XD7SgfkiSTVg/EDb2e8LnH9uu0WAXxLaMQ6zw2Ky2vPr+ro7a1Urc38ekRRMAY&#10;/mD41Wd1qNipcQsZL0YF+3SfMqog3fEEBrLtIQPRMJnkO5BVKf9PqH4AAAD//wMAUEsBAi0AFAAG&#10;AAgAAAAhALaDOJL+AAAA4QEAABMAAAAAAAAAAAAAAAAAAAAAAFtDb250ZW50X1R5cGVzXS54bWxQ&#10;SwECLQAUAAYACAAAACEAOP0h/9YAAACUAQAACwAAAAAAAAAAAAAAAAAvAQAAX3JlbHMvLnJlbHNQ&#10;SwECLQAUAAYACAAAACEAdZZC/yQCAABDBAAADgAAAAAAAAAAAAAAAAAuAgAAZHJzL2Uyb0RvYy54&#10;bWxQSwECLQAUAAYACAAAACEAH9B0St0AAAAKAQAADwAAAAAAAAAAAAAAAAB+BAAAZHJzL2Rvd25y&#10;ZXYueG1sUEsFBgAAAAAEAAQA8wAAAIgFAAAAAA==&#10;" strokeweight="1.5pt"/>
        </w:pict>
      </w:r>
      <w:r>
        <w:rPr>
          <w:noProof/>
          <w:sz w:val="28"/>
          <w:szCs w:val="28"/>
        </w:rPr>
        <w:pict>
          <v:shape id="AutoShape 292" o:spid="_x0000_s1340" type="#_x0000_t32" style="position:absolute;left:0;text-align:left;margin-left:403.6pt;margin-top:10.35pt;width:34.1pt;height:19.05pt;z-index:25194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ZhJAIAAEMEAAAOAAAAZHJzL2Uyb0RvYy54bWysU02P2jAQvVfqf7Byh3wQdiEirFYJ9LJt&#10;kXb7A4ztJFYd27INAVX97x2bgJb2UlXlYMaZmTdv3oxXT6deoCMzlitZRuk0iRCTRFEu2zL69rad&#10;LCJkHZYUCyVZGZ2ZjZ7WHz+sBl2wTHVKUGYQgEhbDLqMOud0EceWdKzHdqo0k+BslOmxg6tpY2rw&#10;AOi9iLMkeYgHZag2ijBr4Wt9cUbrgN80jLivTWOZQ6KMgJsLpwnn3p/xeoWL1mDdcTLSwP/Aosdc&#10;QtEbVI0dRgfD/4DqOTHKqsZNiepj1TScsNADdJMmv3Xz2mHNQi8gjtU3mez/gyVfjjuDOC2jOcgj&#10;cQ8zej44FUqjbJl5hQZtCwis5M74HslJvuoXRb5bJFXVYdmyEP521pCd+oz4LsVfrIY6++GzohCD&#10;oUKQ69SY3kOCEOgUpnK+TYWdHCLwMZ/NkkcgR8CV5elyNg8VcHFN1sa6T0z1yBtlZJ3BvO1cpaSE&#10;+SuThlL4+GKdp4aLa4KvLNWWCxHWQEg0AP9lAlJ4l1WCU+8NF9PuK2HQEftNCr+Rxl2YUQdJA1rH&#10;MN2MtsNcXGyoLqTHg+6Az2hdVuXHMlluFptFPsmzh80kT+p68ryt8snDNn2c17O6qur0p6eW5kXH&#10;KWXSs7uubZr/3VqMD+iycLfFvekQ36MHwYDs9T+QDuP1E73sxl7R885cxw6bGoLHV+Wfwvs72O/f&#10;/voXAAAA//8DAFBLAwQUAAYACAAAACEAo5nfm9wAAAAJAQAADwAAAGRycy9kb3ducmV2LnhtbEyP&#10;wU6EMBCG7ya+QzMmXoxbJO7SIMPGmHjyIK4+wEArEOmU0LLUt7ee9Dj5v/z/N9Ux2kmczeJHxwh3&#10;uwyE4c7pkXuEj/fnWwXCB2JNk2OD8G08HOvLi4pK7TZ+M+dT6EUqYV8SwhDCXErpu8FY8js3G07Z&#10;p1sshXQuvdQLbancTjLPsoO0NHJaGGg2T4Ppvk6rRYivBw6xUbHdeH3x6qaJZBvE66v4+AAimBj+&#10;YPjVT+pQJ6fWray9mBBUVuQJRcizAkQCVLG/B9Ei7JUCWVfy/wf1DwAAAP//AwBQSwECLQAUAAYA&#10;CAAAACEAtoM4kv4AAADhAQAAEwAAAAAAAAAAAAAAAAAAAAAAW0NvbnRlbnRfVHlwZXNdLnhtbFBL&#10;AQItABQABgAIAAAAIQA4/SH/1gAAAJQBAAALAAAAAAAAAAAAAAAAAC8BAABfcmVscy8ucmVsc1BL&#10;AQItABQABgAIAAAAIQD3mhZhJAIAAEMEAAAOAAAAAAAAAAAAAAAAAC4CAABkcnMvZTJvRG9jLnht&#10;bFBLAQItABQABgAIAAAAIQCjmd+b3AAAAAkBAAAPAAAAAAAAAAAAAAAAAH4EAABkcnMvZG93bnJl&#10;di54bWxQSwUGAAAAAAQABADzAAAAhwUAAAAA&#10;" strokeweight="1.5pt"/>
        </w:pict>
      </w:r>
      <w:r>
        <w:rPr>
          <w:noProof/>
          <w:sz w:val="28"/>
          <w:szCs w:val="28"/>
        </w:rPr>
        <w:pict>
          <v:shape id="AutoShape 285" o:spid="_x0000_s1339" type="#_x0000_t32" style="position:absolute;left:0;text-align:left;margin-left:403.6pt;margin-top:10.35pt;width:0;height:81.8pt;flip:y;z-index:25194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tnJwIAAEgEAAAOAAAAZHJzL2Uyb0RvYy54bWysVMGO2jAQvVfqP1i+QxI2UIgIq1UCvWy7&#10;SLvt3dgOserYlm0IqOq/d+ywlG0vVVUOZmzPvHkz85zl/amT6MitE1qVOBunGHFFNRNqX+IvL5vR&#10;HCPniWJEasVLfOYO36/ev1v2puAT3WrJuEUAolzRmxK33psiSRxteUfcWBuu4LLRtiMetnafMEt6&#10;QO9kMknTWdJry4zVlDsHp/VwiVcRv2k49U9N47hHssTAzcfVxnUX1mS1JMXeEtMKeqFB/oFFR4SC&#10;pFeomniCDlb8AdUJarXTjR9T3SW6aQTlsQaoJkt/q+a5JYbHWqA5zlzb5P4fLP183FokWInzBUaK&#10;dDCjh4PXMTWazKehQ71xBThWamtDjfSkns2jpt8cUrpqidrz6P5yNhCdhYjkTUjYOAN5dv0nzcCH&#10;QIbYrlNjO9RIYb6GwAAOLUGnOJ/zdT785BEdDimcZundfD6Ls0tIESBCoLHOf+S6Q8EosfOWiH3r&#10;K60UqEDbAZ4cH50PBH8FhGClN0LKKAapUF/ixXQyjXycloKFy+Dm7H5XSYuOJMgp/mK1cHPrZvVB&#10;sQjWcsLWF9sTIQcbkksV8KAwoHOxBr18X6SL9Xw9z0f5ZLYe5Wldjx42VT6abbIP0/qurqo6+xGo&#10;ZXnRCsa4CuxetZvlf6eNyysaVHdV77UNyVv02C8g+/ofSccZh7EOAtlpdt7a19mDXKPz5WmF93C7&#10;B/v2A7D6CQAA//8DAFBLAwQUAAYACAAAACEAE3i1ktwAAAAKAQAADwAAAGRycy9kb3ducmV2Lnht&#10;bEyPwU7DMAyG70i8Q2QkbiyhTGtVmk4ICcQBVWLAPWtMW2ic0mRt9/YYcRhH259+f3+xXVwvJhxD&#10;50nD9UqBQKq97ajR8Pb6cJWBCNGQNb0n1HDEANvy/KwwufUzveC0i43gEAq50dDGOORShrpFZ8LK&#10;D0h8+/CjM5HHsZF2NDOHu14mSm2kMx3xh9YMeN9i/bU7OA3flB7f13LKPqsqbh6fnhvCatb68mK5&#10;uwURcYknGH71WR1Kdtr7A9kgeg2ZShNGNSQqBcHA32LPZLa+AVkW8n+F8gcAAP//AwBQSwECLQAU&#10;AAYACAAAACEAtoM4kv4AAADhAQAAEwAAAAAAAAAAAAAAAAAAAAAAW0NvbnRlbnRfVHlwZXNdLnht&#10;bFBLAQItABQABgAIAAAAIQA4/SH/1gAAAJQBAAALAAAAAAAAAAAAAAAAAC8BAABfcmVscy8ucmVs&#10;c1BLAQItABQABgAIAAAAIQBETLtnJwIAAEgEAAAOAAAAAAAAAAAAAAAAAC4CAABkcnMvZTJvRG9j&#10;LnhtbFBLAQItABQABgAIAAAAIQATeLWS3AAAAAoBAAAPAAAAAAAAAAAAAAAAAIEEAABkcnMvZG93&#10;bnJldi54bWxQSwUGAAAAAAQABADzAAAAigUAAAAA&#10;"/>
        </w:pict>
      </w:r>
      <w:r>
        <w:rPr>
          <w:noProof/>
          <w:sz w:val="28"/>
          <w:szCs w:val="28"/>
        </w:rPr>
        <w:pict>
          <v:shape id="AutoShape 280" o:spid="_x0000_s1338" type="#_x0000_t32" style="position:absolute;left:0;text-align:left;margin-left:272pt;margin-top:21.9pt;width:0;height:67.95pt;flip:y;z-index:25193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VSJQIAAEcEAAAOAAAAZHJzL2Uyb0RvYy54bWysU02P0zAQvSPxH6zc23yQljZqulolLZcF&#10;Ku3C3bWdxMKxLdttWiH+O2OnLVu4IEQOjj9m3ryZebN6OPUCHZmxXMkySqdJhJgkinLZltGXl+1k&#10;ESHrsKRYKMnK6Mxs9LB++2Y16IJlqlOCMoMARNpi0GXUOaeLOLakYz22U6WZhMdGmR47OJo2pgYP&#10;gN6LOEuSeTwoQ7VRhFkLt/X4GK0DftMw4j43jWUOiTICbi6sJqx7v8brFS5ag3XHyYUG/gcWPeYS&#10;gt6gauwwOhj+B1TPiVFWNW5KVB+rpuGEhRwgmzT5LZvnDmsWcoHiWH0rk/1/sOTTcWcQp2WUQ6ck&#10;7qFHjwenQmiULUKFBm0LMKzkzvgcyUk+6ydFvlkkVdVh2bJg/nLW4J36msZ3Lv5gNcTZDx8VBRsM&#10;EUK5To3pUSO4/uodPTiUBJ1Cf863/rCTQ2S8JHC7mGfL+SyEwYVH8H7aWPeBqR75TRlZZzBvO1cp&#10;KUEEyozo+Phknef3y8E7S7XlQgQtCImGMlrOslmgY5Xg1D96M2vafSUMOmKvpvBdWNyZGXWQNIB1&#10;DNPNZe8wF+Meggvp8SAvoHPZjXL5vkyWm8VmkU/ybL6Z5EldTx63VT6Zb9P3s/pdXVV1+sNTS/Oi&#10;45Qy6dldpZvmfyeNyxCNoruJ91aG+B491AvIXv+BdGix76qfNVvsFT3vzLX1oNZgfJksPw6vz7B/&#10;Pf/rnwAAAP//AwBQSwMEFAAGAAgAAAAhANz5H9LdAAAACgEAAA8AAABkcnMvZG93bnJldi54bWxM&#10;j8FOwzAMhu9IvENkJG4shZV1K02naRKIA6rEYPesMW2hcboma7u3x4gDHG1/+v392XqyrRiw940j&#10;BbezCARS6UxDlYL3t8ebJQgfNBndOkIFZ/Swzi8vMp0aN9IrDrtQCQ4hn2oFdQhdKqUva7Taz1yH&#10;xLcP11sdeOwraXo9crht5V0ULaTVDfGHWne4rbH82p2sgiMl530sh+VnUYTF0/NLRViMSl1fTZsH&#10;EAGn8AfDjz6rQ85OB3ci40Wr4D6OuUtQEM+5AgO/iwOTySoBmWfyf4X8GwAA//8DAFBLAQItABQA&#10;BgAIAAAAIQC2gziS/gAAAOEBAAATAAAAAAAAAAAAAAAAAAAAAABbQ29udGVudF9UeXBlc10ueG1s&#10;UEsBAi0AFAAGAAgAAAAhADj9If/WAAAAlAEAAAsAAAAAAAAAAAAAAAAALwEAAF9yZWxzLy5yZWxz&#10;UEsBAi0AFAAGAAgAAAAhAASaBVIlAgAARwQAAA4AAAAAAAAAAAAAAAAALgIAAGRycy9lMm9Eb2Mu&#10;eG1sUEsBAi0AFAAGAAgAAAAhANz5H9LdAAAACgEAAA8AAAAAAAAAAAAAAAAAfwQAAGRycy9kb3du&#10;cmV2LnhtbFBLBQYAAAAABAAEAPMAAACJBQAAAAA=&#10;"/>
        </w:pict>
      </w:r>
      <w:r>
        <w:rPr>
          <w:noProof/>
          <w:sz w:val="28"/>
          <w:szCs w:val="28"/>
        </w:rPr>
        <w:pict>
          <v:shape id="AutoShape 274" o:spid="_x0000_s1337" type="#_x0000_t32" style="position:absolute;left:0;text-align:left;margin-left:128.7pt;margin-top:10.35pt;width:55.5pt;height:43.8pt;z-index:25193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il5JAIAAEM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J8jpEi&#10;Pezo8eB1LI0m8zxMaDCugMBK7WzokZ7Us3nS9IdDSlcdUS2P4S9nA9lZyEjepISLM1BnP3zRDGII&#10;VIjjOjW2D5AwCHSKWznft8JPHlH4OE/zxRR2R8E1nc4ms7i1hBS3ZGOd/8x1j4JRYuctEW3nK60U&#10;7F/bLJYixyfnAzVS3BJCZaW3QsooA6nQAPyXKVQLLqelYMEbL7bdV9KiIwlKir/Y6Lswqw+KRbSO&#10;E7a52p4IebGhulQBD7oDPlfrIpWfy3S5WWwW+SifzDajPK3r0eO2ykezbTaf1p/qqqqzX4Falhed&#10;YIyrwO4m2yz/O1lcH9BFcHfh3ueQvEWPAwOyt/9IOq43bPSijb1m5529rR2UGoOvryo8hdd3sF+/&#10;/fVvAAAA//8DAFBLAwQUAAYACAAAACEAsUU7atwAAAAKAQAADwAAAGRycy9kb3ducmV2LnhtbEyP&#10;z06EMBCH7ya+QzMmXoxb3FW2QcrGmHjyILv6AIWOQKRTQstS397xpLf58+U335SH5EZxxjkMnjTc&#10;bTIQSK23A3UaPt5fbhWIEA1ZM3pCDd8Y4FBdXpSmsH6lI55PsRMcQqEwGvoYp0LK0PboTNj4CYl3&#10;n352JnI7d9LOZuVwN8ptluXSmYH4Qm8mfO6x/TotTkN6yymmWqVmpeU1qJs6GVdrfX2Vnh5BREzx&#10;D4ZffVaHip0av5ANYtSwfdjfM8pFtgfBwC5XPGiYzNQOZFXK/y9UPwAAAP//AwBQSwECLQAUAAYA&#10;CAAAACEAtoM4kv4AAADhAQAAEwAAAAAAAAAAAAAAAAAAAAAAW0NvbnRlbnRfVHlwZXNdLnhtbFBL&#10;AQItABQABgAIAAAAIQA4/SH/1gAAAJQBAAALAAAAAAAAAAAAAAAAAC8BAABfcmVscy8ucmVsc1BL&#10;AQItABQABgAIAAAAIQA6cil5JAIAAEMEAAAOAAAAAAAAAAAAAAAAAC4CAABkcnMvZTJvRG9jLnht&#10;bFBLAQItABQABgAIAAAAIQCxRTtq3AAAAAoBAAAPAAAAAAAAAAAAAAAAAH4EAABkcnMvZG93bnJl&#10;di54bWxQSwUGAAAAAAQABADzAAAAhwUAAAAA&#10;" strokeweight="1.5pt"/>
        </w:pict>
      </w:r>
      <w:r>
        <w:rPr>
          <w:noProof/>
          <w:sz w:val="28"/>
          <w:szCs w:val="28"/>
        </w:rPr>
        <w:pict>
          <v:shape id="AutoShape 267" o:spid="_x0000_s1336" type="#_x0000_t32" style="position:absolute;left:0;text-align:left;margin-left:128.7pt;margin-top:10.35pt;width:0;height:79.5pt;flip:y;z-index:25192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zqRJwIAAEgEAAAOAAAAZHJzL2Uyb0RvYy54bWysVMGO2jAQvVfqP1i+QxIaWIgIq1UCvWy7&#10;SLvt3dgOserYlm0IqOq/d+ywlG0vVVUOZmzPvHkz85zl/amT6MitE1qVOBunGHFFNRNqX+IvL5vR&#10;HCPniWJEasVLfOYO36/ev1v2puAT3WrJuEUAolzRmxK33psiSRxteUfcWBuu4LLRtiMetnafMEt6&#10;QO9kMknTWdJry4zVlDsHp/VwiVcRv2k49U9N47hHssTAzcfVxnUX1mS1JMXeEtMKeqFB/oFFR4SC&#10;pFeomniCDlb8AdUJarXTjR9T3SW6aQTlsQaoJkt/q+a5JYbHWqA5zlzb5P4fLP183FokWInzGUaK&#10;dDCjh4PXMTWazO5Ch3rjCnCs1NaGGulJPZtHTb85pHTVErXn0f3lbCA6CxHJm5CwcQby7PpPmoEP&#10;gQyxXafGdqiRwnwNgQEcWoJOcT7n63z4ySM6HFI4zdJ0MZvG2SWkCBAh0FjnP3LdoWCU2HlLxL71&#10;lVYKVKDtAE+Oj84Hgr8CQrDSGyFlFINUqC/xYjqZRj5OS8HCZXBzdr+rpEVHEuQUf7FauLl1s/qg&#10;WARrOWHri+2JkIMNyaUKeFAY0LlYg16+L9LFer6e56N8MluP8rSuRw+bKh/NNtndtP5QV1Wd/QjU&#10;srxoBWNcBXav2s3yv9PG5RUNqruq99qG5C167BeQff2PpOOMw1gHgew0O2/t6+xBrtH58rTCe7jd&#10;g337AVj9BAAA//8DAFBLAwQUAAYACAAAACEAvW7RBt0AAAAKAQAADwAAAGRycy9kb3ducmV2Lnht&#10;bEyPTU/DMAyG70j8h8hI3Fi6aSyjNJ0mJBAHVIkB96wxbVnjdE3Wdv8eIw5w88ej14+zzeRaMWAf&#10;Gk8a5rMEBFLpbUOVhve3x5s1iBANWdN6Qg1nDLDJLy8yk1o/0isOu1gJDqGQGg11jF0qZShrdCbM&#10;fIfEu0/fOxO57StpezNyuGvlIklW0pmG+EJtOnyosTzsTk7DkdT5YymH9VdRxNXT80tFWIxaX19N&#10;23sQEaf4B8OPPqtDzk57fyIbRKthcauWjHKRKBAM/A72TKo7BTLP5P8X8m8AAAD//wMAUEsBAi0A&#10;FAAGAAgAAAAhALaDOJL+AAAA4QEAABMAAAAAAAAAAAAAAAAAAAAAAFtDb250ZW50X1R5cGVzXS54&#10;bWxQSwECLQAUAAYACAAAACEAOP0h/9YAAACUAQAACwAAAAAAAAAAAAAAAAAvAQAAX3JlbHMvLnJl&#10;bHNQSwECLQAUAAYACAAAACEALdM6kScCAABIBAAADgAAAAAAAAAAAAAAAAAuAgAAZHJzL2Uyb0Rv&#10;Yy54bWxQSwECLQAUAAYACAAAACEAvW7RBt0AAAAKAQAADwAAAAAAAAAAAAAAAACBBAAAZHJzL2Rv&#10;d25yZXYueG1sUEsFBgAAAAAEAAQA8wAAAIsFAAAAAA==&#10;"/>
        </w:pict>
      </w:r>
    </w:p>
    <w:p w:rsidR="00433199" w:rsidRDefault="006C27FD" w:rsidP="000638AB">
      <w:pPr>
        <w:pStyle w:val="a4"/>
        <w:widowControl w:val="0"/>
        <w:spacing w:before="0" w:beforeAutospacing="0" w:after="0" w:afterAutospacing="0" w:line="360" w:lineRule="auto"/>
        <w:ind w:firstLine="709"/>
        <w:jc w:val="both"/>
        <w:rPr>
          <w:sz w:val="28"/>
          <w:szCs w:val="28"/>
        </w:rPr>
      </w:pPr>
      <w:r>
        <w:rPr>
          <w:noProof/>
          <w:sz w:val="28"/>
          <w:szCs w:val="28"/>
        </w:rPr>
        <w:pict>
          <v:shape id="Text Box 321" o:spid="_x0000_s1060" type="#_x0000_t202" style="position:absolute;left:0;text-align:left;margin-left:466.95pt;margin-top:9pt;width:32.25pt;height:21pt;z-index:25197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RigIAABkFAAAOAAAAZHJzL2Uyb0RvYy54bWysVNuO2yAQfa/Uf0C8Z31Z52JrndUm21SV&#10;thdptx9AAMeoGCiQ2Nuq/94Bb9JsL1JV1Q8YmOEwM+cMV9dDJ9GBWye0qnF2kWLEFdVMqF2NPz5s&#10;JguMnCeKEakVr/Ejd/h6+fLFVW8qnutWS8YtAhDlqt7UuPXeVEniaMs74i604QqMjbYd8bC0u4RZ&#10;0gN6J5M8TWdJry0zVlPuHOzejka8jPhNw6l/3zSOeyRrDLH5ONo4bsOYLK9ItbPEtII+hUH+IYqO&#10;CAWXnqBuiSdob8UvUJ2gVjvd+Auqu0Q3jaA85gDZZOlP2dy3xPCYCxTHmVOZ3P+Dpe8OHywSrMbF&#10;FCNFOuDogQ8erfSALvMsFKg3rgK/ewOefgADEB2TdeZO008OKb1uidrxG2t133LCIMB4Mjk7OuK4&#10;ALLt32oGF5G91xFoaGwXqgf1QIAORD2eyAnBUNgs0nI6hxgpmPLZbJ5G8hJSHQ8b6/xrrjsUJjW2&#10;wH0EJ4c75yENcD26hLucloJthJRxYXfbtbToQEAnm/iFzOHIMzepgrPS4dhoHncgRrgj2EK0kfev&#10;ZZYX6SovJ5vZYj4pNsV0Us7TxSTNylU5S4uyuN18CwFmRdUKxri6E4ofNZgVf8fxUzeM6okqRH2N&#10;y2k+HRn6Y5Jp/H6XZCc8tKQUXY0XJydSBV5fKQZpk8oTIcd58jz8WDKowfEfqxJVEIgfJeCH7RAV&#10;d1kc1bXV7BF0YTXwBuTDewKTVtsvGPXQmzV2n/fEcozkGwXaKrOiCM0cF8V0nsPCnlu25xaiKEDV&#10;2GM0Ttd+fAD2xopdCzeNalb6BvTYiKiVINwxKkglLKD/YlJPb0Vo8PN19Prxoi2/AwAA//8DAFBL&#10;AwQUAAYACAAAACEA9nj6UN0AAAAJAQAADwAAAGRycy9kb3ducmV2LnhtbEyPQU7DMBBF90jcwRok&#10;Nog60JLGIU4FSCC2LT2AE0+TiHgcxW6T3p7pqixH/+nP+8Vmdr044Rg6TxqeFgkIpNrbjhoN+5/P&#10;xwxEiIas6T2hhjMG2JS3N4XJrZ9oi6ddbASXUMiNhjbGIZcy1C06ExZ+QOLs4EdnIp9jI+1oJi53&#10;vXxOklQ60xF/aM2AHy3Wv7uj03D4nh5e1FR9xf16u0rfTbeu/Fnr+7v57RVExDleYbjoszqU7FT5&#10;I9kgeg1quVSMcpDxJgaUylYgKg1pkoAsC/l/QfkHAAD//wMAUEsBAi0AFAAGAAgAAAAhALaDOJL+&#10;AAAA4QEAABMAAAAAAAAAAAAAAAAAAAAAAFtDb250ZW50X1R5cGVzXS54bWxQSwECLQAUAAYACAAA&#10;ACEAOP0h/9YAAACUAQAACwAAAAAAAAAAAAAAAAAvAQAAX3JlbHMvLnJlbHNQSwECLQAUAAYACAAA&#10;ACEA/vfg0YoCAAAZBQAADgAAAAAAAAAAAAAAAAAuAgAAZHJzL2Uyb0RvYy54bWxQSwECLQAUAAYA&#10;CAAAACEA9nj6UN0AAAAJAQAADwAAAAAAAAAAAAAAAADkBAAAZHJzL2Rvd25yZXYueG1sUEsFBgAA&#10;AAAEAAQA8wAAAO4FAAAAAA==&#10;" stroked="f">
            <v:textbox>
              <w:txbxContent>
                <w:p w:rsidR="009D565F" w:rsidRPr="00E865F1" w:rsidRDefault="009D565F" w:rsidP="00B94F35">
                  <w:pPr>
                    <w:ind w:firstLine="0"/>
                    <w:rPr>
                      <w:b/>
                    </w:rPr>
                  </w:pPr>
                  <w:r>
                    <w:rPr>
                      <w:b/>
                    </w:rPr>
                    <w:t>ГЗ</w:t>
                  </w:r>
                </w:p>
              </w:txbxContent>
            </v:textbox>
          </v:shape>
        </w:pict>
      </w:r>
      <w:r>
        <w:rPr>
          <w:noProof/>
          <w:sz w:val="28"/>
          <w:szCs w:val="28"/>
        </w:rPr>
        <w:pict>
          <v:shape id="AutoShape 293" o:spid="_x0000_s1335" type="#_x0000_t32" style="position:absolute;left:0;text-align:left;margin-left:437.7pt;margin-top:5.25pt;width:0;height:2in;z-index:25195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8C+IQIAAD4EAAAOAAAAZHJzL2Uyb0RvYy54bWysU8GO2yAQvVfqPyDuie2skzpWnNXKTnrZ&#10;diPt9gMIYBvVBgQkTlT13zvgJMq2l6qqD3iAmTdvZh6rx1PfoSM3VihZ4GQaY8QlVUzIpsDf3raT&#10;DCPriGSkU5IX+Mwtflx//LAadM5nqlUd4wYBiLT5oAvcOqfzKLK05T2xU6W5hMtamZ442JomYoYM&#10;gN530SyOF9GgDNNGUW4tnFbjJV4H/Lrm1L3UteUOdQUGbi6sJqx7v0brFckbQ3Qr6IUG+QcWPRES&#10;kt6gKuIIOhjxB1QvqFFW1W5KVR+puhaUhxqgmiT+rZrXlmgeaoHmWH1rk/1/sPTrcWeQYAVOU4wk&#10;6WFGTwenQmo0Wz74Dg3a5uBYyp3xNdKTfNXPin63SKqyJbLhwf3trCE68RHRuxC/sRry7IcvioEP&#10;gQyhXafa9B4SGoFOYSrn21T4ySE6HlI4TbJZlsVhYhHJr4HaWPeZqx55o8DWGSKa1pVKSpi9MklI&#10;Q47P1nlaJL8G+KxSbUXXBQl0Eg0FXs5n8xBgVSeYv/Ru1jT7sjPoSLyIwhdqhJt7N6MOkgWwlhO2&#10;udiOiG60IXknPR4UBnQu1qiSH8t4uck2WTpJZ4vNJI2ravK0LdPJYpt8mlcPVVlWyU9PLUnzVjDG&#10;pWd3VWyS/p0iLm9n1NpNs7c2RO/RQ7+A7PUfSIfJ+mGOstgrdt6Z68RBpMH58qD8K7jfg33/7Ne/&#10;AAAA//8DAFBLAwQUAAYACAAAACEA3Xhj5N0AAAAKAQAADwAAAGRycy9kb3ducmV2LnhtbEyPwU7D&#10;MAyG70i8Q2QkLmhLVlHoStNpQuLAkW0S16zx2kLjVE26lj09RhzgaP+ffn8uNrPrxBmH0HrSsFoq&#10;EEiVty3VGg77l0UGIkRD1nSeUMMXBtiU11eFya2f6A3Pu1gLLqGQGw1NjH0uZagadCYsfY/E2ckP&#10;zkQeh1rawUxc7jqZKPUgnWmJLzSmx+cGq8/d6DRgGNOV2q5dfXi9THfvyeVj6vda397M2ycQEef4&#10;B8OPPqtDyU5HP5INotOQPab3jHKgUhAM/C6OGpJ1loIsC/n/hfIbAAD//wMAUEsBAi0AFAAGAAgA&#10;AAAhALaDOJL+AAAA4QEAABMAAAAAAAAAAAAAAAAAAAAAAFtDb250ZW50X1R5cGVzXS54bWxQSwEC&#10;LQAUAAYACAAAACEAOP0h/9YAAACUAQAACwAAAAAAAAAAAAAAAAAvAQAAX3JlbHMvLnJlbHNQSwEC&#10;LQAUAAYACAAAACEAFofAviECAAA+BAAADgAAAAAAAAAAAAAAAAAuAgAAZHJzL2Uyb0RvYy54bWxQ&#10;SwECLQAUAAYACAAAACEA3Xhj5N0AAAAKAQAADwAAAAAAAAAAAAAAAAB7BAAAZHJzL2Rvd25yZXYu&#10;eG1sUEsFBgAAAAAEAAQA8wAAAIUFAAAAAA==&#10;"/>
        </w:pict>
      </w:r>
    </w:p>
    <w:p w:rsidR="00433199" w:rsidRDefault="006C27FD" w:rsidP="000638AB">
      <w:pPr>
        <w:pStyle w:val="a4"/>
        <w:widowControl w:val="0"/>
        <w:spacing w:before="0" w:beforeAutospacing="0" w:after="0" w:afterAutospacing="0" w:line="360" w:lineRule="exact"/>
        <w:ind w:firstLine="709"/>
        <w:jc w:val="both"/>
        <w:rPr>
          <w:sz w:val="28"/>
          <w:szCs w:val="28"/>
        </w:rPr>
      </w:pPr>
      <w:r>
        <w:rPr>
          <w:noProof/>
          <w:sz w:val="28"/>
          <w:szCs w:val="28"/>
        </w:rPr>
        <w:pict>
          <v:shape id="AutoShape 322" o:spid="_x0000_s1334" type="#_x0000_t32" style="position:absolute;left:0;text-align:left;margin-left:469.6pt;margin-top:5.85pt;width:10.85pt;height:16.2pt;flip:x;z-index:25197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3oQwIAAG4EAAAOAAAAZHJzL2Uyb0RvYy54bWysVE1v2zAMvQ/YfxB0T/0Rp0mMOkVhJ9uh&#10;6wK0+wGKJMfCZEmQ1DjBsP8+Sk7TdrsMw3yQKYt8fCSffHN77CU6cOuEVhXOrlKMuKKaCbWv8Len&#10;zWSBkfNEMSK14hU+cYdvVx8/3Aym5LnutGTcIgBRrhxMhTvvTZkkjna8J+5KG67gsNW2Jx62dp8w&#10;SwZA72WSp+l1MmjLjNWUOwdfm/EQryJ+23Lqv7at4x7JCgM3H1cb111Yk9UNKfeWmE7QMw3yDyx6&#10;IhQkvUA1xBP0bMUfUL2gVjvd+iuq+0S3raA81gDVZOlv1Tx2xPBYCzTHmUub3P+DpQ+HrUWCVbiY&#10;YqRIDzO6e/Y6pkbTPA8dGowrwbFWWxtqpEf1aO41/e6Q0nVH1J5H96eTgegsRCTvQsLGGcizG75o&#10;Bj4EMsR2HVvbo1YK8zkEBnBoCTrG+Zwu8+FHjyh8zKbz+XKGEYWjPJ3Nizi/hJQBJgQb6/wnrnsU&#10;jAo7b4nYd77WSoEStB1TkMO984Hka0AIVnojpIyCkAoNFV7O8lnk5LQULBwGN2f3u1padCBBUvGJ&#10;FcPJWzernxWLYB0nbH22PRESbORjq7wV0DzJccjWc4aR5HCLgjXSkypkhPKB8NkaVfVjmS7Xi/Wi&#10;mBT59XpSpE0zudvUxeR6k81nzbSp6yb7GchnRdkJxrgK/F8UnhV/p6DzXRu1edH4pVHJe/TYUSD7&#10;8o6koxLC8EcZ7TQ7bW2oLogCRB2dzxcw3Jq3++j1+ptY/QIAAP//AwBQSwMEFAAGAAgAAAAhAL4Z&#10;xWTgAAAACQEAAA8AAABkcnMvZG93bnJldi54bWxMj0FPg0AQhe8m/ofNmHgxdgFrLcjSGLX1ZBqx&#10;3rfsCKTsLGG3Lfx7x5MeJ+/Le9/kq9F24oSDbx0piGcRCKTKmZZqBbvP9e0ShA+ajO4coYIJPayK&#10;y4tcZ8ad6QNPZagFl5DPtIImhD6T0lcNWu1nrkfi7NsNVgc+h1qaQZ+53HYyiaKFtLolXmh0j88N&#10;VofyaBW8lNv79dfNbkym6u293CwPW5pelbq+Gp8eQQQcwx8Mv/qsDgU77d2RjBedgvQuTRjlIH4A&#10;wUC6iFIQewXzeQyyyOX/D4ofAAAA//8DAFBLAQItABQABgAIAAAAIQC2gziS/gAAAOEBAAATAAAA&#10;AAAAAAAAAAAAAAAAAABbQ29udGVudF9UeXBlc10ueG1sUEsBAi0AFAAGAAgAAAAhADj9If/WAAAA&#10;lAEAAAsAAAAAAAAAAAAAAAAALwEAAF9yZWxzLy5yZWxzUEsBAi0AFAAGAAgAAAAhAAYprehDAgAA&#10;bgQAAA4AAAAAAAAAAAAAAAAALgIAAGRycy9lMm9Eb2MueG1sUEsBAi0AFAAGAAgAAAAhAL4ZxWTg&#10;AAAACQEAAA8AAAAAAAAAAAAAAAAAnQQAAGRycy9kb3ducmV2LnhtbFBLBQYAAAAABAAEAPMAAACq&#10;BQAAAAA=&#10;">
            <v:stroke endarrow="block"/>
          </v:shape>
        </w:pict>
      </w:r>
      <w:r>
        <w:rPr>
          <w:noProof/>
          <w:sz w:val="28"/>
          <w:szCs w:val="28"/>
        </w:rPr>
        <w:pict>
          <v:shape id="AutoShape 282" o:spid="_x0000_s1333" type="#_x0000_t32" style="position:absolute;left:0;text-align:left;margin-left:308.8pt;margin-top:5.85pt;width:0;height:119.25pt;z-index:25193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0PHwIAAD4EAAAOAAAAZHJzL2Uyb0RvYy54bWysU02P2yAQvVfqf0DcE3/UySZWnNXKTnrZ&#10;diPt9gcQwDaqzSAgcaKq/72Ak2jTXqqqPuABZt68mXmsHk99h45cGwGywMk0xohLCkzIpsDf3raT&#10;BUbGEslIB5IX+MwNflx//LAaVM5TaKFjXCMHIk0+qAK31qo8igxteU/MFBSX7rIG3RPrtrqJmCaD&#10;Q++7KI3jeTSAZkoD5ca402q8xOuAX9ec2pe6NtyirsCOmw2rDuver9F6RfJGE9UKeqFB/oFFT4R0&#10;SW9QFbEEHbT4A6oXVIOB2k4p9BHUtaA81OCqSeLfqnltieKhFtcco25tMv8Pln497jQSrMBZipEk&#10;vZvR08FCSI3SReo7NCiTO8dS7rSvkZ7kq3oG+t0gCWVLZMOD+9tZuejER0R3IX5jlMuzH74Acz7E&#10;ZQjtOtW695CuEegUpnK+TYWfLKLjIXWnySzJsodZQCf5NVBpYz9z6JE3CmysJqJpbQlSutmDTkIa&#10;cnw21tMi+TXAZ5WwFV0XJNBJNBR4OUtnIcBAJ5i/9G5GN/uy0+hIvIjCd2Fx56bhIFkAazlhm4tt&#10;iehG2yXvpMdzhTk6F2tUyY9lvNwsNotskqXzzSSLq2rytC2zyXybPMyqT1VZVslPTy3J8lYwxqVn&#10;d1Vskv2dIi5vZ9TaTbO3NkT36KFfjuz1H0iHyfphjrLYAzvv9HXiTqTB+fKg/Ct4v3f2+2e//gUA&#10;AP//AwBQSwMEFAAGAAgAAAAhANGdLjrdAAAACgEAAA8AAABkcnMvZG93bnJldi54bWxMj8FOwzAM&#10;hu9IvENkJC6IJa20Drqm04TEgSPbJK5Z47WFxqmadC17eow4sKP9f/r9udjMrhNnHELrSUOyUCCQ&#10;Km9bqjUc9q+PTyBCNGRN5wk1fGOATXl7U5jc+one8byLteASCrnR0MTY51KGqkFnwsL3SJyd/OBM&#10;5HGopR3MxOWuk6lSmXSmJb7QmB5fGqy+dqPTgGFcJmr77OrD22V6+Egvn1O/1/r+bt6uQUSc4z8M&#10;v/qsDiU7Hf1INohOQ5asMkY5SFYgGPhbHDWkS5WCLAt5/UL5AwAA//8DAFBLAQItABQABgAIAAAA&#10;IQC2gziS/gAAAOEBAAATAAAAAAAAAAAAAAAAAAAAAABbQ29udGVudF9UeXBlc10ueG1sUEsBAi0A&#10;FAAGAAgAAAAhADj9If/WAAAAlAEAAAsAAAAAAAAAAAAAAAAALwEAAF9yZWxzLy5yZWxzUEsBAi0A&#10;FAAGAAgAAAAhAO9kDQ8fAgAAPgQAAA4AAAAAAAAAAAAAAAAALgIAAGRycy9lMm9Eb2MueG1sUEsB&#10;Ai0AFAAGAAgAAAAhANGdLjrdAAAACgEAAA8AAAAAAAAAAAAAAAAAeQQAAGRycy9kb3ducmV2Lnht&#10;bFBLBQYAAAAABAAEAPMAAACDBQAAAAA=&#10;"/>
        </w:pict>
      </w:r>
      <w:r>
        <w:rPr>
          <w:noProof/>
          <w:sz w:val="28"/>
          <w:szCs w:val="28"/>
        </w:rPr>
        <w:pict>
          <v:shape id="AutoShape 273" o:spid="_x0000_s1332" type="#_x0000_t32" style="position:absolute;left:0;text-align:left;margin-left:184.2pt;margin-top:5.85pt;width:0;height:119.25pt;z-index:25193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8HwIAAD4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cJhhJ&#10;0sGMno9OhdRo9vjgO9Rrm4FjIffG10jP8lW/KPrdIqmKhsiaB/e3i4boxEdEdyF+YzXkOfSfFQMf&#10;AhlCu86V6TwkNAKdw1Qut6nws0N0OKRwmsyTNH2cB3SSXQO1se4TVx3yRo6tM0TUjSuUlDB7ZZKQ&#10;hpxerPO0SHYN8Fml2om2DRJoJepzvJrP5iHAqlYwf+ndrKkPRWvQiXgRhW9kcedm1FGyANZwwraj&#10;7YhoBxuSt9LjQWFAZ7QGlfxYxavtcrtMJ+lssZ2kcVlOnndFOlnsksd5+VAWRZn89NSSNGsEY1x6&#10;dlfFJunfKWJ8O4PWbpq9tSG6Rw/9ArLXfyAdJuuHOcjioNhlb64TB5EG5/FB+Vfwfg/2+2e/+QUA&#10;AP//AwBQSwMEFAAGAAgAAAAhAPRiM5veAAAACgEAAA8AAABkcnMvZG93bnJldi54bWxMj8FOwzAM&#10;hu9IvENkJC6IJS1sbKXpNCFx4Mg2iWvWeG2hcaomXcueHiMO42j/n35/zteTa8UJ+9B40pDMFAik&#10;0tuGKg373ev9EkSIhqxpPaGGbwywLq6vcpNZP9I7nraxElxCITMa6hi7TMpQ1uhMmPkOibOj752J&#10;PPaVtL0Zudy1MlVqIZ1piC/UpsOXGsuv7eA0YBjmidqsXLV/O493H+n5c+x2Wt/eTJtnEBGneIHh&#10;V5/VoWCngx/IBtFqeFgsHxnlIHkCwcDf4qAhnasUZJHL/y8UPwAAAP//AwBQSwECLQAUAAYACAAA&#10;ACEAtoM4kv4AAADhAQAAEwAAAAAAAAAAAAAAAAAAAAAAW0NvbnRlbnRfVHlwZXNdLnhtbFBLAQIt&#10;ABQABgAIAAAAIQA4/SH/1gAAAJQBAAALAAAAAAAAAAAAAAAAAC8BAABfcmVscy8ucmVsc1BLAQIt&#10;ABQABgAIAAAAIQDK+Oy8HwIAAD4EAAAOAAAAAAAAAAAAAAAAAC4CAABkcnMvZTJvRG9jLnhtbFBL&#10;AQItABQABgAIAAAAIQD0YjOb3gAAAAoBAAAPAAAAAAAAAAAAAAAAAHkEAABkcnMvZG93bnJldi54&#10;bWxQSwUGAAAAAAQABADzAAAAhAUAAAAA&#10;"/>
        </w:pict>
      </w:r>
    </w:p>
    <w:p w:rsidR="00433199" w:rsidRPr="00B379C4" w:rsidRDefault="006C27FD" w:rsidP="000638AB">
      <w:pPr>
        <w:pStyle w:val="a4"/>
        <w:widowControl w:val="0"/>
        <w:spacing w:before="0" w:beforeAutospacing="0" w:after="0" w:afterAutospacing="0" w:line="360" w:lineRule="exact"/>
        <w:ind w:firstLine="709"/>
        <w:jc w:val="both"/>
        <w:rPr>
          <w:sz w:val="28"/>
          <w:szCs w:val="28"/>
        </w:rPr>
      </w:pPr>
      <w:r w:rsidRPr="006C27FD">
        <w:rPr>
          <w:noProof/>
          <w:color w:val="000000"/>
          <w:sz w:val="28"/>
          <w:szCs w:val="28"/>
        </w:rPr>
        <w:pict>
          <v:shape id="AutoShape 338" o:spid="_x0000_s1331" type="#_x0000_t32" style="position:absolute;left:0;text-align:left;margin-left:193.65pt;margin-top:10.05pt;width:14.25pt;height:0;z-index:25197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m4O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XOYTyK&#10;9LCj573XsTSaTudhQoNxBQRWamtDj/SoXs2Lpt8dUrrqiGp5DH87GcjOQkbyLiVcnIE6u+GzZhBD&#10;oEIc17GxfYCEQaBj3MrpthV+9IjCx2yeLh5nGNGrKyHFNc9Y5z9x3aNglNh5S0Tb+UorBavXNotV&#10;yOHF+cCKFNeEUFTpjZAyKkAqNJR4MZvMYoLTUrDgDGHOtrtKWnQgQUPxF1sEz32Y1XvFIljHCVtf&#10;bE+EPNtQXKqAB30BnYt1FsmPRbpYz9fzfJRPHtajPK3r0fOmykcPm+xxVk/rqqqzn4FalhedYIyr&#10;wO4q2Cz/O0Fcns5ZajfJ3saQvEeP8wKy1/9IOi427PKsip1mp629Lhw0GoMv7yk8gvs72PevfvUL&#10;AAD//wMAUEsDBBQABgAIAAAAIQBCNG8p3gAAAAkBAAAPAAAAZHJzL2Rvd25yZXYueG1sTI/BTsMw&#10;DIbvSLxDZCQuiCXtGBul6TQhceDINolr1nhtoXGqJl3Lnh4jDuNo+9Pv78/Xk2vFCfvQeNKQzBQI&#10;pNLbhioN+93r/QpEiIasaT2hhm8MsC6ur3KTWT/SO562sRIcQiEzGuoYu0zKUNboTJj5DolvR987&#10;E3nsK2l7M3K4a2Wq1KN0piH+UJsOX2osv7aD04BhWCRq8+Sq/dt5vPtIz59jt9P69mbaPIOIOMUL&#10;DL/6rA4FOx38QDaIVsN8tZwzqiFVCQgGHpIFdzn8LWSRy/8Nih8AAAD//wMAUEsBAi0AFAAGAAgA&#10;AAAhALaDOJL+AAAA4QEAABMAAAAAAAAAAAAAAAAAAAAAAFtDb250ZW50X1R5cGVzXS54bWxQSwEC&#10;LQAUAAYACAAAACEAOP0h/9YAAACUAQAACwAAAAAAAAAAAAAAAAAvAQAAX3JlbHMvLnJlbHNQSwEC&#10;LQAUAAYACAAAACEAywZuDiACAAA9BAAADgAAAAAAAAAAAAAAAAAuAgAAZHJzL2Uyb0RvYy54bWxQ&#10;SwECLQAUAAYACAAAACEAQjRvKd4AAAAJAQAADwAAAAAAAAAAAAAAAAB6BAAAZHJzL2Rvd25yZXYu&#10;eG1sUEsFBgAAAAAEAAQA8wAAAIUFAAAAAA==&#10;"/>
        </w:pict>
      </w:r>
      <w:r>
        <w:rPr>
          <w:noProof/>
          <w:sz w:val="28"/>
          <w:szCs w:val="28"/>
        </w:rPr>
        <w:pict>
          <v:shape id="AutoShape 316" o:spid="_x0000_s1330" type="#_x0000_t32" style="position:absolute;left:0;text-align:left;margin-left:455.35pt;margin-top:10.05pt;width:14.25pt;height:0;z-index:25197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2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ssBI&#10;kR529Lz3OpZGk2wWJjQYV0BgpbY29EiP6tW8aPrdIaWrjqiWx/C3k4HsLGQk71LCxRmosxs+awYx&#10;BCrEcR0b2wdIGAQ6xq2cblvhR48ofMzm6eJxihG9uhJSXPOMdf4T1z0KRomdt0S0na+0UrB6bbNY&#10;hRxenA+sSHFNCEWV3ggpowKkQkOJF9PxNCY4LQULzhDmbLurpEUHEjQUf7FF8NyHWb1XLIJ1nLD1&#10;xfZEyLMNxaUKeNAX0LlYZ5H8WKSL9Xw9z0f5eLYe5Wldj543VT6abbLHaT2pq6rOfgZqWV50gjGu&#10;ArurYLP87wRxeTpnqd0kextD8h49zgvIXv8j6bjYsMuzKnaanbb2unDQaAy+vKfwCO7vYN+/+tUv&#10;AAAA//8DAFBLAwQUAAYACAAAACEAsDUIYt4AAAAJAQAADwAAAGRycy9kb3ducmV2LnhtbEyPTU/D&#10;MAyG70j8h8hIuyCWtIiPlqbTNIkDR7ZJXLPGtN0ap2rStezXY8QBjrYfvX7eYjW7TpxxCK0nDclS&#10;gUCqvG2p1rDfvd49gwjRkDWdJ9TwhQFW5fVVYXLrJ3rH8zbWgkMo5EZDE2OfSxmqBp0JS98j8e3T&#10;D85EHoda2sFMHO46mSr1KJ1piT80psdNg9VpOzoNGMaHRK0zV+/fLtPtR3o5Tv1O68XNvH4BEXGO&#10;fzD86LM6lOx08CPZIDoNWaKeGNWQqgQEA9l9loI4/C5kWcj/DcpvAAAA//8DAFBLAQItABQABgAI&#10;AAAAIQC2gziS/gAAAOEBAAATAAAAAAAAAAAAAAAAAAAAAABbQ29udGVudF9UeXBlc10ueG1sUEsB&#10;Ai0AFAAGAAgAAAAhADj9If/WAAAAlAEAAAsAAAAAAAAAAAAAAAAALwEAAF9yZWxzLy5yZWxzUEsB&#10;Ai0AFAAGAAgAAAAhAH/MTvYhAgAAPQQAAA4AAAAAAAAAAAAAAAAALgIAAGRycy9lMm9Eb2MueG1s&#10;UEsBAi0AFAAGAAgAAAAhALA1CGLeAAAACQEAAA8AAAAAAAAAAAAAAAAAewQAAGRycy9kb3ducmV2&#10;LnhtbFBLBQYAAAAABAAEAPMAAACGBQAAAAA=&#10;"/>
        </w:pict>
      </w:r>
      <w:r>
        <w:rPr>
          <w:noProof/>
          <w:sz w:val="28"/>
          <w:szCs w:val="28"/>
        </w:rPr>
        <w:pict>
          <v:shape id="AutoShape 204" o:spid="_x0000_s1329" type="#_x0000_t32" style="position:absolute;left:0;text-align:left;margin-left:427.2pt;margin-top:10.05pt;width:10.5pt;height:0;z-index:25186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X+IAIAAD0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WImnwJQi&#10;PXD0tPc6lkaTNA8bGowrILBSWxtmpEf1ap41/e6Q0lVHVMtj+NvJQHYWMpJ3KeHiDNTZDV80gxgC&#10;FeK6jo3tAyQsAh0jK6cbK/zoEYWP2XQ6nQF39OpKSHHNM9b5z1z3KBgldt4S0Xa+0koB9dpmsQo5&#10;PDsfuiLFNSEUVXojpIwKkAoNJV7MJrOY4LQULDhDmLPtrpIWHUjQUPzFEcFzH2b1XrEI1nHC1hfb&#10;EyHPNhSXKuDBXNDOxTqL5MciXazn63k+yicP61Ge1vXoaVPlo4dN9mlWT+uqqrOfobUsLzrBGFeh&#10;u6tgs/zvBHF5Omep3SR7W0PyHj3uC5q9/semI7GBy7MqdpqdtvZKOGg0Bl/eU3gE93ew71/96hcA&#10;AAD//wMAUEsDBBQABgAIAAAAIQAPdbpu3QAAAAkBAAAPAAAAZHJzL2Rvd25yZXYueG1sTI/BTsMw&#10;DIbvSLxDZCQuiCWtViil6TQhceDINolr1pi20DhVk65lT48RBzj696ffn8vN4npxwjF0njQkKwUC&#10;qfa2o0bDYf98m4MI0ZA1vSfU8IUBNtXlRWkK62d6xdMuNoJLKBRGQxvjUEgZ6hadCSs/IPHu3Y/O&#10;RB7HRtrRzFzuepkqdSed6YgvtGbApxbrz93kNGCYskRtH1xzeDnPN2/p+WMe9lpfXy3bRxARl/gH&#10;w48+q0PFTkc/kQ2i15Bn6zWjGlKVgGAgv884OP4Gsirl/w+qbwAAAP//AwBQSwECLQAUAAYACAAA&#10;ACEAtoM4kv4AAADhAQAAEwAAAAAAAAAAAAAAAAAAAAAAW0NvbnRlbnRfVHlwZXNdLnhtbFBLAQIt&#10;ABQABgAIAAAAIQA4/SH/1gAAAJQBAAALAAAAAAAAAAAAAAAAAC8BAABfcmVscy8ucmVsc1BLAQIt&#10;ABQABgAIAAAAIQBjqvX+IAIAAD0EAAAOAAAAAAAAAAAAAAAAAC4CAABkcnMvZTJvRG9jLnhtbFBL&#10;AQItABQABgAIAAAAIQAPdbpu3QAAAAkBAAAPAAAAAAAAAAAAAAAAAHoEAABkcnMvZG93bnJldi54&#10;bWxQSwUGAAAAAAQABADzAAAAhAUAAAAA&#10;"/>
        </w:pict>
      </w:r>
      <w:r>
        <w:rPr>
          <w:noProof/>
          <w:sz w:val="28"/>
          <w:szCs w:val="28"/>
        </w:rPr>
        <w:pict>
          <v:shape id="AutoShape 203" o:spid="_x0000_s1328" type="#_x0000_t32" style="position:absolute;left:0;text-align:left;margin-left:403.6pt;margin-top:10.05pt;width:10.5pt;height:0;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EHIAIAAD0EAAAOAAAAZHJzL2Uyb0RvYy54bWysU8GO2jAQvVfqP1i+QxIS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U4fcRI&#10;kh529HxwKpRGszj1Exq0zSGwlDvje6Qn+apfFP1ukVRlS2TDQ/jbWUN24jOidyn+YjXU2Q+fFYMY&#10;AhXCuE616T0kDAKdwlbOt63wk0MUPiZpms5hd3R0RSQf87Sx7hNXPfJGga0zRDStK5WUsHplklCF&#10;HF+s86xIPib4olJtRdcFBXQSDQVezmfzkGBVJ5h3+jBrmn3ZGXQkXkPhF1oEz32YUQfJAljLCdtc&#10;bUdEd7GheCc9HvQFdK7WRSQ/lvFys9gsskk2e9hMsriqJs/bMps8bJPHeZVWZVklPz21JMtbwRiX&#10;nt0o2CT7O0Fcn85FajfJ3sYQvUcP8wKy438gHRbrd3lRxV6x886MCweNhuDre/KP4P4O9v2rX/8C&#10;AAD//wMAUEsDBBQABgAIAAAAIQD7buJ03AAAAAkBAAAPAAAAZHJzL2Rvd25yZXYueG1sTI/BTsMw&#10;DIbvSLxDZCQuiCWNBJTSdJqQOHBkm8Q1a0xbaJyqSdeyp8eIAzv696ffn8v14ntxxDF2gQxkKwUC&#10;qQ6uo8bAfvdym4OIyZKzfSA08I0R1tXlRWkLF2Z6w+M2NYJLKBbWQJvSUEgZ6xa9jaswIPHuI4ze&#10;Jh7HRrrRzlzue6mVupfedsQXWjvgc4v113byBjBOd5naPPpm/3qab9716XMedsZcXy2bJxAJl/QP&#10;w68+q0PFTocwkYuiN5CrB82oAa0yEAzkOufg8BfIqpTnH1Q/AAAA//8DAFBLAQItABQABgAIAAAA&#10;IQC2gziS/gAAAOEBAAATAAAAAAAAAAAAAAAAAAAAAABbQ29udGVudF9UeXBlc10ueG1sUEsBAi0A&#10;FAAGAAgAAAAhADj9If/WAAAAlAEAAAsAAAAAAAAAAAAAAAAALwEAAF9yZWxzLy5yZWxzUEsBAi0A&#10;FAAGAAgAAAAhACI+8QcgAgAAPQQAAA4AAAAAAAAAAAAAAAAALgIAAGRycy9lMm9Eb2MueG1sUEsB&#10;Ai0AFAAGAAgAAAAhAPtu4nTcAAAACQEAAA8AAAAAAAAAAAAAAAAAegQAAGRycy9kb3ducmV2Lnht&#10;bFBLBQYAAAAABAAEAPMAAACDBQAAAAA=&#10;"/>
        </w:pict>
      </w:r>
      <w:r>
        <w:rPr>
          <w:noProof/>
          <w:sz w:val="28"/>
          <w:szCs w:val="28"/>
        </w:rPr>
        <w:pict>
          <v:shape id="Text Box 178" o:spid="_x0000_s1061" type="#_x0000_t202" style="position:absolute;left:0;text-align:left;margin-left:-1.2pt;margin-top:4.05pt;width:48.75pt;height:27pt;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nvgiAIAABkFAAAOAAAAZHJzL2Uyb0RvYy54bWysVNuO2yAQfa/Uf0C8Z21nnYutOKtNtqkq&#10;bS/Sbj+AAI5RMVAgsbdV/70DTtJ020pVVT9gYIbDmZkzLG76VqIDt05oVeHsKsWIK6qZULsKf3zc&#10;jOYYOU8UI1IrXuEn7vDN8uWLRWdKPtaNloxbBCDKlZ2pcOO9KZPE0Ya3xF1pwxUYa21b4mFpdwmz&#10;pAP0VibjNJ0mnbbMWE25c7B7NxjxMuLXNaf+fV077pGsMHDzcbRx3IYxWS5IubPENIIeaZB/YNES&#10;oeDSM9Qd8QTtrfgFqhXUaqdrf0V1m+i6FpTHGCCaLH0WzUNDDI+xQHKcOafJ/T9Y+u7wwSLBKnw9&#10;xUiRFmr0yHuPVrpH2WweEtQZV4LfgwFP34MBCh2DdeZe008OKb1uiNrxW2t113DCgGAWTiYXRwcc&#10;F0C23VvN4CKy9zoC9bVtQ/YgHwjQoVBP5+IEMhQ2p1mRjScYUTBd5+MijcVLSHk6bKzzr7luUZhU&#10;2ELtIzg53DsfyJDy5BLucloKthFSxoXdbdfSogMBnWziF/k/c5MqOCsdjg2Iww5whDuCLbCNdf8K&#10;bPN0NS5Gm+l8Nso3+WRUzNL5KM2KVTFN8yK/23wLBLO8bARjXN0LxU8azPK/q/GxGwb1RBWirsLF&#10;BDIV4/pjkGn8fhdkKzy0pBRthednJ1KGur5SDMImpSdCDvPkZ/oxy5CD0z9mJaogFH6QgO+3/aC4&#10;yUldW82eQBdWQ92g+PCewKTR9gtGHfRmhd3nPbEcI/lGgbaKLM9DM8dFPpmNYWEvLdtLC1EUoCrs&#10;MRqmaz88AHtjxa6BmwY1K30LeqxF1EoQ7sDqqGLovxjU8a0IDX65jl4/XrTldwAAAP//AwBQSwME&#10;FAAGAAgAAAAhAJTxMOLbAAAABgEAAA8AAABkcnMvZG93bnJldi54bWxMjkFPg0AUhO8m/ofNM/Fi&#10;2gXS0hZ5NGqi8draH/CAVyCyu4TdFvrvfZ70NJnMZObL97Pp1ZVH3zmLEC8jUGwrV3e2QTh9vS+2&#10;oHwgW1PvLCPc2MO+uL/LKavdZA98PYZGyYj1GSG0IQyZ1r5q2ZBfuoGtZGc3Ggpix0bXI00ybnqd&#10;RFGqDXVWHloa+K3l6vt4MQjnz+lpvZvKj3DaHFbpK3Wb0t0QHx/ml2dQgefwV4ZffEGHQphKd7G1&#10;Vz3CIllJE2Ebg5J4txYtEdIkBl3k+j9+8QMAAP//AwBQSwECLQAUAAYACAAAACEAtoM4kv4AAADh&#10;AQAAEwAAAAAAAAAAAAAAAAAAAAAAW0NvbnRlbnRfVHlwZXNdLnhtbFBLAQItABQABgAIAAAAIQA4&#10;/SH/1gAAAJQBAAALAAAAAAAAAAAAAAAAAC8BAABfcmVscy8ucmVsc1BLAQItABQABgAIAAAAIQDu&#10;9nvgiAIAABkFAAAOAAAAAAAAAAAAAAAAAC4CAABkcnMvZTJvRG9jLnhtbFBLAQItABQABgAIAAAA&#10;IQCU8TDi2wAAAAYBAAAPAAAAAAAAAAAAAAAAAOIEAABkcnMvZG93bnJldi54bWxQSwUGAAAAAAQA&#10;BADzAAAA6gUAAAAA&#10;" stroked="f">
            <v:textbox>
              <w:txbxContent>
                <w:p w:rsidR="009D565F" w:rsidRPr="00450BCF" w:rsidRDefault="009D565F" w:rsidP="00433199">
                  <w:pPr>
                    <w:ind w:firstLine="0"/>
                    <w:rPr>
                      <w:sz w:val="20"/>
                      <w:szCs w:val="20"/>
                    </w:rPr>
                  </w:pPr>
                  <w:r>
                    <w:rPr>
                      <w:sz w:val="20"/>
                      <w:szCs w:val="20"/>
                    </w:rPr>
                    <w:t xml:space="preserve">   1,27</w:t>
                  </w:r>
                  <w:r w:rsidRPr="00450BCF">
                    <w:rPr>
                      <w:sz w:val="20"/>
                      <w:szCs w:val="20"/>
                    </w:rPr>
                    <w:t xml:space="preserve"> т</w:t>
                  </w:r>
                </w:p>
              </w:txbxContent>
            </v:textbox>
          </v:shape>
        </w:pict>
      </w:r>
      <w:r>
        <w:rPr>
          <w:noProof/>
          <w:sz w:val="28"/>
          <w:szCs w:val="28"/>
        </w:rPr>
        <w:pict>
          <v:shape id="AutoShape 177" o:spid="_x0000_s1327" type="#_x0000_t32" style="position:absolute;left:0;text-align:left;margin-left:378.85pt;margin-top:10.05pt;width:14.25pt;height:0;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IdIAIAAD0EAAAOAAAAZHJzL2Uyb0RvYy54bWysU8GO2jAQvVfqP1i+QxIWFogIq1UCvWxb&#10;pN1+gLGdxKpjW7YhoKr/3rEhiG0vVVUOZpyZefNm5nn1dOokOnLrhFYFzsYpRlxRzYRqCvztbTta&#10;YOQ8UYxIrXiBz9zhp/XHD6ve5HyiWy0ZtwhAlMt7U+DWe5MniaMt74gba8MVOGttO+LhapuEWdID&#10;eieTSZo+Jr22zFhNuXPwtbo48Tri1zWn/mtdO+6RLDBw8/G08dyHM1mvSN5YYlpBrzTIP7DoiFBQ&#10;9AZVEU/QwYo/oDpBrXa69mOqu0TXtaA89gDdZOlv3by2xPDYCwzHmduY3P+DpV+OO4sEK/DDDCNF&#10;OtjR88HrWBpl83mYUG9cDoGl2tnQIz2pV/Oi6XeHlC5bohoew9/OBrKzkJG8SwkXZ6DOvv+sGcQQ&#10;qBDHdaptFyBhEOgUt3K+bYWfPKLwMVukyzmQo4MrIfmQZ6zzn7juUDAK7Lwloml9qZWC1WubxSrk&#10;+OJ8YEXyISEUVXorpIwKkAr1BV7OJrOY4LQULDhDmLPNvpQWHUnQUPzFFsFzH2b1QbEI1nLCNlfb&#10;EyEvNhSXKuBBX0Dnal1E8mOZLjeLzWI6mk4eN6NpWlWj5205HT1us/mseqjKssp+BmrZNG8FY1wF&#10;doNgs+nfCeL6dC5Su0n2NobkPXqcF5Ad/iPpuNiwy4sq9pqdd3ZYOGg0Bl/fU3gE93ew71/9+hcA&#10;AAD//wMAUEsDBBQABgAIAAAAIQAqA1R43gAAAAkBAAAPAAAAZHJzL2Rvd25yZXYueG1sTI/BTsMw&#10;DIbvSLxDZCQuiCWttHV0dacJiQNHtklcs8ZrC41TNela9vQEcYCj7U+/v7/YzrYTFxp86xghWSgQ&#10;xJUzLdcIx8PL4xqED5qN7hwTwhd52Ja3N4XOjZv4jS77UIsYwj7XCE0IfS6lrxqy2i9cTxxvZzdY&#10;HeI41NIMeorhtpOpUitpdcvxQ6N7em6o+tyPFoH8uEzU7snWx9fr9PCeXj+m/oB4fzfvNiACzeEP&#10;hh/9qA5ldDq5kY0XHUK2zLKIIqQqARGBbL1KQZx+F7Is5P8G5TcAAAD//wMAUEsBAi0AFAAGAAgA&#10;AAAhALaDOJL+AAAA4QEAABMAAAAAAAAAAAAAAAAAAAAAAFtDb250ZW50X1R5cGVzXS54bWxQSwEC&#10;LQAUAAYACAAAACEAOP0h/9YAAACUAQAACwAAAAAAAAAAAAAAAAAvAQAAX3JlbHMvLnJlbHNQSwEC&#10;LQAUAAYACAAAACEAQ8myHSACAAA9BAAADgAAAAAAAAAAAAAAAAAuAgAAZHJzL2Uyb0RvYy54bWxQ&#10;SwECLQAUAAYACAAAACEAKgNUeN4AAAAJAQAADwAAAAAAAAAAAAAAAAB6BAAAZHJzL2Rvd25yZXYu&#10;eG1sUEsFBgAAAAAEAAQA8wAAAIUFAAAAAA==&#10;"/>
        </w:pict>
      </w:r>
      <w:r>
        <w:rPr>
          <w:noProof/>
          <w:sz w:val="28"/>
          <w:szCs w:val="28"/>
        </w:rPr>
        <w:pict>
          <v:shape id="AutoShape 176" o:spid="_x0000_s1326" type="#_x0000_t32" style="position:absolute;left:0;text-align:left;margin-left:354.1pt;margin-top:10.05pt;width:14.25pt;height:0;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RZIQ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5Bgp&#10;0sOOnvdex9Ioe5yFCQ3GFRBYqa0NPdKjejUvmn53SOmqI6rlMfztZCA7CxnJu5RwcQbq7IbPmkEM&#10;gQpxXMfG9gESBoGOcSun21b40SMKH7N5unicYkSvroQU1zxjnf/EdY+CUWLnLRFt5yutFKxe2yxW&#10;IYcX5wMrUlwTQlGlN0LKqACp0FDixXQyjQlOS8GCM4Q52+4qadGBBA3FX2wRPPdhVu8Vi2AdJ2x9&#10;sT0R8mxDcakCHvQFdC7WWSQ/FuliPV/P81E+ma1HeVrXo+dNlY9mm+xxWj/UVVVnPwO1LC86wRhX&#10;gd1VsFn+d4K4PJ2z1G6SvY0heY8e5wVkr/+RdFxs2OVZFTvNTlt7XThoNAZf3lN4BPd3sO9f/eoX&#10;AAAA//8DAFBLAwQUAAYACAAAACEAVXO9Zd0AAAAJAQAADwAAAGRycy9kb3ducmV2LnhtbEyPwU7D&#10;MAyG70i8Q2QkLoglLWLdSt1pQuLAkW0S16zx2kLjVE26lj09QRzgaPvT7+8vNrPtxJkG3zpGSBYK&#10;BHHlTMs1wmH/cr8C4YNmozvHhPBFHjbl9VWhc+MmfqPzLtQihrDPNUITQp9L6auGrPYL1xPH28kN&#10;Voc4DrU0g55iuO1kqtRSWt1y/NDonp4bqj53o0UgPz4maru29eH1Mt29p5ePqd8j3t7M2ycQgebw&#10;B8OPflSHMjod3cjGiw4hU6s0ogipSkBEIHtYZiCOvwtZFvJ/g/IbAAD//wMAUEsBAi0AFAAGAAgA&#10;AAAhALaDOJL+AAAA4QEAABMAAAAAAAAAAAAAAAAAAAAAAFtDb250ZW50X1R5cGVzXS54bWxQSwEC&#10;LQAUAAYACAAAACEAOP0h/9YAAACUAQAACwAAAAAAAAAAAAAAAAAvAQAAX3JlbHMvLnJlbHNQSwEC&#10;LQAUAAYACAAAACEAqxrUWSECAAA9BAAADgAAAAAAAAAAAAAAAAAuAgAAZHJzL2Uyb0RvYy54bWxQ&#10;SwECLQAUAAYACAAAACEAVXO9Zd0AAAAJAQAADwAAAAAAAAAAAAAAAAB7BAAAZHJzL2Rvd25yZXYu&#10;eG1sUEsFBgAAAAAEAAQA8wAAAIUFAAAAAA==&#10;"/>
        </w:pict>
      </w:r>
      <w:r>
        <w:rPr>
          <w:noProof/>
          <w:sz w:val="28"/>
          <w:szCs w:val="28"/>
        </w:rPr>
        <w:pict>
          <v:shape id="AutoShape 175" o:spid="_x0000_s1325" type="#_x0000_t32" style="position:absolute;left:0;text-align:left;margin-left:324.85pt;margin-top:10.05pt;width:14.25pt;height:0;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3qHw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pxgp&#10;0sOOnvZex9Io+zQLExqMKyCwUlsbeqRH9WqeNf3ukNJVR1TLY/jbyUB2FjKSdynh4gzU2Q1fNIMY&#10;AhXiuI6N7QMkDAId41ZOt63wo0cUPmbzdAE8EL26ElJc84x1/jPXPQpGiZ23RLSdr7RSsHpts1iF&#10;HJ6dD6xIcU0IRZXeCCmjAqRCQ4kXs8ksJjgtBQvOEOZsu6ukRQcSNBR/sUXw3IdZvVcsgnWcsPXF&#10;9kTIsw3FpQp40BfQuVhnkfxYpIv1fD3PR/nkYT3K07oePW2qfPSwgRXU07qq6uxnoJblRScY4yqw&#10;uwo2y/9OEJenc5baTbK3MSTv0eO8gOz1P5KOiw27PKtip9lpa68LB43G4Mt7Co/g/g72/atf/QIA&#10;AP//AwBQSwMEFAAGAAgAAAAhAOD2XWXeAAAACQEAAA8AAABkcnMvZG93bnJldi54bWxMj8FOwzAM&#10;hu9IvENkJC6IJa2g20rTaULiwJFtElevMW2hcaomXcueniAO42j70+/vLzaz7cSJBt861pAsFAji&#10;ypmWaw2H/cv9CoQPyAY7x6ThmzxsyuurAnPjJn6j0y7UIoawz1FDE0KfS+mrhiz6heuJ4+3DDRZD&#10;HIdamgGnGG47mSqVSYstxw8N9vTcUPW1G60G8uNjorZrWx9ez9Pde3r+nPq91rc38/YJRKA5XGD4&#10;1Y/qUEanoxvZeNFpyB7Wy4hqSFUCIgLZcpWCOP4tZFnI/w3KHwAAAP//AwBQSwECLQAUAAYACAAA&#10;ACEAtoM4kv4AAADhAQAAEwAAAAAAAAAAAAAAAAAAAAAAW0NvbnRlbnRfVHlwZXNdLnhtbFBLAQIt&#10;ABQABgAIAAAAIQA4/SH/1gAAAJQBAAALAAAAAAAAAAAAAAAAAC8BAABfcmVscy8ucmVsc1BLAQIt&#10;ABQABgAIAAAAIQBfut3qHwIAAD0EAAAOAAAAAAAAAAAAAAAAAC4CAABkcnMvZTJvRG9jLnhtbFBL&#10;AQItABQABgAIAAAAIQDg9l1l3gAAAAkBAAAPAAAAAAAAAAAAAAAAAHkEAABkcnMvZG93bnJldi54&#10;bWxQSwUGAAAAAAQABADzAAAAhAUAAAAA&#10;"/>
        </w:pict>
      </w:r>
      <w:r>
        <w:rPr>
          <w:noProof/>
          <w:sz w:val="28"/>
          <w:szCs w:val="28"/>
        </w:rPr>
        <w:pict>
          <v:shape id="AutoShape 174" o:spid="_x0000_s1324" type="#_x0000_t32" style="position:absolute;left:0;text-align:left;margin-left:294.55pt;margin-top:10.05pt;width:14.25pt;height:0;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buuIQ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TDBS&#10;pIcdPe+9jqVR9piHCQ3GFRBYqa0NPdKjejUvmn53SOmqI6rlMfztZCA7CxnJu5RwcQbq7IbPmkEM&#10;gQpxXMfG9gESBoGOcSun21b40SMKH7N5unicYkSvroQU1zxjnf/EdY+CUWLnLRFt5yutFKxe2yxW&#10;IYcX5wMrUlwTQlGlN0LKqACp0FDixXQyjQlOS8GCM4Q52+4qadGBBA3FX2wRPPdhVu8Vi2AdJ2x9&#10;sT0R8mxDcakCHvQFdC7WWSQ/FuliPV/P81E+ma1HeVrXo+dNlY9mm+xxWj/UVVVnPwO1LC86wRhX&#10;gd1VsFn+d4K4PJ2z1G6SvY0heY8e5wVkr/+RdFxs2OVZFTvNTlt7XThoNAZf3lN4BPd3sO9f/eoX&#10;AAAA//8DAFBLAwQUAAYACAAAACEAc2JZt90AAAAJAQAADwAAAGRycy9kb3ducmV2LnhtbEyPwU7D&#10;MAyG70i8Q2QkLoglrbSylabThMSBI9skrllj2m6NUzXpWvb0GHGAk2X70+/PxWZ2nbjgEFpPGpKF&#10;AoFUedtSreGwf31cgQjRkDWdJ9TwhQE25e1NYXLrJ3rHyy7WgkMo5EZDE2OfSxmqBp0JC98j8e7T&#10;D85Eboda2sFMHO46mSqVSWda4guN6fGlweq8G50GDOMyUdu1qw9v1+nhI72epn6v9f3dvH0GEXGO&#10;fzD86LM6lOx09CPZIDoNy9U6YVRDqrgykCVPGYjj70CWhfz/QfkNAAD//wMAUEsBAi0AFAAGAAgA&#10;AAAhALaDOJL+AAAA4QEAABMAAAAAAAAAAAAAAAAAAAAAAFtDb250ZW50X1R5cGVzXS54bWxQSwEC&#10;LQAUAAYACAAAACEAOP0h/9YAAACUAQAACwAAAAAAAAAAAAAAAAAvAQAAX3JlbHMvLnJlbHNQSwEC&#10;LQAUAAYACAAAACEAt2m7riECAAA9BAAADgAAAAAAAAAAAAAAAAAuAgAAZHJzL2Uyb0RvYy54bWxQ&#10;SwECLQAUAAYACAAAACEAc2JZt90AAAAJAQAADwAAAAAAAAAAAAAAAAB7BAAAZHJzL2Rvd25yZXYu&#10;eG1sUEsFBgAAAAAEAAQA8wAAAIUFAAAAAA==&#10;"/>
        </w:pict>
      </w:r>
      <w:r>
        <w:rPr>
          <w:noProof/>
          <w:sz w:val="28"/>
          <w:szCs w:val="28"/>
        </w:rPr>
        <w:pict>
          <v:shape id="AutoShape 173" o:spid="_x0000_s1323" type="#_x0000_t32" style="position:absolute;left:0;text-align:left;margin-left:264.45pt;margin-top:10.05pt;width:14.25pt;height:0;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jX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E4wk&#10;6WBHz0enQmmULKZ+Qr22GQQWcm98j/QsX/WLot8tkqpoiKx5CH+7aMhOfEb0LsVfrIY6h/6zYhBD&#10;oEIY17kynYeEQaBz2MrlvhV+dojCx2QZrxYzjOjgikg25Glj3SeuOuSNHFtniKgbVygpYfXKJKEK&#10;Ob1Y51mRbEjwRaXaibYNCmgl6nO8mk1mIcGqVjDv9GHW1IeiNehEvIbCL7QInscwo46SBbCGE7a9&#10;2Y6I9mpD8VZ6POgL6Nysq0h+rOLVdrldpqN0Mt+O0rgsR8+7Ih3Nd8liVk7LoiiTn55akmaNYIxL&#10;z24QbJL+nSBuT+cqtbtk72OI3qOHeQHZ4T+QDov1u7yq4qDYZW+GhYNGQ/DtPflH8HgH+/HVb34B&#10;AAD//wMAUEsDBBQABgAIAAAAIQAZGRXn3gAAAAkBAAAPAAAAZHJzL2Rvd25yZXYueG1sTI/BTsMw&#10;DIbvSLxDZCQuaEtaUdhK02lC4sCRbRLXrPHaQuNUTbqWPT1GHOBo+9Pv7y82s+vEGYfQetKQLBUI&#10;pMrblmoNh/3LYgUiREPWdJ5QwxcG2JTXV4XJrZ/oDc+7WAsOoZAbDU2MfS5lqBp0Jix9j8S3kx+c&#10;iTwOtbSDmTjcdTJV6kE60xJ/aEyPzw1Wn7vRacAwZonarl19eL1Md+/p5WPq91rf3szbJxAR5/gH&#10;w48+q0PJTkc/kg2i05ClqzWjGlKVgGAgyx7vQRx/F7Is5P8G5TcAAAD//wMAUEsBAi0AFAAGAAgA&#10;AAAhALaDOJL+AAAA4QEAABMAAAAAAAAAAAAAAAAAAAAAAFtDb250ZW50X1R5cGVzXS54bWxQSwEC&#10;LQAUAAYACAAAACEAOP0h/9YAAACUAQAACwAAAAAAAAAAAAAAAAAvAQAAX3JlbHMvLnJlbHNQSwEC&#10;LQAUAAYACAAAACEAooBY1yACAAA9BAAADgAAAAAAAAAAAAAAAAAuAgAAZHJzL2Uyb0RvYy54bWxQ&#10;SwECLQAUAAYACAAAACEAGRkV594AAAAJAQAADwAAAAAAAAAAAAAAAAB6BAAAZHJzL2Rvd25yZXYu&#10;eG1sUEsFBgAAAAAEAAQA8wAAAIUFAAAAAA==&#10;"/>
        </w:pict>
      </w:r>
      <w:r>
        <w:rPr>
          <w:noProof/>
          <w:sz w:val="28"/>
          <w:szCs w:val="28"/>
        </w:rPr>
        <w:pict>
          <v:shape id="AutoShape 172" o:spid="_x0000_s1322" type="#_x0000_t32" style="position:absolute;left:0;text-align:left;margin-left:232.6pt;margin-top:10.05pt;width:14.25pt;height:0;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6TIA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gBxqNI&#10;Bzt6PngdS6PscRIm1BuXQ2Cpdjb0SE/q1bxo+t0hpcuWqIbH8LezgewsZCTvUsLFGaiz7z9rBjEE&#10;KsRxnWrbBUgYBDrFrZxvW+Enjyh8zBbp8nGGER1cCcmHPGOd/8R1h4JRYOctEU3rS60UrF7bLFYh&#10;xxfnAyuSDwmhqNJbIWVUgFSoL/ByNpnFBKelYMEZwpxt9qW06EiChuIvtgie+zCrD4pFsJYTtrna&#10;ngh5saG4VAEP+gI6V+sikh/LdLlZbBbT0XQy34ymaVWNnrfldDTfZo+z6qEqyyr7Gahl07wVjHEV&#10;2A2CzaZ/J4jr07lI7SbZ2xiS9+hxXkB2+I+k42LDLi+q2Gt23tlh4aDRGHx9T+ER3N/Bvn/1618A&#10;AAD//wMAUEsDBBQABgAIAAAAIQBSuFly3QAAAAkBAAAPAAAAZHJzL2Rvd25yZXYueG1sTI9NT8Mw&#10;DIbvSPyHyEhcEEta9lmaThMSB45sk7h6jWkLjVM16Vr26wniAEfbj14/b76dbCvO1PvGsYZkpkAQ&#10;l840XGk4Hp7v1yB8QDbYOiYNX+RhW1xf5ZgZN/IrnfehEjGEfYYa6hC6TEpf1mTRz1xHHG/vrrcY&#10;4thX0vQ4xnDbylSppbTYcPxQY0dPNZWf+8FqID8sErXb2Or4chnv3tLLx9gdtL69mXaPIAJN4Q+G&#10;H/2oDkV0OrmBjRethvlykUZUQ6oSEBGYbx5WIE6/C1nk8n+D4hsAAP//AwBQSwECLQAUAAYACAAA&#10;ACEAtoM4kv4AAADhAQAAEwAAAAAAAAAAAAAAAAAAAAAAW0NvbnRlbnRfVHlwZXNdLnhtbFBLAQIt&#10;ABQABgAIAAAAIQA4/SH/1gAAAJQBAAALAAAAAAAAAAAAAAAAAC8BAABfcmVscy8ucmVsc1BLAQIt&#10;ABQABgAIAAAAIQBKUz6TIAIAAD0EAAAOAAAAAAAAAAAAAAAAAC4CAABkcnMvZTJvRG9jLnhtbFBL&#10;AQItABQABgAIAAAAIQBSuFly3QAAAAkBAAAPAAAAAAAAAAAAAAAAAHoEAABkcnMvZG93bnJldi54&#10;bWxQSwUGAAAAAAQABADzAAAAhAUAAAAA&#10;"/>
        </w:pict>
      </w:r>
      <w:r>
        <w:rPr>
          <w:noProof/>
          <w:sz w:val="28"/>
          <w:szCs w:val="28"/>
        </w:rPr>
        <w:pict>
          <v:shape id="AutoShape 170" o:spid="_x0000_s1321" type="#_x0000_t32" style="position:absolute;left:0;text-align:left;margin-left:163.2pt;margin-top:10.05pt;width:14.25pt;height:0;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0B7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LjBTp&#10;oUdPe69jaJQ9xAoNxhVgWKmtDTnSo3o1z5p+d0jpqiOq5dH87WTAOws1Td65hIszEGc3fNEMbAhE&#10;iOU6NrYPkFAIdIxdOd26wo8eUXjM5uniYYoRvaoSUlz9jHX+M9c9CkKJnbdEtJ2vtFLQem2zGIUc&#10;np0PrEhxdQhBld4IKeMESIWGEi+mk2l0cFoKFpTBzNl2V0mLDiTMUPxiiqC5N7N6r1gE6zhh64vs&#10;iZBnGYJLFfAgL6Bzkc5D8mORLtbz9Twf5ZPZepSndT162lT5aLbJHqb1p7qq6uxnoJblRScY4yqw&#10;uw5slv/dQFxW5zxqt5G9lSF5jx7rBWSv/0g6Njb0MmyYK3aanbb22nCY0Wh82aewBPd3kO+3fvUL&#10;AAD//wMAUEsDBBQABgAIAAAAIQCpf2lm3gAAAAkBAAAPAAAAZHJzL2Rvd25yZXYueG1sTI9NT8Mw&#10;DIbvSPyHyEhcEEvafWgrTacJiQNHtklcs8ZrC41TNela9usx4gBH249eP2++nVwrLtiHxpOGZKZA&#10;IJXeNlRpOB5eHtcgQjRkTesJNXxhgG1xe5ObzPqR3vCyj5XgEAqZ0VDH2GVShrJGZ8LMd0h8O/ve&#10;mchjX0nbm5HDXStTpVbSmYb4Q206fK6x/NwPTgOGYZmo3cZVx9fr+PCeXj/G7qD1/d20ewIRcYp/&#10;MPzoszoU7HTyA9kgWg3zdLVgVEOqEhAMzJeLDYjT70IWufzfoPgGAAD//wMAUEsBAi0AFAAGAAgA&#10;AAAhALaDOJL+AAAA4QEAABMAAAAAAAAAAAAAAAAAAAAAAFtDb250ZW50X1R5cGVzXS54bWxQSwEC&#10;LQAUAAYACAAAACEAOP0h/9YAAACUAQAACwAAAAAAAAAAAAAAAAAvAQAAX3JlbHMvLnJlbHNQSwEC&#10;LQAUAAYACAAAACEA9AtAeyACAAA9BAAADgAAAAAAAAAAAAAAAAAuAgAAZHJzL2Uyb0RvYy54bWxQ&#10;SwECLQAUAAYACAAAACEAqX9pZt4AAAAJAQAADwAAAAAAAAAAAAAAAAB6BAAAZHJzL2Rvd25yZXYu&#10;eG1sUEsFBgAAAAAEAAQA8wAAAIUFAAAAAA==&#10;"/>
        </w:pict>
      </w:r>
      <w:r>
        <w:rPr>
          <w:noProof/>
          <w:sz w:val="28"/>
          <w:szCs w:val="28"/>
        </w:rPr>
        <w:pict>
          <v:shape id="AutoShape 169" o:spid="_x0000_s1320" type="#_x0000_t32" style="position:absolute;left:0;text-align:left;margin-left:135.9pt;margin-top:10.05pt;width:14.25pt;height:0;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Zyf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sClF&#10;etjR097rWBpls0WY0GBcAYGV2trQIz2qV/Os6XeHlK46oloew99OBrKzkJG8SwkXZ6DObviiGcQQ&#10;qBDHdWxsHyBhEOgYt3K6bYUfPaLwMZuni4cpRvTqSkhxzTPW+c9c9ygYJXbeEtF2vtJKweq1zWIV&#10;cnh2PrAixTUhFFV6I6SMCpAKDSVeTCfTmOC0FCw4Q5iz7a6SFh1I0FD8xRbBcx9m9V6xCNZxwtYX&#10;2xMhzzYUlyrgQV9A52KdRfJjkS7W8/U8H+WT2XqUp3U9etpU+Wi2yR6m9ae6qursZ6CW5UUnGOMq&#10;sLsKNsv/ThCXp3OW2k2ytzEk79HjvIDs9T+SjosNuzyrYqfZaWuvCweNxuDLewqP4P4O9v2rX/0C&#10;AAD//wMAUEsDBBQABgAIAAAAIQBk2TqH3gAAAAkBAAAPAAAAZHJzL2Rvd25yZXYueG1sTI/NTsMw&#10;EITvSLyDtUhcUGsnFVDSOFWFxIFjfySubrwkKfE6ip0m9Om7iAPcdmdHM9/m68m14ox9aDxpSOYK&#10;BFLpbUOVhsP+bbYEEaIha1pPqOEbA6yL25vcZNaPtMXzLlaCQyhkRkMdY5dJGcoanQlz3yHx7dP3&#10;zkRe+0ra3owc7lqZKvUknWmIG2rT4WuN5dducBowDI+J2ry46vB+GR8+0stp7PZa399NmxWIiFP8&#10;M8MPPqNDwUxHP5ANotWQPieMHnlQCQg2LJRagDj+CrLI5f8PiisAAAD//wMAUEsBAi0AFAAGAAgA&#10;AAAhALaDOJL+AAAA4QEAABMAAAAAAAAAAAAAAAAAAAAAAFtDb250ZW50X1R5cGVzXS54bWxQSwEC&#10;LQAUAAYACAAAACEAOP0h/9YAAACUAQAACwAAAAAAAAAAAAAAAAAvAQAAX3JlbHMvLnJlbHNQSwEC&#10;LQAUAAYACAAAACEAPWGcnyACAAA9BAAADgAAAAAAAAAAAAAAAAAuAgAAZHJzL2Uyb0RvYy54bWxQ&#10;SwECLQAUAAYACAAAACEAZNk6h94AAAAJAQAADwAAAAAAAAAAAAAAAAB6BAAAZHJzL2Rvd25yZXYu&#10;eG1sUEsFBgAAAAAEAAQA8wAAAIUFAAAAAA==&#10;"/>
        </w:pict>
      </w:r>
      <w:r>
        <w:rPr>
          <w:noProof/>
          <w:sz w:val="28"/>
          <w:szCs w:val="28"/>
        </w:rPr>
        <w:pict>
          <v:shape id="AutoShape 168" o:spid="_x0000_s1319" type="#_x0000_t32" style="position:absolute;left:0;text-align:left;margin-left:106.2pt;margin-top:10.05pt;width:14.25pt;height:0;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xkIQ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Dxgp&#10;0sOOnvZex9Iom83DhAbjCgis1NaGHulRvZpnTb87pHTVEdXyGP52MpCdhYzkXUq4OAN1dsMXzSCG&#10;QIU4rmNj+wAJg0DHuJXTbSv86BGFj9k8XTxMMaJXV0KKa56xzn/mukfBKLHzloi285VWClavbRar&#10;kMOz84EVKa4JoajSGyFlVIBUaCjxYjqZxgSnpWDBGcKcbXeVtOhAgobiL7YInvswq/eKRbCOE7a+&#10;2J4IebahuFQBD/oCOhfrLJIfi3Sxnq/n+SifzNajPK3r0dOmykezTfYwrT/VVVVnPwO1LC86wRhX&#10;gd1VsFn+d4K4PJ2z1G6SvY0heY8e5wVkr/+RdFxs2OVZFTvNTlt7XThoNAZf3lN4BPd3sO9f/eoX&#10;AAAA//8DAFBLAwQUAAYACAAAACEA0r0xNdwAAAAJAQAADwAAAGRycy9kb3ducmV2LnhtbEyPTU/D&#10;MAyG70j8h8hIXBBLGg3EuqbThMSBI9skrllj2o7GqZp0Lfv1GHGAmz8evX5cbGbfiTMOsQ1kIFso&#10;EEhVcC3VBg77l/snEDFZcrYLhAa+MMKmvL4qbO7CRG943qVacAjF3BpoUupzKWPVoLdxEXok3n2E&#10;wdvE7VBLN9iJw30ntVKP0tuW+EJje3xusPrcjd4AxvEhU9uVrw+vl+nuXV9OU7835vZm3q5BJJzT&#10;Hww/+qwOJTsdw0guis6AzvSSUS5UBoIBvVQrEMffgSwL+f+D8hsAAP//AwBQSwECLQAUAAYACAAA&#10;ACEAtoM4kv4AAADhAQAAEwAAAAAAAAAAAAAAAAAAAAAAW0NvbnRlbnRfVHlwZXNdLnhtbFBLAQIt&#10;ABQABgAIAAAAIQA4/SH/1gAAAJQBAAALAAAAAAAAAAAAAAAAAC8BAABfcmVscy8ucmVsc1BLAQIt&#10;ABQABgAIAAAAIQDnpcxkIQIAAD0EAAAOAAAAAAAAAAAAAAAAAC4CAABkcnMvZTJvRG9jLnhtbFBL&#10;AQItABQABgAIAAAAIQDSvTE13AAAAAkBAAAPAAAAAAAAAAAAAAAAAHsEAABkcnMvZG93bnJldi54&#10;bWxQSwUGAAAAAAQABADzAAAAhAUAAAAA&#10;"/>
        </w:pict>
      </w:r>
      <w:r>
        <w:rPr>
          <w:noProof/>
          <w:sz w:val="28"/>
          <w:szCs w:val="28"/>
        </w:rPr>
        <w:pict>
          <v:shape id="AutoShape 167" o:spid="_x0000_s1318" type="#_x0000_t32" style="position:absolute;left:0;text-align:left;margin-left:78.15pt;margin-top:10.05pt;width:14.25pt;height:0;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6TIQ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4wU&#10;6WFHT3uvY2mUzR7ChAbjCgis1NaGHulRvZpnTb87pHTVEdXyGP52MpCdhYzkXUq4OAN1dsMXzSCG&#10;QIU4rmNj+wAJg0DHuJXTbSv86BGFj9k8XTxMMaJXV0KKa56xzn/mukfBKLHzloi285VWClavbRar&#10;kMOz84EVKa4JoajSGyFlVIBUaCjxYjqZxgSnpWDBGcKcbXeVtOhAgobiL7YInvswq/eKRbCOE7a+&#10;2J4IebahuFQBD/oCOhfrLJIfi3Sxnq/n+SifzNajPK3r0dOmykezTfYwrT/VVVVnPwO1LC86wRhX&#10;gd1VsFn+d4K4PJ2z1G6SvY0heY8e5wVkr/+RdFxs2OVZFTvNTlt7XThoNAZf3lN4BPd3sO9f/eoX&#10;AAAA//8DAFBLAwQUAAYACAAAACEA86e2St0AAAAJAQAADwAAAGRycy9kb3ducmV2LnhtbEyPwU7D&#10;MBBE70j8g7VIXBC1E2hV0jhVhcSBI20lrm68TQLxOoqdJvTr2YpDOc7s0+xMvp5cK07Yh8aThmSm&#10;QCCV3jZUadjv3h6XIEI0ZE3rCTX8YIB1cXuTm8z6kT7wtI2V4BAKmdFQx9hlUoayRmfCzHdIfDv6&#10;3pnIsq+k7c3I4a6VqVIL6UxD/KE2Hb7WWH5vB6cBwzBP1ObFVfv38/jwmZ6/xm6n9f3dtFmBiDjF&#10;KwyX+lwdCu508APZIFrW88UToxpSlYC4AMtn3nL4M2SRy/8Lil8AAAD//wMAUEsBAi0AFAAGAAgA&#10;AAAhALaDOJL+AAAA4QEAABMAAAAAAAAAAAAAAAAAAAAAAFtDb250ZW50X1R5cGVzXS54bWxQSwEC&#10;LQAUAAYACAAAACEAOP0h/9YAAACUAQAACwAAAAAAAAAAAAAAAAAvAQAAX3JlbHMvLnJlbHNQSwEC&#10;LQAUAAYACAAAACEAjxoekyECAAA9BAAADgAAAAAAAAAAAAAAAAAuAgAAZHJzL2Uyb0RvYy54bWxQ&#10;SwECLQAUAAYACAAAACEA86e2St0AAAAJAQAADwAAAAAAAAAAAAAAAAB7BAAAZHJzL2Rvd25yZXYu&#10;eG1sUEsFBgAAAAAEAAQA8wAAAIUFAAAAAA==&#10;"/>
        </w:pict>
      </w:r>
      <w:r>
        <w:rPr>
          <w:noProof/>
          <w:sz w:val="28"/>
          <w:szCs w:val="28"/>
        </w:rPr>
        <w:pict>
          <v:shape id="AutoShape 166" o:spid="_x0000_s1317" type="#_x0000_t32" style="position:absolute;left:0;text-align:left;margin-left:51.9pt;margin-top:10.05pt;width:14.25pt;height:0;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6noHgIAAD0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WGk&#10;SA87ejx4HUujbD4PExqMKyCwUjsbeqQn9WyeNP3hkNJVR1TLY/jL2UB2FjKSNynh4gzU2Q9fNIMY&#10;AhXiuE6N7QMkDAKd4lbOt63wk0cUPmaLdHkP5OjoSkgx5hnr/GeuexSMEjtviWg7X2mlYPXaZrEK&#10;OT45H1iRYkwIRZXeCimjAqRCQ4mXMxhC8DgtBQvOeLHtvpIWHUnQUPzFFt+FWX1QLIJ1nLDN1fZE&#10;yIsNxaUKeNAX0LlaF5H8XKbLzWKzyCf5dL6Z5GldTx63VT6Zb7P7Wf2prqo6+xWoZXnRCca4CuxG&#10;wWb53wni+nQuUrtJ9jaG5C16nBeQHf8j6bjYsMuLKvaanXd2XDhoNAZf31N4BK/vYL9+9evfAAAA&#10;//8DAFBLAwQUAAYACAAAACEA7AFD2twAAAAJAQAADwAAAGRycy9kb3ducmV2LnhtbEyPwU7DMBBE&#10;75X6D9ZW4lJRO4lAEOJUFRIHjrSVuG7jJQnE6yh2mtCvxxUHOM7OaOZtsZ1tJ840+NaxhmSjQBBX&#10;zrRcazgeXm4fQPiAbLBzTBq+ycO2XC4KzI2b+I3O+1CLWMI+Rw1NCH0upa8asug3rieO3ocbLIYo&#10;h1qaAadYbjuZKnUvLbYcFxrs6bmh6ms/Wg3kx7tE7R5tfXy9TOv39PI59Qetb1bz7glEoDn8heGK&#10;H9GhjEwnN7LxootaZRE9aEhVAuIayNIMxOn3IMtC/v+g/AEAAP//AwBQSwECLQAUAAYACAAAACEA&#10;toM4kv4AAADhAQAAEwAAAAAAAAAAAAAAAAAAAAAAW0NvbnRlbnRfVHlwZXNdLnhtbFBLAQItABQA&#10;BgAIAAAAIQA4/SH/1gAAAJQBAAALAAAAAAAAAAAAAAAAAC8BAABfcmVscy8ucmVsc1BLAQItABQA&#10;BgAIAAAAIQABo6noHgIAAD0EAAAOAAAAAAAAAAAAAAAAAC4CAABkcnMvZTJvRG9jLnhtbFBLAQIt&#10;ABQABgAIAAAAIQDsAUPa3AAAAAkBAAAPAAAAAAAAAAAAAAAAAHgEAABkcnMvZG93bnJldi54bWxQ&#10;SwUGAAAAAAQABADzAAAAgQUAAAAA&#10;"/>
        </w:pict>
      </w:r>
    </w:p>
    <w:p w:rsidR="00433199" w:rsidRDefault="006C27FD" w:rsidP="000638AB">
      <w:pPr>
        <w:pStyle w:val="a4"/>
        <w:widowControl w:val="0"/>
        <w:spacing w:before="0" w:beforeAutospacing="0" w:after="0" w:afterAutospacing="0" w:line="360" w:lineRule="exact"/>
        <w:ind w:firstLine="709"/>
        <w:jc w:val="both"/>
        <w:rPr>
          <w:sz w:val="28"/>
          <w:szCs w:val="28"/>
        </w:rPr>
      </w:pPr>
      <w:r>
        <w:rPr>
          <w:noProof/>
          <w:sz w:val="28"/>
          <w:szCs w:val="28"/>
        </w:rPr>
        <w:pict>
          <v:shape id="Text Box 249" o:spid="_x0000_s1062" type="#_x0000_t202" style="position:absolute;left:0;text-align:left;margin-left:5.7pt;margin-top:17.55pt;width:36.8pt;height:27pt;z-index:25190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0ChwIAABkFAAAOAAAAZHJzL2Uyb0RvYy54bWysVNuO2yAQfa/Uf0C8Z31ZcrEVZ7WXpqq0&#10;vUi7/QACOEbF4AKJva367x1wkqbbVqqq+gEDMxxm5pxheTW0Cu2FddLoCmcXKUZCM8Ol3lb44+N6&#10;ssDIeao5VUaLCj8Jh69WL18s+64UuWmM4sIiANGu7LsKN953ZZI41oiWugvTCQ3G2tiWeljabcIt&#10;7QG9VUmeprOkN5Z31jDhHOzejUa8ivh1LZh/X9dOeKQqDLH5ONo4bsKYrJa03FraNZIdwqD/EEVL&#10;pYZLT1B31FO0s/IXqFYya5yp/QUzbWLqWjIRc4BssvRZNg8N7UTMBYrjulOZ3P+DZe/2HyySvMI5&#10;wUjTFjh6FINHN2ZAOSlCgfrOleD30IGnH8AARMdkXXdv2CeHtLltqN6Ka2tN3wjKIcAsnEzOjo44&#10;LoBs+reGw0V0500EGmrbhupBPRCgA1FPJ3JCMAw2yWx+OQMLA9MlyYs0kpfQ8ni4s86/FqZFYVJh&#10;C9xHcLq/dz4EQ8ujS7jLGSX5WioVF3a7uVUW7SnoZB2/GP8zN6WDszbh2Ig47kCMcEewhWgj71+L&#10;LCfpTV5M1rPFfELWZDop5ulikmbFTTFLSUHu1t9CgBkpG8m50PdSi6MGM/J3HB+6YVRPVCHqK1xM&#10;8+nI0B+TTOP3uyRb6aEllWwrvDg50TLw+kpzSJuWnko1zpOfw49Vhhoc/7EqUQWB+FECftgMUXGX&#10;s6O6NoY/gS6sAd6AYnhPYNIY+wWjHnqzwu7zjlqBkXqjQVtFRkho5rgg03kOC3tu2ZxbqGYAVWGP&#10;0Ti99eMDsOus3DZw06hmba5Bj7WMWgnCHaM6qBj6LyZ1eCtCg5+vo9ePF231HQAA//8DAFBLAwQU&#10;AAYACAAAACEA8MizANwAAAAHAQAADwAAAGRycy9kb3ducmV2LnhtbEyPzU7DQAyE70i8w8qVuCC6&#10;CTT9CdlUgATi2tIHcBI3iZr1Rtltk7495kRP1mhG42+y7WQ7daHBt44NxPMIFHHpqpZrA4efz6c1&#10;KB+QK+wck4Eredjm93cZppUbeUeXfaiVlLBP0UATQp9q7cuGLPq564nFO7rBYhA51LoacJRy2+nn&#10;KFpqiy3LhwZ7+mioPO3P1sDxe3xMNmPxFQ6r3WL5ju2qcFdjHmbT2yuoQFP4D8MfvqBDLkyFO3Pl&#10;VSc6XkjSwEsSgxJ/nci0Qu4mBp1n+pY//wUAAP//AwBQSwECLQAUAAYACAAAACEAtoM4kv4AAADh&#10;AQAAEwAAAAAAAAAAAAAAAAAAAAAAW0NvbnRlbnRfVHlwZXNdLnhtbFBLAQItABQABgAIAAAAIQA4&#10;/SH/1gAAAJQBAAALAAAAAAAAAAAAAAAAAC8BAABfcmVscy8ucmVsc1BLAQItABQABgAIAAAAIQDI&#10;e/0ChwIAABkFAAAOAAAAAAAAAAAAAAAAAC4CAABkcnMvZTJvRG9jLnhtbFBLAQItABQABgAIAAAA&#10;IQDwyLMA3AAAAAcBAAAPAAAAAAAAAAAAAAAAAOEEAABkcnMvZG93bnJldi54bWxQSwUGAAAAAAQA&#10;BADzAAAA6gUAAAAA&#10;" stroked="f">
            <v:textbox>
              <w:txbxContent>
                <w:p w:rsidR="009D565F" w:rsidRPr="001D29A9" w:rsidRDefault="009D565F" w:rsidP="00433199">
                  <w:pPr>
                    <w:ind w:firstLine="0"/>
                    <w:rPr>
                      <w:sz w:val="20"/>
                      <w:szCs w:val="20"/>
                      <w:lang w:val="en-US"/>
                    </w:rPr>
                  </w:pPr>
                  <w:r>
                    <w:rPr>
                      <w:sz w:val="20"/>
                      <w:szCs w:val="20"/>
                      <w:lang w:val="en-US"/>
                    </w:rPr>
                    <w:t>0</w:t>
                  </w:r>
                </w:p>
              </w:txbxContent>
            </v:textbox>
          </v:shape>
        </w:pict>
      </w:r>
      <w:r>
        <w:rPr>
          <w:noProof/>
          <w:sz w:val="28"/>
          <w:szCs w:val="28"/>
        </w:rPr>
        <w:pict>
          <v:shape id="AutoShape 205" o:spid="_x0000_s1316" type="#_x0000_t32" style="position:absolute;left:0;text-align:left;margin-left:463.2pt;margin-top:6.95pt;width:0;height:12pt;z-index:25186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MHwIAAD4EAAAOAAAAZHJzL2Uyb0RvYy54bWysU8GO2yAQvVfqPyDuie3E2WatOKuVnfSy&#10;bSPt9gMIYBsVAwISJ6r67x1wEu1uL1VVH/AAM2/ezDxWD6deoiO3TmhV4myaYsQV1UyotsTfX7aT&#10;JUbOE8WI1IqX+Mwdflh//LAaTMFnutOScYsARLliMCXuvDdFkjja8Z64qTZcwWWjbU88bG2bMEsG&#10;QO9lMkvTu2TQlhmrKXcOTuvxEq8jftNw6r81jeMeyRIDNx9XG9d9WJP1ihStJaYT9EKD/AOLnggF&#10;SW9QNfEEHaz4A6oX1GqnGz+luk900wjKYw1QTZa+q+a5I4bHWqA5ztza5P4fLP163FkkWIlnc4wU&#10;6WFGjwevY2o0SxehQ4NxBThWamdDjfSkns2Tpj8cUrrqiGp5dH85G4jOQkTyJiRsnIE8++GLZuBD&#10;IENs16mxfYCERqBTnMr5NhV+8oiOhxROs8UsT+PAElJc44x1/jPXPQpGiZ23RLSdr7RSMHpts5iF&#10;HJ+cD6xIcQ0ISZXeCimjAqRCQ4nnywwyhCunpWDhNm5su6+kRUcSRBS/WOM7N6sPikW0jhO2udie&#10;CDnakF2qgAeFAZ+LNark5316v1lulvkkn91tJnla15PHbZVP7rbZp0U9r6uqzn4FalledIIxrgK7&#10;q2Kz/O8UcXk7o9Zumr31IXmLHhsGZK//SDpONgxzlMVes/POXicOIo3OlwcVXsHrPdivn/36NwAA&#10;AP//AwBQSwMEFAAGAAgAAAAhAGr4I6rcAAAACQEAAA8AAABkcnMvZG93bnJldi54bWxMj8FOwzAM&#10;hu9IvENkpN1YSofG2jWdENtuHLaBtGvWmLYicUqTreXtMeIwjvb/6ffnYjU6Ky7Yh9aTgodpAgKp&#10;8qalWsH72/Z+ASJETUZbT6jgGwOsytubQufGD7THyyHWgkso5FpBE2OXSxmqBp0OU98hcfbhe6cj&#10;j30tTa8HLndWpkkyl063xBca3eFLg9Xn4ewUJAZ3Xf263ixidtxXX3awNt0pNbkbn5cgIo7xCsOv&#10;PqtDyU4nfyYThFWQpfNHRjmYZSAY+FucFMyeMpBlIf9/UP4AAAD//wMAUEsBAi0AFAAGAAgAAAAh&#10;ALaDOJL+AAAA4QEAABMAAAAAAAAAAAAAAAAAAAAAAFtDb250ZW50X1R5cGVzXS54bWxQSwECLQAU&#10;AAYACAAAACEAOP0h/9YAAACUAQAACwAAAAAAAAAAAAAAAAAvAQAAX3JlbHMvLnJlbHNQSwECLQAU&#10;AAYACAAAACEAQDE/jB8CAAA+BAAADgAAAAAAAAAAAAAAAAAuAgAAZHJzL2Uyb0RvYy54bWxQSwEC&#10;LQAUAAYACAAAACEAavgjqtwAAAAJAQAADwAAAAAAAAAAAAAAAAB5BAAAZHJzL2Rvd25yZXYueG1s&#10;UEsFBgAAAAAEAAQA8wAAAIIFAAAAAA==&#10;" strokeweight="3pt"/>
        </w:pict>
      </w:r>
      <w:r>
        <w:rPr>
          <w:noProof/>
          <w:sz w:val="28"/>
          <w:szCs w:val="28"/>
        </w:rPr>
        <w:pict>
          <v:shape id="AutoShape 136" o:spid="_x0000_s1315" type="#_x0000_t32" style="position:absolute;left:0;text-align:left;margin-left:60.5pt;margin-top:13.05pt;width:419.95pt;height:0;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LUNAIAAGAEAAAOAAAAZHJzL2Uyb0RvYy54bWysVNuO2yAQfa/Uf0C8J77k0sSKs1rZSV+2&#10;baTdfgABbKNiQEDiRFX/vQO5dLd9qarygAfmdmbm4NXDqZfoyK0TWpU4G6cYcUU1E6ot8deX7WiB&#10;kfNEMSK14iU+c4cf1u/frQZT8Fx3WjJuEQRRrhhMiTvvTZEkjna8J26sDVegbLTtiYejbRNmyQDR&#10;e5nkaTpPBm2ZsZpy5+C2vijxOsZvGk79l6Zx3CNZYsDm427jvg97sl6RorXEdIJeYZB/QNEToSDp&#10;PVRNPEEHK/4I1QtqtdONH1PdJ7ppBOWxBqgmS3+r5rkjhsdaoDnO3Nvk/l9Y+vm4s0iwEuc5Ror0&#10;MKPHg9cxNcom89ChwbgCDCu1s6FGelLP5knTbw4pXXVEtTyav5wNeGfBI3njEg7OQJ798EkzsCGQ&#10;Ibbr1Ng+hIRGoFOcyvk+FX7yiMLlbAJrPsOI3nQJKW6Oxjr/keseBaHEzlsi2s5XWimYvbZZTEOO&#10;T84HWKS4OYSsSm+FlJECUqGhxMtZPosOTkvBgjKYOdvuK2nRkQQSxRVrBM1rM6sPisVgHSdsc5U9&#10;ERJk5GNzvBXQLslxyNZzhpHk8G6CdIEnVcgIpQPgq3Th0fdlutwsNovpaJrPN6NpWtejx201Hc23&#10;2YdZPamrqs5+BPDZtOgEY1wF/DdOZ9O/48z1dV3YeGf1vVHJ2+ixowD29o2g4+zDuC/E2Wt23tlQ&#10;XaAB0DgaX59ceCevz9Hq149h/RMAAP//AwBQSwMEFAAGAAgAAAAhAE5Su8zeAAAACQEAAA8AAABk&#10;cnMvZG93bnJldi54bWxMj8FOwzAQRO+V+Adrkbi1TnKwSIhTARUiF5BoEeLoxktsEdtR7LYpX88i&#10;DnCc2dHsm3o9u4EdcYo2eAn5KgOGvgva+l7C6+5heQ0sJuW1GoJHCWeMsG4uFrWqdDj5FzxuU8+o&#10;xMdKSTApjRXnsTPoVFyFET3dPsLkVCI59VxP6kTlbuBFlgnulPX0wagR7w12n9uDk5A272cj3rq7&#10;0j7vHp+E/WrbdiPl1eV8ewMs4Zz+wvCDT+jQENM+HLyObCBd5LQlSShEDowCpchKYPtfgzc1/7+g&#10;+QYAAP//AwBQSwECLQAUAAYACAAAACEAtoM4kv4AAADhAQAAEwAAAAAAAAAAAAAAAAAAAAAAW0Nv&#10;bnRlbnRfVHlwZXNdLnhtbFBLAQItABQABgAIAAAAIQA4/SH/1gAAAJQBAAALAAAAAAAAAAAAAAAA&#10;AC8BAABfcmVscy8ucmVsc1BLAQItABQABgAIAAAAIQCVSULUNAIAAGAEAAAOAAAAAAAAAAAAAAAA&#10;AC4CAABkcnMvZTJvRG9jLnhtbFBLAQItABQABgAIAAAAIQBOUrvM3gAAAAkBAAAPAAAAAAAAAAAA&#10;AAAAAI4EAABkcnMvZG93bnJldi54bWxQSwUGAAAAAAQABADzAAAAmQUAAAAA&#10;">
            <v:stroke endarrow="block"/>
          </v:shape>
        </w:pict>
      </w:r>
      <w:r>
        <w:rPr>
          <w:noProof/>
          <w:sz w:val="28"/>
          <w:szCs w:val="28"/>
        </w:rPr>
        <w:pict>
          <v:shape id="AutoShape 198" o:spid="_x0000_s1314" type="#_x0000_t32" style="position:absolute;left:0;text-align:left;margin-left:403.6pt;margin-top:7.85pt;width:0;height:12pt;z-index:25185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oylHgIAAD4EAAAOAAAAZHJzL2Uyb0RvYy54bWysU8GO2yAQvVfqPyDuiU3WmyZWnNXKTnrZ&#10;tpF2+wEEsI1qAwISJ6r67x1wEu1uL1VVH/AAM2/ezDxWD6e+Q0dhndSqwGSaYiQU01yqpsDfX7aT&#10;BUbOU8Vpp5Uo8Fk4/LD++GE1mFzMdKs7LiwCEOXywRS49d7kSeJYK3rqptoIBZe1tj31sLVNwi0d&#10;AL3vklmazpNBW26sZsI5OK3GS7yO+HUtmP9W10541BUYuPm42rjuw5qsVzRvLDWtZBca9B9Y9FQq&#10;SHqDqqin6GDlH1C9ZFY7Xfsp032i61oyEWuAakj6rprnlhoRa4HmOHNrk/t/sOzrcWeR5AWeEYwU&#10;7WFGjwevY2pElovQocG4HBxLtbOhRnZSz+ZJsx8OKV22VDUiur+cDUSTEJG8CQkbZyDPfviiOfhQ&#10;yBDbdaptHyChEegUp3K+TUWcPGLjIYNTcj/L0jiwhObXOGOd/yx0j4JRYOctlU3rS60UjF5bErPQ&#10;45PzgRXNrwEhqdJb2XVRAZ1CQ4HvFgQyhCunO8nDbdzYZl92Fh1pEFH8Yo3v3Kw+KB7RWkH55mJ7&#10;KrvRhuydCnhQGPC5WKNKfi7T5WaxWWSTbDbfTLK0qiaP2zKbzLfk0311V5VlRX4FaiTLW8m5UIHd&#10;VbEk+ztFXN7OqLWbZm99SN6ix4YB2es/ko6TDcMcZbHX/Lyz14mDSKPz5UGFV/B6D/brZ7/+DQAA&#10;//8DAFBLAwQUAAYACAAAACEAUOkLpNwAAAAJAQAADwAAAGRycy9kb3ducmV2LnhtbEyPTU/DMAyG&#10;70j8h8hI3FhCEbTrmk6IjxuHbSDtmjWmrUic0mRr+fcYcYCj/T56/bhaz96JE46xD6TheqFAIDXB&#10;9tRqeHt9vipAxGTIGhcINXxhhHV9flaZ0oaJtnjapVZwCcXSaOhSGkopY9OhN3ERBiTO3sPoTeJx&#10;bKUdzcTl3slMqTvpTU98oTMDPnTYfOyOXoOyuBnal8enIi332+bTTc5lG60vL+b7FYiEc/qD4Uef&#10;1aFmp0M4ko3CaShUnjHKwW0OgoHfxUHDzTIHWVfy/wf1NwAAAP//AwBQSwECLQAUAAYACAAAACEA&#10;toM4kv4AAADhAQAAEwAAAAAAAAAAAAAAAAAAAAAAW0NvbnRlbnRfVHlwZXNdLnhtbFBLAQItABQA&#10;BgAIAAAAIQA4/SH/1gAAAJQBAAALAAAAAAAAAAAAAAAAAC8BAABfcmVscy8ucmVsc1BLAQItABQA&#10;BgAIAAAAIQBa1oylHgIAAD4EAAAOAAAAAAAAAAAAAAAAAC4CAABkcnMvZTJvRG9jLnhtbFBLAQIt&#10;ABQABgAIAAAAIQBQ6Quk3AAAAAkBAAAPAAAAAAAAAAAAAAAAAHgEAABkcnMvZG93bnJldi54bWxQ&#10;SwUGAAAAAAQABADzAAAAgQUAAAAA&#10;" strokeweight="3pt"/>
        </w:pict>
      </w:r>
      <w:r>
        <w:rPr>
          <w:noProof/>
          <w:sz w:val="28"/>
          <w:szCs w:val="28"/>
        </w:rPr>
        <w:pict>
          <v:shape id="AutoShape 193" o:spid="_x0000_s1313" type="#_x0000_t32" style="position:absolute;left:0;text-align:left;margin-left:335.35pt;margin-top:6.95pt;width:0;height:12pt;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jHgIAAD4EAAAOAAAAZHJzL2Uyb0RvYy54bWysU8GO2yAQvVfqPyDuie3Eu02sOKuVnfSy&#10;bSPt9gMIYBsVAwISJ6r67x1wEu1uL1VVH/AAM2/ezDxWD6deoiO3TmhV4myaYsQV1UyotsTfX7aT&#10;BUbOE8WI1IqX+Mwdflh//LAaTMFnutOScYsARLliMCXuvDdFkjja8Z64qTZcwWWjbU88bG2bMEsG&#10;QO9lMkvT+2TQlhmrKXcOTuvxEq8jftNw6r81jeMeyRIDNx9XG9d9WJP1ihStJaYT9EKD/AOLnggF&#10;SW9QNfEEHaz4A6oX1GqnGz+luk900wjKYw1QTZa+q+a5I4bHWqA5ztza5P4fLP163FkkWIln0B5F&#10;epjR48HrmBply3no0GBcAY6V2tlQIz2pZ/Ok6Q+HlK46oloe3V/OBqKzEJG8CQkbZyDPfviiGfgQ&#10;yBDbdWpsHyChEegUp3K+TYWfPKLjIYXT7G6Wp3FgCSmuccY6/5nrHgWjxM5bItrOV1opGL22WcxC&#10;jk/OB1akuAaEpEpvhZRRAVKhocTzRQYZwpXTUrBwGze23VfSoiMJIopfrPGdm9UHxSJaxwnbXGxP&#10;hBxtyC5VwIPCgM/FGlXyc5kuN4vNIp/ks/vNJE/revK4rfLJ/Tb7dFfP66qqs1+BWpYXnWCMq8Du&#10;qtgs/ztFXN7OqLWbZm99SN6ix4YB2es/ko6TDcMcZbHX7Lyz14mDSKPz5UGFV/B6D/brZ7/+DQAA&#10;//8DAFBLAwQUAAYACAAAACEA6fByx9wAAAAJAQAADwAAAGRycy9kb3ducmV2LnhtbEyPTU/DMAyG&#10;70j8h8hI3FjCJq1raTohPm4ctoHENWu8tlrilCZby7/HiAM72u+j14/L9eSdOOMQu0Aa7mcKBFId&#10;bEeNho/317sViJgMWeMCoYZvjLCurq9KU9gw0hbPu9QILqFYGA1tSn0hZaxb9CbOQo/E2SEM3iQe&#10;h0bawYxc7p2cK7WU3nTEF1rT41OL9XF38hqUxU3fvD2/rFL+ua2/3OjcfKP17c30+AAi4ZT+YfjV&#10;Z3Wo2GkfTmSjcBqWmcoY5WCRg2Dgb7HXsMhykFUpLz+ofgAAAP//AwBQSwECLQAUAAYACAAAACEA&#10;toM4kv4AAADhAQAAEwAAAAAAAAAAAAAAAAAAAAAAW0NvbnRlbnRfVHlwZXNdLnhtbFBLAQItABQA&#10;BgAIAAAAIQA4/SH/1gAAAJQBAAALAAAAAAAAAAAAAAAAAC8BAABfcmVscy8ucmVsc1BLAQItABQA&#10;BgAIAAAAIQBn+XijHgIAAD4EAAAOAAAAAAAAAAAAAAAAAC4CAABkcnMvZTJvRG9jLnhtbFBLAQIt&#10;ABQABgAIAAAAIQDp8HLH3AAAAAkBAAAPAAAAAAAAAAAAAAAAAHgEAABkcnMvZG93bnJldi54bWxQ&#10;SwUGAAAAAAQABADzAAAAgQUAAAAA&#10;" strokeweight="3pt"/>
        </w:pict>
      </w:r>
      <w:r>
        <w:rPr>
          <w:noProof/>
          <w:sz w:val="28"/>
          <w:szCs w:val="28"/>
        </w:rPr>
        <w:pict>
          <v:shape id="AutoShape 185" o:spid="_x0000_s1312" type="#_x0000_t32" style="position:absolute;left:0;text-align:left;margin-left:272.7pt;margin-top:5.6pt;width:0;height:12pt;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f6SHgIAAD4EAAAOAAAAZHJzL2Uyb0RvYy54bWysU02P2yAQvVfqf0DcE9tZZ5tYcVYrO+ll&#10;20ba7Q8ggG1UDAhInKjqf++Ak2h3e6mq+oAHmHnz8R6rh1Mv0ZFbJ7QqcTZNMeKKaiZUW+LvL9vJ&#10;AiPniWJEasVLfOYOP6w/flgNpuAz3WnJuEUAolwxmBJ33psiSRzteE/cVBuu4LLRticetrZNmCUD&#10;oPcymaXpfTJoy4zVlDsHp/V4idcRv2k49d+axnGPZImhNh9XG9d9WJP1ihStJaYT9FIG+YcqeiIU&#10;JL1B1cQTdLDiD6heUKudbvyU6j7RTSMojz1AN1n6rpvnjhgee4HhOHMbk/t/sPTrcWeRYMDdEiNF&#10;euDo8eB1TI2yxTxMaDCuAMdK7WzokZ7Us3nS9IdDSlcdUS2P7i9nA9FZiEjehISNM5BnP3zRDHwI&#10;ZIjjOjW2D5AwCHSKrJxvrPCTR3Q8pHCazWd5GglLSHGNM9b5z1z3KBgldt4S0Xa+0koB9dpmMQs5&#10;PjkfqiLFNSAkVXorpIwKkAoNJb5bZJAhXDktBQu3cWPbfSUtOpIgovjFHt+5WX1QLKJ1nLDNxfZE&#10;yNGG7FIFPGgM6rlYo0p+LtPlZrFZ5JN8dr+Z5GldTx63VT6532af5vVdXVV19iuUluVFJxjjKlR3&#10;VWyW/50iLm9n1NpNs7c5JG/R48Cg2Os/Fh2ZDWSOsthrdt7ZK+Mg0uh8eVDhFbzeg/362a9/AwAA&#10;//8DAFBLAwQUAAYACAAAACEAO+8xOdwAAAAJAQAADwAAAGRycy9kb3ducmV2LnhtbEyPTW/CMAyG&#10;75P4D5En7TZSOjpB1xShfdw4AJvENTReWy1xuibQ7t/PaAd2tN9Hrx8Xq9FZccY+tJ4UzKYJCKTK&#10;m5ZqBR/vb/cLECFqMtp6QgU/GGBVTm4KnRs/0A7P+1gLLqGQawVNjF0uZagadDpMfYfE2afvnY48&#10;9rU0vR643FmZJsmjdLolvtDoDp8brL72J6cgMbjt6s3L6yIuD7vq2w7Wplul7m7H9ROIiGO8wnDR&#10;Z3Uo2enoT2SCsAqyeTZnlINZCoKBv8VRwUOWgiwL+f+D8hcAAP//AwBQSwECLQAUAAYACAAAACEA&#10;toM4kv4AAADhAQAAEwAAAAAAAAAAAAAAAAAAAAAAW0NvbnRlbnRfVHlwZXNdLnhtbFBLAQItABQA&#10;BgAIAAAAIQA4/SH/1gAAAJQBAAALAAAAAAAAAAAAAAAAAC8BAABfcmVscy8ucmVsc1BLAQItABQA&#10;BgAIAAAAIQDd9f6SHgIAAD4EAAAOAAAAAAAAAAAAAAAAAC4CAABkcnMvZTJvRG9jLnhtbFBLAQIt&#10;ABQABgAIAAAAIQA77zE53AAAAAkBAAAPAAAAAAAAAAAAAAAAAHgEAABkcnMvZG93bnJldi54bWxQ&#10;SwUGAAAAAAQABADzAAAAgQUAAAAA&#10;" strokeweight="3pt"/>
        </w:pict>
      </w:r>
      <w:r>
        <w:rPr>
          <w:noProof/>
          <w:sz w:val="28"/>
          <w:szCs w:val="28"/>
        </w:rPr>
        <w:pict>
          <v:shape id="AutoShape 182" o:spid="_x0000_s1311" type="#_x0000_t32" style="position:absolute;left:0;text-align:left;margin-left:199.95pt;margin-top:5.55pt;width:0;height:12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7RbHgIAAD4EAAAOAAAAZHJzL2Uyb0RvYy54bWysU11v2yAUfZ+0/4D8nthO3S614lSVneyl&#10;2yK1+wEEcIyGuQhInGjaf98FJ1HbvUzT/IAvcO+5H+eweDj2ihyEdRJ0leTTLCFCM+BS76rk+8t6&#10;Mk+I81RzqkCLKjkJlzwsP35YDKYUM+hAcWEJgmhXDqZKOu9NmaaOdaKnbgpGaLxswfbU49buUm7p&#10;gOi9SmdZdpcOYLmxwIRzeNqMl8ky4retYP5b2zrhiaoSrM3H1cZ1G9Z0uaDlzlLTSXYug/5DFT2V&#10;GpNeoRrqKdlb+QdUL5kFB62fMuhTaFvJROwBu8mzd908d9SI2AsOx5nrmNz/g2VfDxtLJEfukClN&#10;e+Toce8hpib5fBYmNBhXomOtNzb0yI762TwB++GIhrqjeiei+8vJYHQeItI3IWHjDObZDl+Aow/F&#10;DHFcx9b2ARIHQY6RldOVFXH0hI2HDE/z21mRRcJSWl7ijHX+s4CeBKNKnLdU7jpfg9ZIPdg8ZqGH&#10;J+dDVbS8BISkGtZSqagApclQJTfzHDOEKwdK8nAbN3a3rZUlBxpEFL/Y4zs3C3vNI1onKF+dbU+l&#10;Gm3MrnTAw8awnrM1quTnfXa/mq/mxaSY3a0mRdY0k8d1XUzu1vmn2+amqesm/xVKy4uyk5wLHaq7&#10;KDYv/k4R57czau2q2esc0rfocWBY7OUfi47MBjJHWWyBnzb2wjiKNDqfH1R4Ba/3aL9+9svfAAAA&#10;//8DAFBLAwQUAAYACAAAACEAbWSFY9sAAAAJAQAADwAAAGRycy9kb3ducmV2LnhtbEyPT0/DMAzF&#10;70h8h8hI3FjaIdBamk6IPzcO20Di6jWmrUic0mRr+fYYcWA32+/p+feq9eydOtIY+8AG8kUGirgJ&#10;tufWwNvr89UKVEzIFl1gMvBNEdb1+VmFpQ0Tb+m4S62SEI4lGuhSGkqtY9ORx7gIA7FoH2H0mGQd&#10;W21HnCTcO73MslvtsWf50OFADx01n7uDN5BZ2gzty+PTKhXv2+bLTc4tN8ZcXsz3d6ASzenfDL/4&#10;gg61MO3DgW1UzsB1URRiFSHPQYnh77CX4SYHXVf6tEH9AwAA//8DAFBLAQItABQABgAIAAAAIQC2&#10;gziS/gAAAOEBAAATAAAAAAAAAAAAAAAAAAAAAABbQ29udGVudF9UeXBlc10ueG1sUEsBAi0AFAAG&#10;AAgAAAAhADj9If/WAAAAlAEAAAsAAAAAAAAAAAAAAAAALwEAAF9yZWxzLy5yZWxzUEsBAi0AFAAG&#10;AAgAAAAhANjntFseAgAAPgQAAA4AAAAAAAAAAAAAAAAALgIAAGRycy9lMm9Eb2MueG1sUEsBAi0A&#10;FAAGAAgAAAAhAG1khWPbAAAACQEAAA8AAAAAAAAAAAAAAAAAeAQAAGRycy9kb3ducmV2LnhtbFBL&#10;BQYAAAAABAAEAPMAAACABQAAAAA=&#10;" strokeweight="3pt"/>
        </w:pict>
      </w:r>
      <w:r>
        <w:rPr>
          <w:noProof/>
          <w:sz w:val="28"/>
          <w:szCs w:val="28"/>
        </w:rPr>
        <w:pict>
          <v:shape id="AutoShape 179" o:spid="_x0000_s1310" type="#_x0000_t32" style="position:absolute;left:0;text-align:left;margin-left:128.7pt;margin-top:5.55pt;width:0;height:12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32THgIAAD4EAAAOAAAAZHJzL2Uyb0RvYy54bWysU11v2yAUfZ+0/4B4T22nbppYcarKTvbS&#10;rZHa/QAC2EbDgIDEiab9911wErXdyzTND/gC9577cQ7Lh2Mv0YFbJ7QqcXaTYsQV1UyotsTfXzeT&#10;OUbOE8WI1IqX+MQdflh9/rQcTMGnutOScYsARLliMCXuvDdFkjja8Z64G224gstG25542No2YZYM&#10;gN7LZJqms2TQlhmrKXcOTuvxEq8iftNw6p+bxnGPZImhNh9XG9ddWJPVkhStJaYT9FwG+YcqeiIU&#10;JL1C1cQTtLfiD6heUKudbvwN1X2im0ZQHnuAbrL0QzcvHTE89gLDceY6Jvf/YOm3w9YiwYC7GUaK&#10;9MDR497rmBpl94swocG4AhwrtbWhR3pUL+ZJ0x8OKV11RLU8ur+eDERnISJ5FxI2zkCe3fBVM/Ah&#10;kCGO69jYPkDCINAxsnK6ssKPHtHxkMJpdjfN00hYQopLnLHOf+G6R8EosfOWiLbzlVYKqNc2i1nI&#10;4cn5UBUpLgEhqdIbIWVUgFRoKPHtPIMM4cppKVi4jRvb7ipp0YEEEcUv9vjBzeq9YhGt44Stz7Yn&#10;Qo42ZJcq4EFjUM/ZGlXyc5Eu1vP1PJ/k09l6kqd1PXncVPlktsnu7+rbuqrq7FcoLcuLTjDGVaju&#10;otgs/ztFnN/OqLWrZq9zSN6jx4FBsZd/LDoyG8gcZbHT7LS1F8ZBpNH5/KDCK3i7B/vts1/9BgAA&#10;//8DAFBLAwQUAAYACAAAACEAemNDDdwAAAAJAQAADwAAAGRycy9kb3ducmV2LnhtbEyPwU7DMAyG&#10;70i8Q2Sk3VjajsEoTSe0wY3DNibtmjWmrUic0mRreXuMdoCj/X/6/blYjs6KM/ah9aQgnSYgkCpv&#10;WqoV7N9fbxcgQtRktPWECr4xwLK8vip0bvxAWzzvYi24hEKuFTQxdrmUoWrQ6TD1HRJnH753OvLY&#10;19L0euByZ2WWJPfS6Zb4QqM7XDVYfe5OTkFicNPVb+uXRXw8bKsvO1ibbZSa3IzPTyAijvEPhl99&#10;VoeSnY7+RCYIqyCbP9wxykGagmDgsjgqmM1TkGUh/39Q/gAAAP//AwBQSwECLQAUAAYACAAAACEA&#10;toM4kv4AAADhAQAAEwAAAAAAAAAAAAAAAAAAAAAAW0NvbnRlbnRfVHlwZXNdLnhtbFBLAQItABQA&#10;BgAIAAAAIQA4/SH/1gAAAJQBAAALAAAAAAAAAAAAAAAAAC8BAABfcmVscy8ucmVsc1BLAQItABQA&#10;BgAIAAAAIQBqo32THgIAAD4EAAAOAAAAAAAAAAAAAAAAAC4CAABkcnMvZTJvRG9jLnhtbFBLAQIt&#10;ABQABgAIAAAAIQB6Y0MN3AAAAAkBAAAPAAAAAAAAAAAAAAAAAHgEAABkcnMvZG93bnJldi54bWxQ&#10;SwUGAAAAAAQABADzAAAAgQUAAAAA&#10;" strokeweight="3pt"/>
        </w:pict>
      </w:r>
    </w:p>
    <w:p w:rsidR="00433199" w:rsidRDefault="006C27FD" w:rsidP="000638AB">
      <w:pPr>
        <w:pStyle w:val="a4"/>
        <w:widowControl w:val="0"/>
        <w:spacing w:before="0" w:beforeAutospacing="0" w:after="0" w:afterAutospacing="0" w:line="360" w:lineRule="exact"/>
        <w:ind w:firstLine="709"/>
        <w:jc w:val="both"/>
        <w:rPr>
          <w:sz w:val="28"/>
          <w:szCs w:val="28"/>
        </w:rPr>
      </w:pPr>
      <w:r>
        <w:rPr>
          <w:noProof/>
          <w:sz w:val="28"/>
          <w:szCs w:val="28"/>
        </w:rPr>
        <w:pict>
          <v:shape id="Text Box 231" o:spid="_x0000_s1063" type="#_x0000_t202" style="position:absolute;left:0;text-align:left;margin-left:135.5pt;margin-top:17.55pt;width:50.2pt;height:21pt;z-index:25188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fiQIAABkFAAAOAAAAZHJzL2Uyb0RvYy54bWysVNuO2yAQfa/Uf0C8Z32Jc7G1zmqz21SV&#10;thdptx9AAMeoGCiQ2Nuq/94Bb9JsL1JV1Q+YYYbDzJwDl1dDJ9GBWye0qnF2kWLEFdVMqF2NPz5s&#10;JkuMnCeKEakVr/Ejd/hq9fLFZW8qnutWS8YtAhDlqt7UuPXeVEniaMs74i604QqcjbYd8WDaXcIs&#10;6QG9k0mepvOk15YZqyl3DlZvRydeRfym4dS/bxrHPZI1htx8HG0ct2FMVpek2lliWkGf0iD/kEVH&#10;hIJDT1C3xBO0t+IXqE5Qq51u/AXVXaKbRlAea4BqsvSnau5bYnisBZrjzKlN7v/B0neHDxYJBtwV&#10;GCnSAUcPfPBorQeUT7PQoN64CuLuDUT6ARwQHIt15k7TTw4pfdMStePX1uq+5YRBgnFncrZ1xHEB&#10;ZNu/1QwOInuvI9DQ2C50D/qBAB2IejyRE5KhsDifLmYFeCi48vl8kUbyElIdNxvr/GuuOxQmNbbA&#10;fQQnhzvnoQwIPYaEs5yWgm2ElNGwu+2NtOhAQCeb+IXKYcuzMKlCsNJh2+geVyBHOCP4QraR969l&#10;lhfpOi8nm/lyMSk2xWxSLtLlJM3KdTlPi7K43XwLCWZF1QrGuLoTih81mBV/x/HTbRjVE1WI+hqX&#10;s3w2MvTHItP4/a7ITni4klJ0NV6egkgVeH2lGJRNKk+EHOfJ8/Rjy6AHx3/sSlRBIH6UgB+2Q1Tc&#10;dHFU11azR9CF1cAbUAzvCUxabb9g1MPdrLH7vCeWYyTfKNBWmRVBCT4axWyRg2HPPdtzD1EUoGrs&#10;MRqnN358APbGil0LJ41qVvoa9NiIqJUg3DErKCUYcP9iUU9vRbjg53aM+vGirb4DAAD//wMAUEsD&#10;BBQABgAIAAAAIQBQSTCz3gAAAAkBAAAPAAAAZHJzL2Rvd25yZXYueG1sTI/NTsMwEITvSLyDtUhc&#10;EHXSP9M0mwqQQFxb+gBOvE0i4nUUu0369pgTPY5mNPNNvptsJy40+NYxQjpLQBBXzrRcIxy/P55f&#10;QPig2ejOMSFcycOuuL/LdWbcyHu6HEItYgn7TCM0IfSZlL5qyGo/cz1x9E5usDpEOdTSDHqM5baT&#10;8yRZS6tbjguN7um9oerncLYIp6/xabUZy89wVPvl+k23qnRXxMeH6XULItAU/sPwhx/RoYhMpTuz&#10;8aJDmKs0fgkIi1UKIgYWKl2CKBGUSkEWubx9UPwCAAD//wMAUEsBAi0AFAAGAAgAAAAhALaDOJL+&#10;AAAA4QEAABMAAAAAAAAAAAAAAAAAAAAAAFtDb250ZW50X1R5cGVzXS54bWxQSwECLQAUAAYACAAA&#10;ACEAOP0h/9YAAACUAQAACwAAAAAAAAAAAAAAAAAvAQAAX3JlbHMvLnJlbHNQSwECLQAUAAYACAAA&#10;ACEAPgRVn4kCAAAZBQAADgAAAAAAAAAAAAAAAAAuAgAAZHJzL2Uyb0RvYy54bWxQSwECLQAUAAYA&#10;CAAAACEAUEkws94AAAAJAQAADwAAAAAAAAAAAAAAAADjBAAAZHJzL2Rvd25yZXYueG1sUEsFBgAA&#10;AAAEAAQA8wAAAO4FAAAAAA==&#10;" stroked="f">
            <v:textbox>
              <w:txbxContent>
                <w:p w:rsidR="009D565F" w:rsidRPr="00E865F1" w:rsidRDefault="009D565F" w:rsidP="00433199">
                  <w:pPr>
                    <w:ind w:firstLine="0"/>
                    <w:rPr>
                      <w:b/>
                    </w:rPr>
                  </w:pPr>
                  <w:r>
                    <w:rPr>
                      <w:b/>
                      <w:sz w:val="16"/>
                      <w:szCs w:val="16"/>
                    </w:rPr>
                    <w:t>февраль</w:t>
                  </w:r>
                </w:p>
              </w:txbxContent>
            </v:textbox>
          </v:shape>
        </w:pict>
      </w:r>
      <w:r>
        <w:rPr>
          <w:noProof/>
          <w:sz w:val="28"/>
          <w:szCs w:val="28"/>
        </w:rPr>
        <w:pict>
          <v:shape id="Text Box 229" o:spid="_x0000_s1064" type="#_x0000_t202" style="position:absolute;left:0;text-align:left;margin-left:69.5pt;margin-top:17.55pt;width:40.45pt;height:21pt;z-index:25188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rbiA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LvE&#10;SJEOOHrkg0c3ekB5XoYC9cZV4PdgwNMPYADnmKwz95p+ckjp25aoLb+2VvctJwwCzMLJ5OzoiOMC&#10;yKZ/qxlcRHZeR6ChsV2oHtQDAToQ9XQiJwRDYXOaXc6zKUYUTPlsNk8jeQmpjoeNdf411x0Kkxpb&#10;4D6Ck/298yEYUh1dwl1OS8HWQsq4sNvNrbRoT0An6/jF+J+5SRWclQ7HRsRxB2KEO4ItRBt5/1pm&#10;eZHe5OVkPVvMJ8W6mE7KebqYpFl5U87Soizu1t9CgFlRtYIxru6F4kcNZsXfcXzohlE9UYWor3E5&#10;zacjQ39MMo3f75LshIeWlKKr8eLkRKrA6yvFIG1SeSLkOE9+Dj9WGWpw/MeqRBUE4kcJ+GEzRMVd&#10;Lo7q2mj2BLqwGngD8uE9gUmr7ReMeujNGrvPO2I5RvKNAm2VWVGEZo6LYjrPYWHPLZtzC1EUoGrs&#10;MRqnt358AHbGim0LN41qVvoa9NiIqJUg3DGqg4qh/2JSh7ciNPj5Onr9eNFW3wEAAP//AwBQSwME&#10;FAAGAAgAAAAhAKIQ613eAAAACQEAAA8AAABkcnMvZG93bnJldi54bWxMj0FPg0AUhO8m/ofNM/Fi&#10;7EJriyBLoyYar639AQ94BSL7lrDbQv+9z5M9TmYy802+nW2vzjT6zrGBeBGBIq5c3XFj4PD98fgM&#10;ygfkGnvHZOBCHrbF7U2OWe0m3tF5HxolJewzNNCGMGRa+6oli37hBmLxjm60GESOja5HnKTc9noZ&#10;RRttsWNZaHGg95aqn/3JGjh+TQ/rdCo/wyHZPW3esEtKdzHm/m5+fQEVaA7/YfjDF3QohKl0J669&#10;6kWvUvkSDKzWMSgJLOM0BVUaSJIYdJHr6wfFLwAAAP//AwBQSwECLQAUAAYACAAAACEAtoM4kv4A&#10;AADhAQAAEwAAAAAAAAAAAAAAAAAAAAAAW0NvbnRlbnRfVHlwZXNdLnhtbFBLAQItABQABgAIAAAA&#10;IQA4/SH/1gAAAJQBAAALAAAAAAAAAAAAAAAAAC8BAABfcmVscy8ucmVsc1BLAQItABQABgAIAAAA&#10;IQAYDZrbiAIAABkFAAAOAAAAAAAAAAAAAAAAAC4CAABkcnMvZTJvRG9jLnhtbFBLAQItABQABgAI&#10;AAAAIQCiEOtd3gAAAAkBAAAPAAAAAAAAAAAAAAAAAOIEAABkcnMvZG93bnJldi54bWxQSwUGAAAA&#10;AAQABADzAAAA7QUAAAAA&#10;" stroked="f">
            <v:textbox>
              <w:txbxContent>
                <w:p w:rsidR="009D565F" w:rsidRPr="00E865F1" w:rsidRDefault="009D565F" w:rsidP="00433199">
                  <w:pPr>
                    <w:ind w:firstLine="0"/>
                    <w:rPr>
                      <w:b/>
                    </w:rPr>
                  </w:pPr>
                  <w:r w:rsidRPr="00912B4C">
                    <w:rPr>
                      <w:b/>
                      <w:sz w:val="16"/>
                      <w:szCs w:val="16"/>
                    </w:rPr>
                    <w:t>январь</w:t>
                  </w:r>
                </w:p>
              </w:txbxContent>
            </v:textbox>
          </v:shape>
        </w:pict>
      </w:r>
      <w:r>
        <w:rPr>
          <w:noProof/>
          <w:sz w:val="28"/>
          <w:szCs w:val="28"/>
        </w:rPr>
        <w:pict>
          <v:shape id="AutoShape 213" o:spid="_x0000_s1309" type="#_x0000_t32" style="position:absolute;left:0;text-align:left;margin-left:51.9pt;margin-top:7.8pt;width:14.25pt;height:0;z-index:25187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wel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KUaS&#10;9LCj54NToTRKkwc/oUHbHAJLuTO+R3qSr/pF0e8WSVW2RDY8hL+dNWQnPiN6l+IvVkOd/fBZMYgh&#10;UCGM61Sb3kPCINApbOV82wo/OUThY7KIl48zjOjoikg+5mlj3SeueuSNAltniGhaVyopYfXKJKEK&#10;Ob5Y51mRfEzwRaXaiq4LCugkGgq8nKWzkGBVJ5h3+jBrmn3ZGXQkXkPhF1oEz32YUQfJAljLCdtc&#10;bUdEd7GheCc9HvQFdK7WRSQ/lvFys9gsskmWzjeTLK6qyfO2zCbzbfI4qx6qsqySn55akuWtYIxL&#10;z24UbJL9nSCuT+citZtkb2OI3qOHeQHZ8T+QDov1u7yoYq/YeWfGhYNGQ/D1PflHcH8H+/7Vr38B&#10;AAD//wMAUEsDBBQABgAIAAAAIQD1uhI/3QAAAAkBAAAPAAAAZHJzL2Rvd25yZXYueG1sTI9BT8Mw&#10;DIXvk/gPkSdxmViyVpugNJ0mJA4c2SZxzRrTljVO1aRr2a/HEwe4+dlPz9/Lt5NrxQX70HjSsFoq&#10;EEiltw1VGo6H14dHECEasqb1hBq+McC2uJvlJrN+pHe87GMlOIRCZjTUMXaZlKGs0Zmw9B0S3z59&#10;70xk2VfS9mbkcNfKRKmNdKYh/lCbDl9qLM/7wWnAMKxXavfkquPbdVx8JNevsTtofT+fds8gIk7x&#10;zww3fEaHgplOfiAbRMtapYweeVhvQNwMaZKCOP0uZJHL/w2KHwAAAP//AwBQSwECLQAUAAYACAAA&#10;ACEAtoM4kv4AAADhAQAAEwAAAAAAAAAAAAAAAAAAAAAAW0NvbnRlbnRfVHlwZXNdLnhtbFBLAQIt&#10;ABQABgAIAAAAIQA4/SH/1gAAAJQBAAALAAAAAAAAAAAAAAAAAC8BAABfcmVscy8ucmVsc1BLAQIt&#10;ABQABgAIAAAAIQB01welIAIAAD0EAAAOAAAAAAAAAAAAAAAAAC4CAABkcnMvZTJvRG9jLnhtbFBL&#10;AQItABQABgAIAAAAIQD1uhI/3QAAAAkBAAAPAAAAAAAAAAAAAAAAAHoEAABkcnMvZG93bnJldi54&#10;bWxQSwUGAAAAAAQABADzAAAAhAUAAAAA&#10;"/>
        </w:pict>
      </w:r>
    </w:p>
    <w:p w:rsidR="00433199" w:rsidRDefault="006C27FD" w:rsidP="000638AB">
      <w:pPr>
        <w:pStyle w:val="a4"/>
        <w:widowControl w:val="0"/>
        <w:spacing w:before="0" w:beforeAutospacing="0" w:after="0" w:afterAutospacing="0" w:line="360" w:lineRule="exact"/>
        <w:ind w:firstLine="709"/>
        <w:jc w:val="both"/>
        <w:rPr>
          <w:sz w:val="28"/>
          <w:szCs w:val="28"/>
        </w:rPr>
      </w:pPr>
      <w:r>
        <w:rPr>
          <w:noProof/>
          <w:sz w:val="28"/>
          <w:szCs w:val="28"/>
        </w:rPr>
        <w:pict>
          <v:shape id="Text Box 234" o:spid="_x0000_s1065" type="#_x0000_t202" style="position:absolute;left:0;text-align:left;margin-left:414.1pt;margin-top:-.45pt;width:40.1pt;height:21pt;z-index:251891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lUR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Msw&#10;UqQDjh754NGNHlB+WYQC9cZV4PdgwNMPYADnmKwz95p+ckjp25aoLb+2VvctJwwCzMLJ5OzoiOMC&#10;yKZ/qxlcRHZeR6ChsV2oHtQDAToQ9XQiJwRDYXOalvkcLBRM+Ww2TyN5CamOh411/jXXHQqTGlvg&#10;PoKT/b3zIRhSHV3CXU5LwdZCyriw282ttGhPQCfr+MX4n7lJFZyVDsdGxHEHYoQ7gi1EG3n/WmZ5&#10;kd7k5WQ9W8wnxbqYTsp5upikWXlTztKiLO7W30KAWVG1gjGu7oXiRw1mxd9xfOiGUT1RhaivcTnN&#10;pyNDf0wyjd/vkuyEh5aUoqvx4uREqsDrK8UgbVJ5IuQ4T34OP1YZanD8x6pEFQTiRwn4YTNExV2W&#10;R3VtNHsCXVgNvAHF8J7ApNX2C0Y99GaN3ecdsRwj+UaBtsqsKEIzx0UxneewsOeWzbmFKApQNfYY&#10;jdNbPz4AO2PFtoWbRjUrfQ16bETUShDuGNVBxdB/ManDWxEa/HwdvX68aKvvAAAA//8DAFBLAwQU&#10;AAYACAAAACEAJx1aS90AAAAIAQAADwAAAGRycy9kb3ducmV2LnhtbEyPzW6DMBCE75X6DtZW6qVK&#10;DIgmQDFRW6lVr/l5gAVvABWvEXYCefu6p/Y4mtHMN+VuMYO40uR6ywridQSCuLG651bB6fixykA4&#10;j6xxsEwKbuRgV93flVhoO/OergffilDCrkAFnfdjIaVrOjLo1nYkDt7ZTgZ9kFMr9YRzKDeDTKJo&#10;Iw32HBY6HOm9o+b7cDEKzl/z03M+15/+tN2nmzfst7W9KfX4sLy+gPC0+L8w/OIHdKgCU20vrJ0Y&#10;FGRJloSoglUOIvh5lKUgagVpHIOsSvn/QPUDAAD//wMAUEsBAi0AFAAGAAgAAAAhALaDOJL+AAAA&#10;4QEAABMAAAAAAAAAAAAAAAAAAAAAAFtDb250ZW50X1R5cGVzXS54bWxQSwECLQAUAAYACAAAACEA&#10;OP0h/9YAAACUAQAACwAAAAAAAAAAAAAAAAAvAQAAX3JlbHMvLnJlbHNQSwECLQAUAAYACAAAACEA&#10;w+5VEYcCAAAZBQAADgAAAAAAAAAAAAAAAAAuAgAAZHJzL2Uyb0RvYy54bWxQSwECLQAUAAYACAAA&#10;ACEAJx1aS90AAAAIAQAADwAAAAAAAAAAAAAAAADhBAAAZHJzL2Rvd25yZXYueG1sUEsFBgAAAAAE&#10;AAQA8wAAAOsFAAAAAA==&#10;" stroked="f">
            <v:textbox>
              <w:txbxContent>
                <w:p w:rsidR="009D565F" w:rsidRPr="00E865F1" w:rsidRDefault="009D565F" w:rsidP="00433199">
                  <w:pPr>
                    <w:ind w:firstLine="0"/>
                    <w:rPr>
                      <w:b/>
                    </w:rPr>
                  </w:pPr>
                  <w:r>
                    <w:rPr>
                      <w:b/>
                      <w:sz w:val="16"/>
                      <w:szCs w:val="16"/>
                    </w:rPr>
                    <w:t>июнь</w:t>
                  </w:r>
                </w:p>
              </w:txbxContent>
            </v:textbox>
          </v:shape>
        </w:pict>
      </w:r>
      <w:r>
        <w:rPr>
          <w:noProof/>
          <w:sz w:val="28"/>
          <w:szCs w:val="28"/>
        </w:rPr>
        <w:pict>
          <v:shape id="Text Box 271" o:spid="_x0000_s1066" type="#_x0000_t202" style="position:absolute;left:0;text-align:left;margin-left:348.1pt;margin-top:-.45pt;width:40.1pt;height:21pt;z-index:25192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o+hwIAABkFAAAOAAAAZHJzL2Uyb0RvYy54bWysVNuO2yAQfa/Uf0C8Z32Rc7G1zmqTbapK&#10;24u02w8ggGNUDBRI7G21/94Bb7LZXqSqqh8wwwyHmTkHLq+GTqIDt05oVePsIsWIK6qZULsaf77f&#10;TBYYOU8UI1IrXuMH7vDV8vWry95UPNetloxbBCDKVb2pceu9qZLE0ZZ3xF1owxU4G2074sG0u4RZ&#10;0gN6J5M8TWdJry0zVlPuHKzejE68jPhNw6n/2DSOeyRrDLn5ONo4bsOYLC9JtbPEtII+pUH+IYuO&#10;CAWHnqBuiCdob8UvUJ2gVjvd+Auqu0Q3jaA81gDVZOlP1dy1xPBYCzTHmVOb3P+DpR8OnywSDLiD&#10;9ijSAUf3fPBopQeUz7PQoN64CuLuDET6ARwQHIt15lbTLw4pvW6J2vFra3XfcsIgwbgzOds64rgA&#10;su3fawYHkb3XEWhobBe6B/1AgA6ZPJzICclQWJymZT4HDwVXPpvN00heQqrjZmOdf8t1h8Kkxha4&#10;j+DkcOs8lAGhx5BwltNSsI2QMhp2t11Liw4EdLKJX6gctrwIkyoEKx22je5xBXKEM4IvZBt5/15m&#10;eZGu8nKymS3mk2JTTCflPF1M0qxclbO0KIubzWNIMCuqVjDG1a1Q/KjBrPg7jp9uw6ieqELU17ic&#10;5tORoT8Wmcbvd0V2wsOVlKKr8eIURKrA6xvFoGxSeSLkOE9eph9bBj04/mNXogoC8aME/LAdouKK&#10;yGCQyFazB9CF1cAbUAzvCUxabb9h1MPdrLH7uieWYyTfKdBWmRWwF/loFNN5DoY992zPPURRgKqx&#10;x2icrv34AOyNFbsWThrVrPQ16LERUSvPWUEpwYD7F4t6eivCBT+3Y9Tzi7b8AQAA//8DAFBLAwQU&#10;AAYACAAAACEAE1Kcxt0AAAAIAQAADwAAAGRycy9kb3ducmV2LnhtbEyPQU+DQBSE7yb+h80z8WLa&#10;hQYXoSyNmmi8tvYHPOAVSNm3hN0W+u9dT3qczGTmm2K3mEFcaXK9ZQ3xOgJBXNum51bD8ftj9QLC&#10;eeQGB8uk4UYOduX9XYF5Y2fe0/XgWxFK2OWoofN+zKV0dUcG3dqOxME72cmgD3JqZTPhHMrNIDdR&#10;pKTBnsNChyO9d1SfDxej4fQ1Pz1nc/Xpj+k+UW/Yp5W9af34sLxuQXha/F8YfvEDOpSBqbIXbpwY&#10;NKhMbUJUwyoDEfw0VQmISkMSxyDLQv4/UP4AAAD//wMAUEsBAi0AFAAGAAgAAAAhALaDOJL+AAAA&#10;4QEAABMAAAAAAAAAAAAAAAAAAAAAAFtDb250ZW50X1R5cGVzXS54bWxQSwECLQAUAAYACAAAACEA&#10;OP0h/9YAAACUAQAACwAAAAAAAAAAAAAAAAAvAQAAX3JlbHMvLnJlbHNQSwECLQAUAAYACAAAACEA&#10;aq3aPocCAAAZBQAADgAAAAAAAAAAAAAAAAAuAgAAZHJzL2Uyb0RvYy54bWxQSwECLQAUAAYACAAA&#10;ACEAE1Kcxt0AAAAIAQAADwAAAAAAAAAAAAAAAADhBAAAZHJzL2Rvd25yZXYueG1sUEsFBgAAAAAE&#10;AAQA8wAAAOsFAAAAAA==&#10;" stroked="f">
            <v:textbox>
              <w:txbxContent>
                <w:p w:rsidR="009D565F" w:rsidRPr="00E865F1" w:rsidRDefault="009D565F" w:rsidP="00E854AF">
                  <w:pPr>
                    <w:ind w:firstLine="0"/>
                    <w:rPr>
                      <w:b/>
                    </w:rPr>
                  </w:pPr>
                  <w:r>
                    <w:rPr>
                      <w:b/>
                      <w:sz w:val="16"/>
                      <w:szCs w:val="16"/>
                    </w:rPr>
                    <w:t>май</w:t>
                  </w:r>
                </w:p>
              </w:txbxContent>
            </v:textbox>
          </v:shape>
        </w:pict>
      </w:r>
      <w:r>
        <w:rPr>
          <w:noProof/>
          <w:sz w:val="28"/>
          <w:szCs w:val="28"/>
        </w:rPr>
        <w:pict>
          <v:shape id="Text Box 233" o:spid="_x0000_s1067" type="#_x0000_t202" style="position:absolute;left:0;text-align:left;margin-left:278.7pt;margin-top:-.45pt;width:40.1pt;height:21pt;z-index:25189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Tihg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J&#10;kSIdUPTAB4+u9YDy8/NQn964CtzuDTj6AQzAc8zVmTtNvzik9E1L1IZfWav7lhMG8WXhZHJydMRx&#10;AWTdv9cMLiJbryPQ0NguFA/KgQAdeHo8chOCobA5Tct8DhYKpnw2m6eRu4RUh8PGOv+W6w6FSY0t&#10;UB/Bye7O+RAMqQ4u4S6npWArIWVc2M36Rlq0IyCTVfxi/C/cpArOSodjI+K4AzHCHcEWoo20P5VZ&#10;XqTXeTlZzRbzSbEqppNyni4maVZel7O0KIvb1fcQYFZUrWCMqzuh+EGCWfF3FO+bYRRPFCHqgcpp&#10;Ph0Z+mOSafx+l2QnPHSkFF2NF0cnUgVe3ygGaZPKEyHHefJz+LHKUIPDP1YlqiAQP0rAD+shCq6I&#10;GgkSWWv2CLqwGngDiuE5gUmr7TeMemjNGruvW2I5RvKdAm2VWVGEXo6LYjrPYWFPLetTC1EUoGrs&#10;MRqnN37s/62xYtPCTaOalb4CPTYiauU5qr2Kof1iUvunIvT36Tp6PT9oyx8AAAD//wMAUEsDBBQA&#10;BgAIAAAAIQCNRnlt3QAAAAgBAAAPAAAAZHJzL2Rvd25yZXYueG1sTI/NTsMwEITvSLyDtUhcUOsE&#10;8kNDNhUggbi29AE2sZtExOsodpv07TEnehzNaOabcruYQZz15HrLCPE6AqG5sarnFuHw/bF6BuE8&#10;saLBska4aAfb6vampELZmXf6vPetCCXsCkLovB8LKV3TaUNubUfNwTvayZAPcmqlmmgO5WaQj1GU&#10;SUM9h4WORv3e6eZnfzIIx6/5Id3M9ac/5Lske6M+r+0F8f5ueX0B4fXi/8Pwhx/QoQpMtT2xcmJA&#10;SNM8CVGE1QZE8LOnPANRIyRxDLIq5fWB6hcAAP//AwBQSwECLQAUAAYACAAAACEAtoM4kv4AAADh&#10;AQAAEwAAAAAAAAAAAAAAAAAAAAAAW0NvbnRlbnRfVHlwZXNdLnhtbFBLAQItABQABgAIAAAAIQA4&#10;/SH/1gAAAJQBAAALAAAAAAAAAAAAAAAAAC8BAABfcmVscy8ucmVsc1BLAQItABQABgAIAAAAIQBO&#10;yFTihgIAABgFAAAOAAAAAAAAAAAAAAAAAC4CAABkcnMvZTJvRG9jLnhtbFBLAQItABQABgAIAAAA&#10;IQCNRnlt3QAAAAgBAAAPAAAAAAAAAAAAAAAAAOAEAABkcnMvZG93bnJldi54bWxQSwUGAAAAAAQA&#10;BADzAAAA6gUAAAAA&#10;" stroked="f">
            <v:textbox>
              <w:txbxContent>
                <w:p w:rsidR="009D565F" w:rsidRPr="00E865F1" w:rsidRDefault="009D565F" w:rsidP="00433199">
                  <w:pPr>
                    <w:ind w:firstLine="0"/>
                    <w:rPr>
                      <w:b/>
                    </w:rPr>
                  </w:pPr>
                  <w:r>
                    <w:rPr>
                      <w:b/>
                      <w:sz w:val="16"/>
                      <w:szCs w:val="16"/>
                    </w:rPr>
                    <w:t>апрель</w:t>
                  </w:r>
                </w:p>
              </w:txbxContent>
            </v:textbox>
          </v:shape>
        </w:pict>
      </w:r>
      <w:r>
        <w:rPr>
          <w:noProof/>
          <w:sz w:val="28"/>
          <w:szCs w:val="28"/>
        </w:rPr>
        <w:pict>
          <v:shape id="Text Box 270" o:spid="_x0000_s1068" type="#_x0000_t202" style="position:absolute;left:0;text-align:left;margin-left:207.9pt;margin-top:-.45pt;width:40.1pt;height:21pt;z-index:25192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lBhQIAABgFAAAOAAAAZHJzL2Uyb0RvYy54bWysVG1v2yAQ/j5p/wHxPfWLnKS26lRtskyT&#10;uhep3Q8ggGM0DAxI7G7qf9+BkzTrNmma5g8YuON47p7nuLoeOon23DqhVY2zixQjrqhmQm1r/Plh&#10;PbnEyHmiGJFa8Ro/coevF69fXfWm4rlutWTcIgiiXNWbGrfemypJHG15R9yFNlyBsdG2Ix6Wdpsw&#10;S3qI3skkT9NZ0mvLjNWUOwe7q9GIFzF+03DqPzaN4x7JGgM2H0cbx00Yk8UVqbaWmFbQAwzyDyg6&#10;IhRcegq1Ip6gnRW/hOoEtdrpxl9Q3SW6aQTlMQfIJktfZHPfEsNjLlAcZ05lcv8vLP2w/2SRYDUG&#10;ohTpgKIHPnh0qweUz2N9euMqcLs34OgHMADPMVdn7jT94pDSy5aoLb+xVvctJwzwZaGyydnRwIir&#10;XAiy6d9rBheRndcx0NDYLhQPyoEgOvD0eOImgKGwOU3LgAdRMOWz2TyN2BJSHQ8b6/xbrjsUJjW2&#10;QH0MTvZ3zgcwpDq6hLucloKthZRxYbebpbRoT0Am6/hF/C/cpArOSodjY8RxBzDCHcEW0Ebav5dZ&#10;XqS3eTlZzy7nk2JdTCflPL2cpFl5W87SoixW66cAMCuqVjDG1Z1Q/CjBrPg7ig/NMIonihD1NS6n&#10;+XRk6I9JpvH7XZKd8NCRUnQgiZMTqQKvbxSL/eKJkOM8+Rl+rDLU4PiPVYkqCMSPEvDDZoiCK/Jw&#10;fVDFRrNH0IXVwBtQDM8JTFptv2HUQ2vW2H3dEcsxku8UaKvMiiL0clwU03kOC3tu2ZxbiKIQqsYe&#10;o3G69GP/74wV2xZuGtWs9A3osRFRK8+oDiqG9otJHZ6K0N/n6+j1/KAtfgAAAP//AwBQSwMEFAAG&#10;AAgAAAAhAL9355rcAAAACAEAAA8AAABkcnMvZG93bnJldi54bWxMj8tugzAQRfeV+g/WROqmSgwV&#10;IYViorZSq27z+IABTwAF2wg7gfx9J6t2OTqje88ttrPpxZVG3zmrIF5FIMjWTne2UXA8fC1fQfiA&#10;VmPvLCm4kYdt+fhQYK7dZHd03YdGcIj1OSpoQxhyKX3dkkG/cgNZZic3Ggx8jo3UI04cbnr5EkWp&#10;NNhZbmhxoM+W6vP+YhScfqbndTZV3+G42SXpB3abyt2UelrM728gAs3h7xnu+qwOJTtV7mK1F72C&#10;JF6zelCwzEAwT7KUt1V3EIMsC/l/QPkLAAD//wMAUEsBAi0AFAAGAAgAAAAhALaDOJL+AAAA4QEA&#10;ABMAAAAAAAAAAAAAAAAAAAAAAFtDb250ZW50X1R5cGVzXS54bWxQSwECLQAUAAYACAAAACEAOP0h&#10;/9YAAACUAQAACwAAAAAAAAAAAAAAAAAvAQAAX3JlbHMvLnJlbHNQSwECLQAUAAYACAAAACEAHR15&#10;QYUCAAAYBQAADgAAAAAAAAAAAAAAAAAuAgAAZHJzL2Uyb0RvYy54bWxQSwECLQAUAAYACAAAACEA&#10;v3fnmtwAAAAIAQAADwAAAAAAAAAAAAAAAADfBAAAZHJzL2Rvd25yZXYueG1sUEsFBgAAAAAEAAQA&#10;8wAAAOgFAAAAAA==&#10;" stroked="f">
            <v:textbox>
              <w:txbxContent>
                <w:p w:rsidR="009D565F" w:rsidRPr="00E865F1" w:rsidRDefault="009D565F" w:rsidP="00E854AF">
                  <w:pPr>
                    <w:ind w:firstLine="0"/>
                    <w:rPr>
                      <w:b/>
                    </w:rPr>
                  </w:pPr>
                  <w:r>
                    <w:rPr>
                      <w:b/>
                      <w:sz w:val="16"/>
                      <w:szCs w:val="16"/>
                    </w:rPr>
                    <w:t>март</w:t>
                  </w:r>
                </w:p>
              </w:txbxContent>
            </v:textbox>
          </v:shape>
        </w:pict>
      </w:r>
    </w:p>
    <w:p w:rsidR="00433199" w:rsidRDefault="006C27FD" w:rsidP="000638AB">
      <w:pPr>
        <w:pStyle w:val="a4"/>
        <w:widowControl w:val="0"/>
        <w:spacing w:before="0" w:beforeAutospacing="0" w:after="0" w:afterAutospacing="0" w:line="360" w:lineRule="exact"/>
        <w:ind w:firstLine="709"/>
        <w:jc w:val="both"/>
        <w:rPr>
          <w:sz w:val="28"/>
          <w:szCs w:val="28"/>
        </w:rPr>
      </w:pPr>
      <w:r>
        <w:rPr>
          <w:noProof/>
          <w:sz w:val="28"/>
          <w:szCs w:val="28"/>
        </w:rPr>
        <w:pict>
          <v:shape id="AutoShape 297" o:spid="_x0000_s1308" type="#_x0000_t32" style="position:absolute;left:0;text-align:left;margin-left:370.2pt;margin-top:17.15pt;width:67.5pt;height:0;z-index:25195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BVIAIAADwEAAAOAAAAZHJzL2Uyb0RvYy54bWysU02P2jAQvVfqf7B8h3w0LB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x0iS&#10;Hlb0dHAqVEbpcu4HNGibQ1wpd8a3SE/yVT8r+t0iqcqWyIaH8LezhuzEZ0TvUvzFaiizH74oBjEE&#10;KoRpnWrTe0iYAzqFpZxvS+Enhyh8XMzm6QxWR0dXRPIxTxvrPnPVI28U2DpDRNO6UkkJm1cmCVXI&#10;8dk6z4rkY4IvKtVWdF0QQCfRUODlLJ2FBKs6wbzTh1nT7MvOoCPxEgq/0CJ47sOMOkgWwFpO2OZq&#10;OyK6iw3FO+nxoC+gc7UuGvmxjJebxWaRTbL0YTPJ4qqaPG3LbPKwTeaz6lNVllXy01NLsrwVjHHp&#10;2Y16TbK/08P15VyUdlPsbQzRe/QwLyA7/gfSYbF+lxdV7BU778y4cJBoCL4+J/8G7u9g3z/69S8A&#10;AAD//wMAUEsDBBQABgAIAAAAIQC/TkR93gAAAAkBAAAPAAAAZHJzL2Rvd25yZXYueG1sTI/BTsMw&#10;DIbvSLxDZCQuiCXbOraVptOExIEj2ySuWeO1hcapmnQte3qMOIyjf3/6/TnbjK4RZ+xC7UnDdKJA&#10;IBXe1lRqOOxfH1cgQjRkTeMJNXxjgE1+e5OZ1PqB3vG8i6XgEgqp0VDF2KZShqJCZ8LEt0i8O/nO&#10;mchjV0rbmYHLXSNnSj1JZ2riC5Vp8aXC4mvXOw0Y+sVUbdeuPLxdhoeP2eVzaPda39+N22cQEcd4&#10;heFXn9UhZ6ej78kG0WhYJiphVMM8mYNgYLVccHD8C2Seyf8f5D8AAAD//wMAUEsBAi0AFAAGAAgA&#10;AAAhALaDOJL+AAAA4QEAABMAAAAAAAAAAAAAAAAAAAAAAFtDb250ZW50X1R5cGVzXS54bWxQSwEC&#10;LQAUAAYACAAAACEAOP0h/9YAAACUAQAACwAAAAAAAAAAAAAAAAAvAQAAX3JlbHMvLnJlbHNQSwEC&#10;LQAUAAYACAAAACEAM0iwVSACAAA8BAAADgAAAAAAAAAAAAAAAAAuAgAAZHJzL2Uyb0RvYy54bWxQ&#10;SwECLQAUAAYACAAAACEAv05Efd4AAAAJAQAADwAAAAAAAAAAAAAAAAB6BAAAZHJzL2Rvd25yZXYu&#10;eG1sUEsFBgAAAAAEAAQA8wAAAIUFAAAAAA==&#10;"/>
        </w:pict>
      </w:r>
      <w:r>
        <w:rPr>
          <w:noProof/>
          <w:sz w:val="28"/>
          <w:szCs w:val="28"/>
        </w:rPr>
        <w:pict>
          <v:shape id="AutoShape 296" o:spid="_x0000_s1307" type="#_x0000_t32" style="position:absolute;left:0;text-align:left;margin-left:241.65pt;margin-top:17.15pt;width:67.15pt;height:0;z-index:25195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PhHwIAADw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nnGCnS&#10;w4qeDl7HyihfzsOABuMKiKvUzoYW6Um9mGdNvzukdNUR1fIY/no2kJ2FjORNSrg4A2X2w2fNIIZA&#10;hTitU2P7AAlzQKe4lPNtKfzkEYWPi1m+SGcY0dGVkGLMM9b5T1z3KBgldt4S0Xa+0krB5rXNYhVy&#10;fHY+sCLFmBCKKr0VUkYBSIWGEi9n+SwmOC0FC84Q5my7r6RFRxIkFH+xRfDch1l9UCyCdZywzdX2&#10;RMiLDcWlCnjQF9C5WheN/Fimy81is5hOpvl8M5mmdT152lbTyXybfZzVH+qqqrOfgVo2LTrBGFeB&#10;3ajXbPp3eri+nIvSboq9jSF5ix7nBWTH/0g6Ljbs8qKKvWbnnR0XDhKNwdfnFN7A/R3s+0e//gUA&#10;AP//AwBQSwMEFAAGAAgAAAAhAKx0A73eAAAACQEAAA8AAABkcnMvZG93bnJldi54bWxMj8FOwzAM&#10;hu+T9g6RkXaZWNp1lFGaThMSB45sk7hmjWkLjVM16Vr29BhxgJNl+9Pvz/lusq24YO8bRwriVQQC&#10;qXSmoUrB6fh8uwXhgyajW0eo4As97Ir5LNeZcSO94uUQKsEh5DOtoA6hy6T0ZY1W+5XrkHj37nqr&#10;A7d9JU2vRw63rVxHUSqtbogv1LrDpxrLz8NgFaAf7uJo/2Cr08t1XL6trx9jd1RqcTPtH0EEnMIf&#10;DD/6rA4FO53dQMaLVsFmmySMKkg2XBlI4/sUxPl3IItc/v+g+AYAAP//AwBQSwECLQAUAAYACAAA&#10;ACEAtoM4kv4AAADhAQAAEwAAAAAAAAAAAAAAAAAAAAAAW0NvbnRlbnRfVHlwZXNdLnhtbFBLAQIt&#10;ABQABgAIAAAAIQA4/SH/1gAAAJQBAAALAAAAAAAAAAAAAAAAAC8BAABfcmVscy8ucmVsc1BLAQIt&#10;ABQABgAIAAAAIQB/9JPhHwIAADwEAAAOAAAAAAAAAAAAAAAAAC4CAABkcnMvZTJvRG9jLnhtbFBL&#10;AQItABQABgAIAAAAIQCsdAO93gAAAAkBAAAPAAAAAAAAAAAAAAAAAHkEAABkcnMvZG93bnJldi54&#10;bWxQSwUGAAAAAAQABADzAAAAhAUAAAAA&#10;"/>
        </w:pict>
      </w:r>
      <w:r>
        <w:rPr>
          <w:noProof/>
          <w:sz w:val="28"/>
          <w:szCs w:val="28"/>
        </w:rPr>
        <w:pict>
          <v:shape id="AutoShape 295" o:spid="_x0000_s1306" type="#_x0000_t32" style="position:absolute;left:0;text-align:left;margin-left:106.2pt;margin-top:17.15pt;width:78pt;height:0;z-index:25195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ou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GCnS&#10;w4qeDl7Hymi6nIUBDcYVEFepnQ0t0pN6Mc+afndI6aojquUx/PVsIDsLGcmblHBxBsrsh8+aQQyB&#10;CnFap8b2ARLmgE5xKefbUvjJIwofl8t0nsLq6OhKSDHmGev8J657FIwSO2+JaDtfaaVg89pmsQo5&#10;PjsfWJFiTAhFld4KKaMApEIDVJpNZzHBaSlYcIYwZ9t9JS06kiCh+Istguc+zOqDYhGs44RtrrYn&#10;Ql5sKC5VwIO+gM7VumjkxzJdbhabRT7Jp/PNJE/revK0rfLJfJt9nNUf6qqqs5+BWpYXnWCMq8Bu&#10;1GuW/50eri/norSbYm9jSN6ix3kB2fE/ko6LDbu8qGKv2Xlnx4WDRGPw9TmFN3B/B/v+0a9/AQAA&#10;//8DAFBLAwQUAAYACAAAACEA9Mh2uN4AAAAJAQAADwAAAGRycy9kb3ducmV2LnhtbEyPTU/DMAyG&#10;70j8h8hIuyCWfoxplKbTNIkDR7ZJXLPGtN0ap2rStezXY8SBHf360evH+Xqyrbhg7xtHCuJ5BAKp&#10;dKahSsFh//a0AuGDJqNbR6jgGz2si/u7XGfGjfSBl12oBJeQz7SCOoQuk9KXNVrt565D4t2X660O&#10;PPaVNL0eudy2MomipbS6Ib5Q6w63NZbn3WAVoB+e42jzYqvD+3V8/Eyup7HbKzV7mDavIAJO4R+G&#10;X31Wh4Kdjm4g40WrIImTBaMK0kUKgoF0ueLg+BfIIpe3HxQ/AAAA//8DAFBLAQItABQABgAIAAAA&#10;IQC2gziS/gAAAOEBAAATAAAAAAAAAAAAAAAAAAAAAABbQ29udGVudF9UeXBlc10ueG1sUEsBAi0A&#10;FAAGAAgAAAAhADj9If/WAAAAlAEAAAsAAAAAAAAAAAAAAAAALwEAAF9yZWxzLy5yZWxzUEsBAi0A&#10;FAAGAAgAAAAhANdvWi4eAgAAPAQAAA4AAAAAAAAAAAAAAAAALgIAAGRycy9lMm9Eb2MueG1sUEsB&#10;Ai0AFAAGAAgAAAAhAPTIdrjeAAAACQEAAA8AAAAAAAAAAAAAAAAAeAQAAGRycy9kb3ducmV2Lnht&#10;bFBLBQYAAAAABAAEAPMAAACDBQAAAAA=&#10;"/>
        </w:pict>
      </w:r>
    </w:p>
    <w:p w:rsidR="00433199" w:rsidRDefault="006C27FD" w:rsidP="000638AB">
      <w:pPr>
        <w:pStyle w:val="a4"/>
        <w:widowControl w:val="0"/>
        <w:spacing w:before="0" w:beforeAutospacing="0" w:after="0" w:afterAutospacing="0" w:line="360" w:lineRule="exact"/>
        <w:ind w:firstLine="709"/>
        <w:jc w:val="both"/>
        <w:rPr>
          <w:sz w:val="28"/>
          <w:szCs w:val="28"/>
        </w:rPr>
      </w:pPr>
      <w:r>
        <w:rPr>
          <w:noProof/>
          <w:sz w:val="28"/>
          <w:szCs w:val="28"/>
        </w:rPr>
        <w:pict>
          <v:shape id="Text Box 300" o:spid="_x0000_s1069" type="#_x0000_t202" style="position:absolute;left:0;text-align:left;margin-left:378.85pt;margin-top:7.05pt;width:52.15pt;height:21pt;z-index:25195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R0hwIAABgFAAAOAAAAZHJzL2Uyb0RvYy54bWysVG1v2yAQ/j5p/wHxPfVLHSe26lRNukyT&#10;uhep3Q8gBsdoGBiQ2F21/74DJ2nWbdI0zR8wcMfx3D3PcXU9dALtmbFcyQonFzFGTNaKcrmt8OeH&#10;9WSOkXVEUiKUZBV+ZBZfL16/uup1yVLVKkGZQRBE2rLXFW6d02UU2bplHbEXSjMJxkaZjjhYmm1E&#10;DekheieiNI7zqFeGaqNqZi3s3o5GvAjxm4bV7mPTWOaQqDBgc2E0Ydz4MVpckXJriG55fYBB/gFF&#10;R7iES0+hbokjaGf4L6E6XhtlVeMuatVFqml4zUIOkE0Sv8jmviWahVygOFafymT/X9j6w/6TQZxW&#10;OMNIkg4oemCDQ0s1oMs41KfXtgS3ew2ObgAD8BxytfpO1V8skmrVErllN8aovmWEAr7EVzY6O+oZ&#10;saX1QTb9e0XhIrJzKgQaGtP54kE5EEQHnh5P3HgwNWzmeXoZTzGqwZTm+WzEFpHyeFgb694y1SE/&#10;qbAB6kNwsr+zzoMh5dHF32WV4HTNhQgLs92shEF7AjJZhy/gf+EmpHeWyh8bI447gBHu8DaPNtD+&#10;VCRpFi/TYrLO57NJts6mk2IWzydxUiyLPM6K7Hb93QNMsrLllDJ5xyU7SjDJ/o7iQzOM4gkiRH2F&#10;i2k6HRn6Y5Jx+H6XZMcddKTgXYXnJydSel7fSBr6xREuxnn0M/xQZajB8R+qElTgiR8l4IbNMAru&#10;0l/vVbFR9BF0YRTwBuTDcwKTVplvGPXQmhW2X3fEMIzEOwnaKpIs870cFtl0lsLCnFs25xYiawhV&#10;YYfROF25sf932vBtCzeNapbqBvTY8KCVZ1QHFUP7haQOT4Xv7/N18Hp+0BY/AAAA//8DAFBLAwQU&#10;AAYACAAAACEAPFR9T90AAAAJAQAADwAAAGRycy9kb3ducmV2LnhtbEyPQU7DMBBF90jcwRokNog6&#10;qZq4hDgVIIHYtvQAk3iaRMR2FLtNenuGFSxH/+nP++VusYO40BR67zSkqwQEucab3rUajl/vj1sQ&#10;IaIzOHhHGq4UYFfd3pRYGD+7PV0OsRVc4kKBGroYx0LK0HRkMaz8SI6zk58sRj6nVpoJZy63g1wn&#10;SS4t9o4/dDjSW0fN9+FsNZw+54fsaa4/4lHtN/kr9qr2V63v75aXZxCRlvgHw68+q0PFTrU/OxPE&#10;oEFlSjHKwSYFwcA2X/O4WkOWpyCrUv5fUP0AAAD//wMAUEsBAi0AFAAGAAgAAAAhALaDOJL+AAAA&#10;4QEAABMAAAAAAAAAAAAAAAAAAAAAAFtDb250ZW50X1R5cGVzXS54bWxQSwECLQAUAAYACAAAACEA&#10;OP0h/9YAAACUAQAACwAAAAAAAAAAAAAAAAAvAQAAX3JlbHMvLnJlbHNQSwECLQAUAAYACAAAACEA&#10;ww70dIcCAAAYBQAADgAAAAAAAAAAAAAAAAAuAgAAZHJzL2Uyb0RvYy54bWxQSwECLQAUAAYACAAA&#10;ACEAPFR9T90AAAAJAQAADwAAAAAAAAAAAAAAAADhBAAAZHJzL2Rvd25yZXYueG1sUEsFBgAAAAAE&#10;AAQA8wAAAOsFAAAAAA==&#10;" stroked="f">
            <v:textbox>
              <w:txbxContent>
                <w:p w:rsidR="009D565F" w:rsidRPr="00984762" w:rsidRDefault="009D565F" w:rsidP="00C86939">
                  <w:pPr>
                    <w:ind w:firstLine="0"/>
                  </w:pPr>
                  <w:r w:rsidRPr="00984762">
                    <w:rPr>
                      <w:sz w:val="16"/>
                      <w:szCs w:val="16"/>
                      <w:lang w:val="en-US"/>
                    </w:rPr>
                    <w:t>t</w:t>
                  </w:r>
                  <w:r w:rsidRPr="00984762">
                    <w:rPr>
                      <w:sz w:val="16"/>
                      <w:szCs w:val="16"/>
                    </w:rPr>
                    <w:t>вз = 30 дн</w:t>
                  </w:r>
                </w:p>
              </w:txbxContent>
            </v:textbox>
          </v:shape>
        </w:pict>
      </w:r>
      <w:r>
        <w:rPr>
          <w:noProof/>
          <w:sz w:val="28"/>
          <w:szCs w:val="28"/>
        </w:rPr>
        <w:pict>
          <v:shape id="Text Box 299" o:spid="_x0000_s1070" type="#_x0000_t202" style="position:absolute;left:0;text-align:left;margin-left:248pt;margin-top:7.8pt;width:52.15pt;height:21pt;z-index:25195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OmiAIAABgFAAAOAAAAZHJzL2Uyb0RvYy54bWysVNuO2yAQfa/Uf0C8Z31Zx4mtOKtNtqkq&#10;bS/Sbj+AGByjYqBAYm+r/nsHnKTptpWqqn7AwAyHmTlnWNwMnUAHZixXssLJVYwRk7WiXO4q/PFx&#10;M5ljZB2RlAglWYWfmMU3y5cvFr0uWapaJSgzCECkLXtd4dY5XUaRrVvWEXulNJNgbJTpiIOl2UXU&#10;kB7QOxGlcZxHvTJUG1Uza2H3bjTiZcBvGla7901jmUOiwhCbC6MJ49aP0XJByp0huuX1MQzyD1F0&#10;hEu49Ax1RxxBe8N/gep4bZRVjbuqVReppuE1CzlANkn8LJuHlmgWcoHiWH0uk/1/sPW7wweDOK3w&#10;NUaSdEDRIxscWqkBpUXh69NrW4LbgwZHN4ABeA65Wn2v6k8WSbVuidyxW2NU3zJCIb7En4wujo44&#10;1oNs+7eKwkVk71QAGhrT+eJBORCgA09PZ258MDVs5nl6HU8xqsGU5vksDtxFpDwd1sa610x1yE8q&#10;bID6AE4O99b5YEh5cvF3WSU43XAhwsLstmth0IGATDbhC/E/cxPSO0vlj42I4w7ECHd4m4820P61&#10;SNIsXqXFZJPPZ5Nsk00nxSyeT+KkWBV5nBXZ3eabDzDJypZTyuQ9l+wkwST7O4qPzTCKJ4gQ9RUu&#10;pul0ZOiPScbh+12SHXfQkYJ3FZ6fnUjpeX0lKaRNSke4GOfRz+GHKkMNTv9QlaACT/woATdshyC4&#10;LDupa6voE+jCKOANyIfnBCatMl8w6qE1K2w/74lhGIk3ErRVJFnmezkssukshYW5tGwvLUTWAFVh&#10;h9E4Xbux//fa8F0LN41qluoW9NjwoBUv3DGqo4qh/UJSx6fC9/flOnj9eNCW3wEAAP//AwBQSwME&#10;FAAGAAgAAAAhAMyn8o7dAAAACQEAAA8AAABkcnMvZG93bnJldi54bWxMj8FOwzAQRO9I/IO1SFwQ&#10;dYDGoWmcCpBAXFv6AZvYTaLG6yh2m/TvWU70OJrRzJtiM7tenO0YOk8anhYJCEu1Nx01GvY/n4+v&#10;IEJEMth7shouNsCmvL0pMDd+oq0972IjuIRCjhraGIdcylC31mFY+MESewc/Oowsx0aaEScud718&#10;ThIlHXbECy0O9qO19XF3choO39NDupqqr7jPtkv1jl1W+YvW93fz2xpEtHP8D8MfPqNDyUyVP5EJ&#10;otewXCn+EtlIFQgOqCR5AVFpSDMFsizk9YPyFwAA//8DAFBLAQItABQABgAIAAAAIQC2gziS/gAA&#10;AOEBAAATAAAAAAAAAAAAAAAAAAAAAABbQ29udGVudF9UeXBlc10ueG1sUEsBAi0AFAAGAAgAAAAh&#10;ADj9If/WAAAAlAEAAAsAAAAAAAAAAAAAAAAALwEAAF9yZWxzLy5yZWxzUEsBAi0AFAAGAAgAAAAh&#10;ABd4g6aIAgAAGAUAAA4AAAAAAAAAAAAAAAAALgIAAGRycy9lMm9Eb2MueG1sUEsBAi0AFAAGAAgA&#10;AAAhAMyn8o7dAAAACQEAAA8AAAAAAAAAAAAAAAAA4gQAAGRycy9kb3ducmV2LnhtbFBLBQYAAAAA&#10;BAAEAPMAAADsBQAAAAA=&#10;" stroked="f">
            <v:textbox>
              <w:txbxContent>
                <w:p w:rsidR="009D565F" w:rsidRPr="00984762" w:rsidRDefault="009D565F" w:rsidP="00C86939">
                  <w:pPr>
                    <w:ind w:firstLine="0"/>
                  </w:pPr>
                  <w:r w:rsidRPr="00984762">
                    <w:rPr>
                      <w:sz w:val="16"/>
                      <w:szCs w:val="16"/>
                      <w:lang w:val="en-US"/>
                    </w:rPr>
                    <w:t>t</w:t>
                  </w:r>
                  <w:r w:rsidRPr="00984762">
                    <w:rPr>
                      <w:sz w:val="16"/>
                      <w:szCs w:val="16"/>
                    </w:rPr>
                    <w:t>вз = 30 дн</w:t>
                  </w:r>
                </w:p>
              </w:txbxContent>
            </v:textbox>
          </v:shape>
        </w:pict>
      </w:r>
      <w:r w:rsidRPr="006C27FD">
        <w:rPr>
          <w:b/>
          <w:noProof/>
        </w:rPr>
        <w:pict>
          <v:shape id="Text Box 298" o:spid="_x0000_s1071" type="#_x0000_t202" style="position:absolute;left:0;text-align:left;margin-left:117.1pt;margin-top:7.05pt;width:52.15pt;height:21pt;z-index:25195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4WiAIAABgFAAAOAAAAZHJzL2Uyb0RvYy54bWysVNuO0zAQfUfiHyy/d3MhTZto0xW7SxHS&#10;cpF2+QDXdhoLxza222RB/Dtjpy1lAQkh8uDYnvHxzJwzvrwae4n23DqhVYOzixQjrqhmQm0b/PFh&#10;PVti5DxRjEiteIMfucNXq+fPLgdT81x3WjJuEYAoVw+mwZ33pk4SRzveE3ehDVdgbLXtiYel3SbM&#10;kgHQe5nkaVomg7bMWE25c7B7OxnxKuK3Laf+fds67pFsMMTm42jjuAljsrok9dYS0wl6CIP8QxQ9&#10;EQouPUHdEk/QzopfoHpBrXa69RdU94luW0F5zAGyydIn2dx3xPCYCxTHmVOZ3P+Dpe/2HywSrME5&#10;Ror0QNEDHz261iPKq2Woz2BcDW73Bhz9CAbgOebqzJ2mnxxS+qYjastfWquHjhMG8WXhZHJ2dMJx&#10;AWQzvNUMLiI7ryPQ2No+FA/KgQAdeHo8cROCobBZlvmLdI4RBVNelos0cpeQ+njYWOdfc92jMGmw&#10;BeojONnfOR+CIfXRJdzltBRsLaSMC7vd3EiL9gRkso5fjP+Jm1TBWelwbEKcdiBGuCPYQrSR9q9V&#10;lhfpdV7N1uVyMSvWxXxWLdLlLM2q66pMi6q4XX8LAWZF3QnGuLoTih8lmBV/R/GhGSbxRBGiocHV&#10;PJ9PDP0xyTR+v0uyFx46Uoq+wcuTE6kDr68Ug7RJ7YmQ0zz5OfxYZajB8R+rElUQiJ8k4MfNGAVX&#10;zI/q2mj2CLqwGngD8uE5gUmn7ReMBmjNBrvPO2I5RvKNAm1VWVGEXo6LYr7IYWHPLZtzC1EUoBrs&#10;MZqmN37q/52xYtvBTZOalX4JemxF1EoQ7hTVQcXQfjGpw1MR+vt8Hb1+PGir7wAAAP//AwBQSwME&#10;FAAGAAgAAAAhAOJuoXfdAAAACQEAAA8AAABkcnMvZG93bnJldi54bWxMj8tOwzAQRfdI/IM1SGwQ&#10;dd5t0zgVIIHYtvQDJombRMTjKHab9O8ZVrAc3aN7zxT7xQziqifXW1IQrgIQmmrb9NQqOH29P29A&#10;OI/U4GBJK7hpB/vy/q7AvLEzHfT16FvBJeRyVNB5P+ZSurrTBt3Kjpo4O9vJoOdzamUz4czlZpBR&#10;EGTSYE+80OGo3zpdfx8vRsH5c35Kt3P14U/rQ5K9Yr+u7E2px4flZQfC68X/wfCrz+pQslNlL9Q4&#10;MSiI4iRilIMkBMFAHG9SEJWCNAtBloX8/0H5AwAA//8DAFBLAQItABQABgAIAAAAIQC2gziS/gAA&#10;AOEBAAATAAAAAAAAAAAAAAAAAAAAAABbQ29udGVudF9UeXBlc10ueG1sUEsBAi0AFAAGAAgAAAAh&#10;ADj9If/WAAAAlAEAAAsAAAAAAAAAAAAAAAAALwEAAF9yZWxzLy5yZWxzUEsBAi0AFAAGAAgAAAAh&#10;ANaHDhaIAgAAGAUAAA4AAAAAAAAAAAAAAAAALgIAAGRycy9lMm9Eb2MueG1sUEsBAi0AFAAGAAgA&#10;AAAhAOJuoXfdAAAACQEAAA8AAAAAAAAAAAAAAAAA4gQAAGRycy9kb3ducmV2LnhtbFBLBQYAAAAA&#10;BAAEAPMAAADsBQAAAAA=&#10;" stroked="f">
            <v:textbox>
              <w:txbxContent>
                <w:p w:rsidR="009D565F" w:rsidRPr="00984762" w:rsidRDefault="009D565F" w:rsidP="00C86939">
                  <w:pPr>
                    <w:ind w:firstLine="0"/>
                  </w:pPr>
                  <w:r w:rsidRPr="00984762">
                    <w:rPr>
                      <w:sz w:val="16"/>
                      <w:szCs w:val="16"/>
                      <w:lang w:val="en-US"/>
                    </w:rPr>
                    <w:t>t</w:t>
                  </w:r>
                  <w:r w:rsidRPr="00984762">
                    <w:rPr>
                      <w:sz w:val="16"/>
                      <w:szCs w:val="16"/>
                    </w:rPr>
                    <w:t>вз = 30 дн</w:t>
                  </w:r>
                </w:p>
              </w:txbxContent>
            </v:textbox>
          </v:shape>
        </w:pict>
      </w:r>
      <w:r>
        <w:rPr>
          <w:noProof/>
          <w:sz w:val="28"/>
          <w:szCs w:val="28"/>
        </w:rPr>
        <w:pict>
          <v:shape id="Text Box 137" o:spid="_x0000_s1072" type="#_x0000_t202" style="position:absolute;left:0;text-align:left;margin-left:441.45pt;margin-top:7.05pt;width:57.75pt;height:21.75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N+whwIAABgFAAAOAAAAZHJzL2Uyb0RvYy54bWysVNtu3CAQfa/Uf0C8b3yJ92Ir3qhJulWl&#10;9CIl/QAW8BoVAwV27bTqv3fAuxv38lBV9QMGZjjMzDnD1fXQSXTg1gmtapxdpBhxRTUTalfjT4+b&#10;2Qoj54liRGrFa/zEHb5ev3xx1ZuK57rVknGLAES5qjc1br03VZI42vKOuAttuAJjo21HPCztLmGW&#10;9IDeySRP00XSa8uM1ZQ7B7t3oxGvI37TcOo/NI3jHskaQ2w+jjaO2zAm6ytS7SwxraDHMMg/RNER&#10;oeDSM9Qd8QTtrfgNqhPUaqcbf0F1l+imEZTHHCCbLP0lm4eWGB5zgeI4cy6T+3+w9P3ho0WCAXcY&#10;KdIBRY988OhGDyi7XIb69MZV4PZgwNEPYAi+IVdn7jX97JDSty1RO/7KWt23nDCILwsnk8nREccF&#10;kG3/TjO4iOy9jkBDY7sACOVAgA48PZ25CcFQ2FxeXhb5HCMKpny5yGEebiDV6bCxzr/hukNhUmML&#10;1Edwcrh3fnQ9ucTgtRRsI6SMC7vb3kqLDgRksonfEd1N3aQKzkqHYyPiuAMxwh3BFqKNtH8rs7xI&#10;b/JytlmslrNiU8xn5TJdzdKsvCkXaVEWd5vvIcCsqFrBGFf3QvGTBLPi7yg+NsMonihC1Ne4nEN1&#10;Yl7T6N00yTR+f0qyEx46UoquxquzE6kCr68Vg7RJ5YmQ4zz5OfxICNTg9I9ViSoIxI8S8MN2iIIr&#10;FuH6IJGtZk+gC6uBNyAfnhOYtNp+xaiH1qyx+7InlmMk3yrQVpkVRejluCjmyxwWdmrZTi1EUYCq&#10;scdonN76sf/3xopdCzeNalb6FeixEVErz1EdVQztF5M6PhWhv6fr6PX8oK1/AAAA//8DAFBLAwQU&#10;AAYACAAAACEARyfict0AAAAJAQAADwAAAGRycy9kb3ducmV2LnhtbEyPy07DMBBF90j8gzVIbBB1&#10;WqV5EacCJBDbPj5gEk+TiHgcxW6T/j1mBcvRPbr3TLlbzCCuNLnesoL1KgJB3Fjdc6vgdPx4zkA4&#10;j6xxsEwKbuRgV93flVhoO/OergffilDCrkAFnfdjIaVrOjLoVnYkDtnZTgZ9OKdW6gnnUG4GuYmi&#10;RBrsOSx0ONJ7R8334WIUnL/mp20+15/+lO7j5A37tLY3pR4fltcXEJ4W/wfDr35Qhyo41fbC2olB&#10;QZZt8oCGIF6DCECeZzGIWsE2TUBWpfz/QfUDAAD//wMAUEsBAi0AFAAGAAgAAAAhALaDOJL+AAAA&#10;4QEAABMAAAAAAAAAAAAAAAAAAAAAAFtDb250ZW50X1R5cGVzXS54bWxQSwECLQAUAAYACAAAACEA&#10;OP0h/9YAAACUAQAACwAAAAAAAAAAAAAAAAAvAQAAX3JlbHMvLnJlbHNQSwECLQAUAAYACAAAACEA&#10;pUzfsIcCAAAYBQAADgAAAAAAAAAAAAAAAAAuAgAAZHJzL2Uyb0RvYy54bWxQSwECLQAUAAYACAAA&#10;ACEARyfict0AAAAJAQAADwAAAAAAAAAAAAAAAADhBAAAZHJzL2Rvd25yZXYueG1sUEsFBgAAAAAE&#10;AAQA8wAAAOsFAAAAAA==&#10;" stroked="f">
            <v:textbox>
              <w:txbxContent>
                <w:p w:rsidR="009D565F" w:rsidRPr="00450BCF" w:rsidRDefault="009D565F" w:rsidP="00433199">
                  <w:pPr>
                    <w:ind w:firstLine="0"/>
                    <w:jc w:val="left"/>
                    <w:rPr>
                      <w:sz w:val="16"/>
                      <w:szCs w:val="16"/>
                    </w:rPr>
                  </w:pPr>
                  <w:r>
                    <w:rPr>
                      <w:sz w:val="16"/>
                      <w:szCs w:val="16"/>
                    </w:rPr>
                    <w:t>Время, мес.</w:t>
                  </w:r>
                </w:p>
              </w:txbxContent>
            </v:textbox>
          </v:shape>
        </w:pict>
      </w:r>
    </w:p>
    <w:p w:rsidR="00433199" w:rsidRDefault="00433199" w:rsidP="000638AB">
      <w:pPr>
        <w:pStyle w:val="a4"/>
        <w:widowControl w:val="0"/>
        <w:spacing w:before="0" w:beforeAutospacing="0" w:after="0" w:afterAutospacing="0" w:line="360" w:lineRule="exact"/>
        <w:ind w:firstLine="709"/>
        <w:jc w:val="both"/>
        <w:rPr>
          <w:sz w:val="28"/>
          <w:szCs w:val="28"/>
        </w:rPr>
      </w:pPr>
    </w:p>
    <w:p w:rsidR="00433199" w:rsidRPr="001D29A9" w:rsidRDefault="00433199" w:rsidP="000638AB">
      <w:pPr>
        <w:pStyle w:val="a4"/>
        <w:widowControl w:val="0"/>
        <w:spacing w:before="0" w:beforeAutospacing="0" w:after="0" w:afterAutospacing="0" w:line="360" w:lineRule="exact"/>
        <w:jc w:val="center"/>
        <w:rPr>
          <w:b/>
        </w:rPr>
      </w:pPr>
      <w:r w:rsidRPr="001D29A9">
        <w:rPr>
          <w:b/>
        </w:rPr>
        <w:t>Рисунок</w:t>
      </w:r>
      <w:r w:rsidR="00754D38">
        <w:rPr>
          <w:b/>
        </w:rPr>
        <w:t xml:space="preserve"> 2.2</w:t>
      </w:r>
      <w:r w:rsidRPr="001D29A9">
        <w:rPr>
          <w:b/>
        </w:rPr>
        <w:t xml:space="preserve"> – График движения запасов стали листовой в системе с фиксированным размером заказа</w:t>
      </w:r>
      <w:r w:rsidR="00754D38">
        <w:rPr>
          <w:b/>
        </w:rPr>
        <w:t xml:space="preserve"> (вариант 2</w:t>
      </w:r>
      <w:r>
        <w:rPr>
          <w:b/>
        </w:rPr>
        <w:t>)</w:t>
      </w:r>
    </w:p>
    <w:p w:rsidR="00433199" w:rsidRPr="001D29A9" w:rsidRDefault="00433199" w:rsidP="000638AB">
      <w:pPr>
        <w:pStyle w:val="a4"/>
        <w:widowControl w:val="0"/>
        <w:spacing w:before="0" w:beforeAutospacing="0" w:after="0" w:afterAutospacing="0" w:line="360" w:lineRule="exact"/>
        <w:ind w:firstLine="708"/>
        <w:jc w:val="both"/>
      </w:pPr>
      <w:r w:rsidRPr="001D29A9">
        <w:t>Составлено автором</w:t>
      </w:r>
    </w:p>
    <w:p w:rsidR="00754D38" w:rsidRDefault="00754D38" w:rsidP="000638AB">
      <w:pPr>
        <w:widowControl w:val="0"/>
        <w:spacing w:line="360" w:lineRule="exact"/>
        <w:ind w:firstLine="0"/>
        <w:rPr>
          <w:color w:val="000000"/>
          <w:sz w:val="28"/>
          <w:szCs w:val="28"/>
        </w:rPr>
      </w:pPr>
    </w:p>
    <w:p w:rsidR="003068F7" w:rsidRDefault="00B379C4" w:rsidP="003068F7">
      <w:pPr>
        <w:widowControl w:val="0"/>
        <w:spacing w:line="360" w:lineRule="exact"/>
        <w:ind w:firstLine="708"/>
        <w:rPr>
          <w:color w:val="000000"/>
          <w:sz w:val="28"/>
          <w:szCs w:val="28"/>
        </w:rPr>
      </w:pPr>
      <w:r w:rsidRPr="00B379C4">
        <w:rPr>
          <w:color w:val="000000"/>
          <w:sz w:val="28"/>
          <w:szCs w:val="28"/>
        </w:rPr>
        <w:t>Кроме того, увеличение уровня запасов обусловит выполнение дополнительного заказа стали. Однако связанные с этим издержки носят разовый характер и распространяются на весь период работы производства. Поэтому ими можно пренебречь.Следовательно, общие потери производства, связанны</w:t>
      </w:r>
      <w:r w:rsidR="005F45A3">
        <w:rPr>
          <w:color w:val="000000"/>
          <w:sz w:val="28"/>
          <w:szCs w:val="28"/>
        </w:rPr>
        <w:t>е с управ</w:t>
      </w:r>
      <w:r w:rsidRPr="00B379C4">
        <w:rPr>
          <w:color w:val="000000"/>
          <w:sz w:val="28"/>
          <w:szCs w:val="28"/>
        </w:rPr>
        <w:t>лен</w:t>
      </w:r>
      <w:r w:rsidR="005F45A3">
        <w:rPr>
          <w:color w:val="000000"/>
          <w:sz w:val="28"/>
          <w:szCs w:val="28"/>
        </w:rPr>
        <w:t xml:space="preserve">ием запасами стали по варианту </w:t>
      </w:r>
      <w:r w:rsidRPr="00B379C4">
        <w:rPr>
          <w:color w:val="000000"/>
          <w:sz w:val="28"/>
          <w:szCs w:val="28"/>
        </w:rPr>
        <w:t>2, не превысят 12млн.руб. за год. В свою очередь, у</w:t>
      </w:r>
      <w:r w:rsidR="005F45A3">
        <w:rPr>
          <w:color w:val="000000"/>
          <w:sz w:val="28"/>
          <w:szCs w:val="28"/>
        </w:rPr>
        <w:t xml:space="preserve">правление запасами по варианту </w:t>
      </w:r>
      <w:r w:rsidRPr="00B379C4">
        <w:rPr>
          <w:color w:val="000000"/>
          <w:sz w:val="28"/>
          <w:szCs w:val="28"/>
        </w:rPr>
        <w:t xml:space="preserve">1 вызовет гораздо большие потери, связанные с простоем производства. </w:t>
      </w:r>
    </w:p>
    <w:p w:rsidR="00B379C4" w:rsidRDefault="00B379C4" w:rsidP="009F4DA4">
      <w:pPr>
        <w:widowControl w:val="0"/>
        <w:spacing w:line="360" w:lineRule="exact"/>
        <w:ind w:firstLine="708"/>
        <w:rPr>
          <w:color w:val="000000"/>
          <w:sz w:val="28"/>
          <w:szCs w:val="28"/>
        </w:rPr>
      </w:pPr>
      <w:r w:rsidRPr="00B379C4">
        <w:rPr>
          <w:color w:val="000000"/>
          <w:sz w:val="28"/>
          <w:szCs w:val="28"/>
        </w:rPr>
        <w:t>Таким образом, несмотря на увеличение общего уровня запасов стали при управлении ими согласно системе с фиксированным размером заказа по в</w:t>
      </w:r>
      <w:r w:rsidR="005F45A3">
        <w:rPr>
          <w:color w:val="000000"/>
          <w:sz w:val="28"/>
          <w:szCs w:val="28"/>
        </w:rPr>
        <w:t xml:space="preserve">арианту </w:t>
      </w:r>
      <w:r w:rsidRPr="00B379C4">
        <w:rPr>
          <w:color w:val="000000"/>
          <w:sz w:val="28"/>
          <w:szCs w:val="28"/>
        </w:rPr>
        <w:t xml:space="preserve">2, этот вариант является более предпочтительным с экономической </w:t>
      </w:r>
      <w:r w:rsidRPr="00B379C4">
        <w:rPr>
          <w:color w:val="000000"/>
          <w:sz w:val="28"/>
          <w:szCs w:val="28"/>
        </w:rPr>
        <w:lastRenderedPageBreak/>
        <w:t>точки зрения.</w:t>
      </w:r>
    </w:p>
    <w:p w:rsidR="003068F7" w:rsidRDefault="003068F7" w:rsidP="003068F7">
      <w:pPr>
        <w:widowControl w:val="0"/>
        <w:spacing w:line="360" w:lineRule="exact"/>
        <w:ind w:firstLine="0"/>
        <w:jc w:val="center"/>
        <w:rPr>
          <w:b/>
          <w:sz w:val="32"/>
          <w:szCs w:val="32"/>
        </w:rPr>
      </w:pPr>
      <w:r>
        <w:rPr>
          <w:b/>
          <w:sz w:val="32"/>
          <w:szCs w:val="32"/>
        </w:rPr>
        <w:t>ЗАКЛЮЧЕНИЕ</w:t>
      </w:r>
    </w:p>
    <w:p w:rsidR="00FE5BD2" w:rsidRDefault="00FE5BD2" w:rsidP="003068F7">
      <w:pPr>
        <w:widowControl w:val="0"/>
        <w:spacing w:line="360" w:lineRule="exact"/>
        <w:ind w:firstLine="0"/>
        <w:jc w:val="center"/>
        <w:rPr>
          <w:b/>
          <w:sz w:val="32"/>
          <w:szCs w:val="32"/>
        </w:rPr>
      </w:pPr>
    </w:p>
    <w:p w:rsidR="00FE5BD2" w:rsidRDefault="00FE5BD2" w:rsidP="003068F7">
      <w:pPr>
        <w:widowControl w:val="0"/>
        <w:spacing w:line="360" w:lineRule="exact"/>
        <w:ind w:firstLine="0"/>
        <w:jc w:val="center"/>
        <w:rPr>
          <w:b/>
          <w:sz w:val="32"/>
          <w:szCs w:val="32"/>
        </w:rPr>
      </w:pPr>
    </w:p>
    <w:p w:rsidR="00FE5BD2" w:rsidRDefault="00FE5BD2" w:rsidP="00FE5BD2">
      <w:pPr>
        <w:widowControl w:val="0"/>
        <w:spacing w:line="360" w:lineRule="exact"/>
        <w:rPr>
          <w:sz w:val="28"/>
          <w:szCs w:val="28"/>
        </w:rPr>
      </w:pPr>
      <w:r>
        <w:rPr>
          <w:sz w:val="28"/>
          <w:szCs w:val="28"/>
        </w:rPr>
        <w:t xml:space="preserve">Сущность интегрированного планирования в условиях стратегического взаимодействия заключается в согласовании всеми участниками жизненного цикла изделия процессов продаж, производства, закупок, разработки и сервисного обслуживания, ресурсов и показателей. </w:t>
      </w:r>
    </w:p>
    <w:p w:rsidR="00FE5BD2" w:rsidRPr="00FE5BD2" w:rsidRDefault="00FE5BD2" w:rsidP="00FE5BD2">
      <w:pPr>
        <w:widowControl w:val="0"/>
        <w:spacing w:line="360" w:lineRule="exact"/>
        <w:rPr>
          <w:sz w:val="28"/>
          <w:szCs w:val="28"/>
        </w:rPr>
      </w:pPr>
      <w:r>
        <w:rPr>
          <w:sz w:val="28"/>
          <w:szCs w:val="28"/>
        </w:rPr>
        <w:t>К основным стратегиям интегрированного планирования логистики в цепях поставок относятся: стратегия «точно вовремя» (</w:t>
      </w:r>
      <w:r>
        <w:rPr>
          <w:sz w:val="28"/>
          <w:szCs w:val="28"/>
          <w:lang w:val="en-US"/>
        </w:rPr>
        <w:t>JIT</w:t>
      </w:r>
      <w:r w:rsidRPr="00DC2837">
        <w:rPr>
          <w:sz w:val="28"/>
          <w:szCs w:val="28"/>
        </w:rPr>
        <w:t>)</w:t>
      </w:r>
      <w:r>
        <w:rPr>
          <w:sz w:val="28"/>
          <w:szCs w:val="28"/>
        </w:rPr>
        <w:t>; стратегия совместного планирования, прогнозирования и пополнения запасов (</w:t>
      </w:r>
      <w:r>
        <w:rPr>
          <w:sz w:val="28"/>
          <w:szCs w:val="28"/>
          <w:lang w:val="en-US"/>
        </w:rPr>
        <w:t>CPFR</w:t>
      </w:r>
      <w:r>
        <w:rPr>
          <w:sz w:val="28"/>
          <w:szCs w:val="28"/>
        </w:rPr>
        <w:t>); стратегия управления запасами поставщиком у клиента (</w:t>
      </w:r>
      <w:r>
        <w:rPr>
          <w:sz w:val="28"/>
          <w:szCs w:val="28"/>
          <w:lang w:val="en-US"/>
        </w:rPr>
        <w:t>VMI</w:t>
      </w:r>
      <w:r>
        <w:rPr>
          <w:sz w:val="28"/>
          <w:szCs w:val="28"/>
        </w:rPr>
        <w:t>); стратегия эффективного отклика на запросы потребителей (</w:t>
      </w:r>
      <w:r>
        <w:rPr>
          <w:sz w:val="28"/>
          <w:szCs w:val="28"/>
          <w:lang w:val="en-US"/>
        </w:rPr>
        <w:t>ECR</w:t>
      </w:r>
      <w:r>
        <w:rPr>
          <w:sz w:val="28"/>
          <w:szCs w:val="28"/>
        </w:rPr>
        <w:t xml:space="preserve">). </w:t>
      </w:r>
      <w:r w:rsidRPr="004F13FD">
        <w:rPr>
          <w:color w:val="000000"/>
          <w:sz w:val="28"/>
          <w:szCs w:val="28"/>
        </w:rPr>
        <w:t xml:space="preserve">Совместное планирование, прогнозирование и пополнение запасов (CPFR) направлено на улучшение координации между снабжением и поставками в целях улучшить потребительские услуги и сделать управление запасами более эффективным. В процессе реализации модели партнеры фокусируют производственные процессы на потребителей, что способствует повышению эффективности цепочки создания ценности. Совместный прогноз продаж является основой планирования. Сообща прогнозируя продажи, партнеры разделяют риски и вместе устраняют возникающие проблемы. Тем самым концепция CPFR нацелена на устранение проблем взаимодействия производителя и розничного продавца.Ключевыми являются следующие достоинства CPFR:единое прогнозирование спроса потребителей для всех партнеров;координация сотрудничества производителя и продавца от прогноза продаж до решения текущих проблем;динамичный подход к решению сложных ситуаций;гарантия поставок продукции.Можно применять CPFR как для всего ассортимента продукции, так и для определенных позиций. Выбор партнеров, совместно с которыми будет использоваться технология CPFR, тоже ничем не ограничен. Также нет необходимости полностью отказываться от используемых компаниями технологий и кардинально перестраивать бизнес- процессы, есть возможность постепенного внедрения методик. </w:t>
      </w:r>
    </w:p>
    <w:p w:rsidR="00FE5BD2" w:rsidRDefault="00FE5BD2" w:rsidP="00FE5BD2">
      <w:pPr>
        <w:widowControl w:val="0"/>
        <w:spacing w:line="360" w:lineRule="exact"/>
        <w:rPr>
          <w:color w:val="000000"/>
          <w:sz w:val="28"/>
          <w:szCs w:val="28"/>
        </w:rPr>
      </w:pPr>
      <w:r>
        <w:rPr>
          <w:sz w:val="28"/>
          <w:szCs w:val="28"/>
        </w:rPr>
        <w:t xml:space="preserve">В курсовой работе представлен </w:t>
      </w:r>
      <w:r w:rsidRPr="000535BC">
        <w:rPr>
          <w:sz w:val="28"/>
          <w:szCs w:val="28"/>
        </w:rPr>
        <w:t>расчет параметров основных систем управления запасами</w:t>
      </w:r>
      <w:r>
        <w:rPr>
          <w:sz w:val="28"/>
          <w:szCs w:val="28"/>
        </w:rPr>
        <w:t xml:space="preserve">. Расчеты показали, что </w:t>
      </w:r>
      <w:r>
        <w:rPr>
          <w:color w:val="000000"/>
          <w:sz w:val="28"/>
          <w:szCs w:val="28"/>
        </w:rPr>
        <w:t>д</w:t>
      </w:r>
      <w:r w:rsidRPr="00326979">
        <w:rPr>
          <w:color w:val="000000"/>
          <w:sz w:val="28"/>
          <w:szCs w:val="28"/>
        </w:rPr>
        <w:t>ля данной ситуации управления запасами наиболее подходящей будет система с фиксированным размером заказа. При использовании этой системы не образуются дефициты и на складе не образуются слишком большие запасы. Недостатком является лишь постоянное слежение за уровнем запасов.</w:t>
      </w:r>
      <w:r>
        <w:rPr>
          <w:sz w:val="28"/>
          <w:szCs w:val="28"/>
        </w:rPr>
        <w:t xml:space="preserve"> Н</w:t>
      </w:r>
      <w:r w:rsidRPr="00B379C4">
        <w:rPr>
          <w:color w:val="000000"/>
          <w:sz w:val="28"/>
          <w:szCs w:val="28"/>
        </w:rPr>
        <w:t>есмотря на увеличение общего уровня запасов стали при управлении ими согласно системе с фиксированным размером заказа по в</w:t>
      </w:r>
      <w:r>
        <w:rPr>
          <w:color w:val="000000"/>
          <w:sz w:val="28"/>
          <w:szCs w:val="28"/>
        </w:rPr>
        <w:t xml:space="preserve">арианту </w:t>
      </w:r>
      <w:r w:rsidRPr="00B379C4">
        <w:rPr>
          <w:color w:val="000000"/>
          <w:sz w:val="28"/>
          <w:szCs w:val="28"/>
        </w:rPr>
        <w:t xml:space="preserve">2, этот вариант является более предпочтительным </w:t>
      </w:r>
      <w:r w:rsidRPr="00B379C4">
        <w:rPr>
          <w:color w:val="000000"/>
          <w:sz w:val="28"/>
          <w:szCs w:val="28"/>
        </w:rPr>
        <w:lastRenderedPageBreak/>
        <w:t>с экономической точки зрения.</w:t>
      </w:r>
    </w:p>
    <w:p w:rsidR="003068F7" w:rsidRPr="00575817" w:rsidRDefault="003068F7" w:rsidP="00FE5BD2">
      <w:pPr>
        <w:widowControl w:val="0"/>
        <w:spacing w:line="360" w:lineRule="exact"/>
        <w:ind w:firstLine="0"/>
        <w:jc w:val="center"/>
        <w:rPr>
          <w:b/>
          <w:sz w:val="32"/>
          <w:szCs w:val="32"/>
        </w:rPr>
      </w:pPr>
      <w:r w:rsidRPr="00575817">
        <w:rPr>
          <w:b/>
          <w:sz w:val="32"/>
          <w:szCs w:val="32"/>
        </w:rPr>
        <w:t>СПИСОК ИСПОЛЬЗОВАННЫХ ИСТОЧНИКОВ</w:t>
      </w:r>
    </w:p>
    <w:p w:rsidR="003068F7" w:rsidRDefault="003068F7" w:rsidP="003068F7">
      <w:pPr>
        <w:widowControl w:val="0"/>
        <w:spacing w:line="360" w:lineRule="exact"/>
        <w:rPr>
          <w:sz w:val="28"/>
          <w:szCs w:val="28"/>
        </w:rPr>
      </w:pPr>
    </w:p>
    <w:p w:rsidR="003068F7" w:rsidRPr="008F1853" w:rsidRDefault="003068F7" w:rsidP="003068F7">
      <w:pPr>
        <w:widowControl w:val="0"/>
        <w:spacing w:line="360" w:lineRule="exact"/>
        <w:rPr>
          <w:sz w:val="28"/>
          <w:szCs w:val="28"/>
        </w:rPr>
      </w:pPr>
    </w:p>
    <w:p w:rsidR="003068F7" w:rsidRPr="008F1853" w:rsidRDefault="003068F7" w:rsidP="003068F7">
      <w:pPr>
        <w:pStyle w:val="af"/>
        <w:widowControl w:val="0"/>
        <w:numPr>
          <w:ilvl w:val="0"/>
          <w:numId w:val="3"/>
        </w:numPr>
        <w:tabs>
          <w:tab w:val="left" w:pos="0"/>
          <w:tab w:val="left" w:pos="1080"/>
        </w:tabs>
        <w:spacing w:after="0" w:line="360" w:lineRule="exact"/>
        <w:ind w:left="0" w:firstLine="709"/>
        <w:rPr>
          <w:sz w:val="28"/>
          <w:szCs w:val="28"/>
        </w:rPr>
      </w:pPr>
      <w:r w:rsidRPr="008F1853">
        <w:rPr>
          <w:sz w:val="28"/>
          <w:szCs w:val="28"/>
        </w:rPr>
        <w:t>Анисимов, В.П. Логистика / В.П. Анисимов. – Москва: Экзамен, 2012. –  221 с.</w:t>
      </w:r>
    </w:p>
    <w:p w:rsidR="003068F7" w:rsidRPr="008F1853" w:rsidRDefault="003068F7" w:rsidP="003068F7">
      <w:pPr>
        <w:pStyle w:val="af"/>
        <w:widowControl w:val="0"/>
        <w:numPr>
          <w:ilvl w:val="0"/>
          <w:numId w:val="3"/>
        </w:numPr>
        <w:tabs>
          <w:tab w:val="left" w:pos="0"/>
          <w:tab w:val="left" w:pos="1080"/>
        </w:tabs>
        <w:spacing w:after="0" w:line="360" w:lineRule="exact"/>
        <w:ind w:left="0" w:firstLine="709"/>
        <w:rPr>
          <w:sz w:val="28"/>
          <w:szCs w:val="28"/>
        </w:rPr>
      </w:pPr>
      <w:r w:rsidRPr="008F1853">
        <w:rPr>
          <w:sz w:val="28"/>
          <w:szCs w:val="28"/>
        </w:rPr>
        <w:t>Афанасенко, И.Д. Логистика снабжения / И.Д Афанасенко, В.В. Борисов. – Санкт-Петербург: Питер, 2013. –  336 с.</w:t>
      </w:r>
    </w:p>
    <w:p w:rsidR="003068F7" w:rsidRPr="008F1853" w:rsidRDefault="003068F7" w:rsidP="003068F7">
      <w:pPr>
        <w:pStyle w:val="af"/>
        <w:widowControl w:val="0"/>
        <w:numPr>
          <w:ilvl w:val="0"/>
          <w:numId w:val="3"/>
        </w:numPr>
        <w:tabs>
          <w:tab w:val="left" w:pos="0"/>
          <w:tab w:val="left" w:pos="1080"/>
        </w:tabs>
        <w:spacing w:after="0" w:line="360" w:lineRule="exact"/>
        <w:ind w:left="0" w:firstLine="709"/>
        <w:rPr>
          <w:sz w:val="28"/>
          <w:szCs w:val="28"/>
        </w:rPr>
      </w:pPr>
      <w:r w:rsidRPr="008F1853">
        <w:rPr>
          <w:sz w:val="28"/>
          <w:szCs w:val="28"/>
        </w:rPr>
        <w:t>Богатырев, С.А. Технология хранения и транспортирования товаров / С.А. Богатырев. – Москва: Дашков и К, 2014. –  144 с.</w:t>
      </w:r>
    </w:p>
    <w:p w:rsidR="003068F7" w:rsidRPr="008F1853" w:rsidRDefault="003068F7" w:rsidP="003068F7">
      <w:pPr>
        <w:pStyle w:val="af"/>
        <w:widowControl w:val="0"/>
        <w:numPr>
          <w:ilvl w:val="0"/>
          <w:numId w:val="3"/>
        </w:numPr>
        <w:tabs>
          <w:tab w:val="left" w:pos="0"/>
          <w:tab w:val="left" w:pos="1080"/>
        </w:tabs>
        <w:spacing w:after="0" w:line="360" w:lineRule="exact"/>
        <w:ind w:left="0" w:firstLine="709"/>
        <w:rPr>
          <w:sz w:val="28"/>
          <w:szCs w:val="28"/>
        </w:rPr>
      </w:pPr>
      <w:r w:rsidRPr="008F1853">
        <w:rPr>
          <w:sz w:val="28"/>
          <w:szCs w:val="28"/>
        </w:rPr>
        <w:t>Волгин, В.В. Склад: логистика, управление, анализ / В.В. Волгин. – Москва: Дашков и К, 2011. –  736 с.</w:t>
      </w:r>
    </w:p>
    <w:p w:rsidR="003068F7" w:rsidRPr="008F1853" w:rsidRDefault="003068F7" w:rsidP="003068F7">
      <w:pPr>
        <w:pStyle w:val="af"/>
        <w:widowControl w:val="0"/>
        <w:numPr>
          <w:ilvl w:val="0"/>
          <w:numId w:val="3"/>
        </w:numPr>
        <w:tabs>
          <w:tab w:val="left" w:pos="0"/>
          <w:tab w:val="left" w:pos="1080"/>
        </w:tabs>
        <w:spacing w:after="0" w:line="360" w:lineRule="exact"/>
        <w:ind w:left="0" w:firstLine="709"/>
        <w:rPr>
          <w:sz w:val="28"/>
          <w:szCs w:val="28"/>
        </w:rPr>
      </w:pPr>
      <w:r w:rsidRPr="008F1853">
        <w:rPr>
          <w:sz w:val="28"/>
          <w:szCs w:val="28"/>
        </w:rPr>
        <w:t>Долгов, А.П. Логистический менеджмент фирмы / А.П. Долгов, В.К. Козлов. – Москва: Бизнес-пресса, 2010. –  340 с.</w:t>
      </w:r>
    </w:p>
    <w:p w:rsidR="003068F7" w:rsidRPr="008F1853" w:rsidRDefault="003068F7" w:rsidP="003068F7">
      <w:pPr>
        <w:pStyle w:val="af"/>
        <w:widowControl w:val="0"/>
        <w:numPr>
          <w:ilvl w:val="0"/>
          <w:numId w:val="3"/>
        </w:numPr>
        <w:tabs>
          <w:tab w:val="left" w:pos="0"/>
          <w:tab w:val="left" w:pos="1080"/>
        </w:tabs>
        <w:spacing w:after="0" w:line="360" w:lineRule="exact"/>
        <w:ind w:left="0" w:firstLine="709"/>
        <w:rPr>
          <w:sz w:val="28"/>
          <w:szCs w:val="28"/>
        </w:rPr>
      </w:pPr>
      <w:r w:rsidRPr="008F1853">
        <w:rPr>
          <w:sz w:val="28"/>
          <w:szCs w:val="28"/>
        </w:rPr>
        <w:t>Дрожжин, А.И. Логистика / А.И. Дрожжин. – Москва: МИЭМП, 2010. –  150 с.</w:t>
      </w:r>
    </w:p>
    <w:p w:rsidR="003068F7" w:rsidRPr="008F1853" w:rsidRDefault="003068F7" w:rsidP="003068F7">
      <w:pPr>
        <w:pStyle w:val="af"/>
        <w:widowControl w:val="0"/>
        <w:numPr>
          <w:ilvl w:val="0"/>
          <w:numId w:val="3"/>
        </w:numPr>
        <w:tabs>
          <w:tab w:val="left" w:pos="0"/>
          <w:tab w:val="left" w:pos="1080"/>
        </w:tabs>
        <w:spacing w:after="0" w:line="360" w:lineRule="exact"/>
        <w:ind w:left="0" w:firstLine="709"/>
        <w:rPr>
          <w:sz w:val="28"/>
          <w:szCs w:val="28"/>
        </w:rPr>
      </w:pPr>
      <w:r w:rsidRPr="008F1853">
        <w:rPr>
          <w:sz w:val="28"/>
          <w:szCs w:val="28"/>
        </w:rPr>
        <w:t>Дыбская, В.В. Логистика снабжения / В.В. Дыбская, В.И. Сергеев. – Москва: Эксмо, 2012. –  944 с.</w:t>
      </w:r>
    </w:p>
    <w:p w:rsidR="003068F7" w:rsidRPr="008F1853" w:rsidRDefault="003068F7" w:rsidP="003068F7">
      <w:pPr>
        <w:pStyle w:val="af"/>
        <w:widowControl w:val="0"/>
        <w:numPr>
          <w:ilvl w:val="0"/>
          <w:numId w:val="3"/>
        </w:numPr>
        <w:tabs>
          <w:tab w:val="left" w:pos="0"/>
          <w:tab w:val="left" w:pos="1080"/>
        </w:tabs>
        <w:spacing w:after="0" w:line="360" w:lineRule="exact"/>
        <w:ind w:left="0" w:firstLine="709"/>
        <w:rPr>
          <w:sz w:val="28"/>
          <w:szCs w:val="28"/>
        </w:rPr>
      </w:pPr>
      <w:r w:rsidRPr="008F1853">
        <w:rPr>
          <w:sz w:val="28"/>
          <w:szCs w:val="28"/>
        </w:rPr>
        <w:t>Дыбская, В.В. Управление складированием в цепях поставок / В.В. Дыбская. – Москва: Альфа-Пресс, 2009. –  720 с.</w:t>
      </w:r>
    </w:p>
    <w:p w:rsidR="003068F7" w:rsidRPr="008F1853" w:rsidRDefault="003068F7" w:rsidP="003068F7">
      <w:pPr>
        <w:pStyle w:val="af"/>
        <w:widowControl w:val="0"/>
        <w:numPr>
          <w:ilvl w:val="0"/>
          <w:numId w:val="3"/>
        </w:numPr>
        <w:tabs>
          <w:tab w:val="left" w:pos="0"/>
          <w:tab w:val="left" w:pos="1080"/>
        </w:tabs>
        <w:spacing w:after="0" w:line="360" w:lineRule="exact"/>
        <w:ind w:left="0" w:firstLine="709"/>
        <w:rPr>
          <w:sz w:val="28"/>
          <w:szCs w:val="28"/>
        </w:rPr>
      </w:pPr>
      <w:r w:rsidRPr="008F1853">
        <w:rPr>
          <w:sz w:val="28"/>
          <w:szCs w:val="28"/>
        </w:rPr>
        <w:t>Захаров, М.Н. Контроль и минимизация затрат предприятия в системе логистики / М.Н. Захаров. – Москва: Экзамен, 2013. –  158 с.</w:t>
      </w:r>
    </w:p>
    <w:p w:rsidR="003068F7" w:rsidRPr="008F1853" w:rsidRDefault="003068F7" w:rsidP="003068F7">
      <w:pPr>
        <w:pStyle w:val="af"/>
        <w:widowControl w:val="0"/>
        <w:numPr>
          <w:ilvl w:val="0"/>
          <w:numId w:val="3"/>
        </w:numPr>
        <w:tabs>
          <w:tab w:val="left" w:pos="0"/>
          <w:tab w:val="left" w:pos="1080"/>
        </w:tabs>
        <w:spacing w:after="0" w:line="360" w:lineRule="exact"/>
        <w:ind w:left="0" w:firstLine="709"/>
        <w:rPr>
          <w:color w:val="000000"/>
          <w:sz w:val="28"/>
          <w:szCs w:val="28"/>
        </w:rPr>
      </w:pPr>
      <w:r w:rsidRPr="008F1853">
        <w:rPr>
          <w:snapToGrid w:val="0"/>
          <w:sz w:val="28"/>
          <w:szCs w:val="28"/>
        </w:rPr>
        <w:t>Короткова, Т.Л. Коммерческая деятельность / Т.Л. Короткова. – Москва: Финансы и статистика, 2009. – 415 с.</w:t>
      </w:r>
    </w:p>
    <w:p w:rsidR="003068F7" w:rsidRPr="008F1853" w:rsidRDefault="003068F7" w:rsidP="003068F7">
      <w:pPr>
        <w:pStyle w:val="af"/>
        <w:widowControl w:val="0"/>
        <w:numPr>
          <w:ilvl w:val="0"/>
          <w:numId w:val="3"/>
        </w:numPr>
        <w:tabs>
          <w:tab w:val="left" w:pos="0"/>
          <w:tab w:val="left" w:pos="1080"/>
        </w:tabs>
        <w:spacing w:after="0" w:line="360" w:lineRule="exact"/>
        <w:ind w:left="0" w:firstLine="709"/>
        <w:rPr>
          <w:sz w:val="28"/>
          <w:szCs w:val="28"/>
        </w:rPr>
      </w:pPr>
      <w:r w:rsidRPr="008F1853">
        <w:rPr>
          <w:sz w:val="28"/>
          <w:szCs w:val="28"/>
        </w:rPr>
        <w:t>Левкин, Г.Г. Логистика: теория и практика / Г.Г. Левкин. – Москва: Феникс, 2009. –  221 с.</w:t>
      </w:r>
    </w:p>
    <w:p w:rsidR="003068F7" w:rsidRPr="008F1853" w:rsidRDefault="003068F7" w:rsidP="003068F7">
      <w:pPr>
        <w:pStyle w:val="af"/>
        <w:widowControl w:val="0"/>
        <w:numPr>
          <w:ilvl w:val="0"/>
          <w:numId w:val="3"/>
        </w:numPr>
        <w:tabs>
          <w:tab w:val="left" w:pos="0"/>
          <w:tab w:val="left" w:pos="1080"/>
        </w:tabs>
        <w:spacing w:after="0" w:line="360" w:lineRule="exact"/>
        <w:ind w:left="0" w:firstLine="709"/>
        <w:rPr>
          <w:sz w:val="28"/>
          <w:szCs w:val="28"/>
        </w:rPr>
      </w:pPr>
      <w:r w:rsidRPr="008F1853">
        <w:rPr>
          <w:sz w:val="28"/>
          <w:szCs w:val="28"/>
        </w:rPr>
        <w:t>Лукинский, В.С. Модели и методы теории логистики / В.С. Лукинский. – Санкт-Петербург: Питер, 2009. –  448 с.</w:t>
      </w:r>
    </w:p>
    <w:p w:rsidR="003068F7" w:rsidRPr="008F1853" w:rsidRDefault="003068F7" w:rsidP="003068F7">
      <w:pPr>
        <w:pStyle w:val="af"/>
        <w:widowControl w:val="0"/>
        <w:numPr>
          <w:ilvl w:val="0"/>
          <w:numId w:val="3"/>
        </w:numPr>
        <w:tabs>
          <w:tab w:val="left" w:pos="0"/>
          <w:tab w:val="left" w:pos="1080"/>
        </w:tabs>
        <w:spacing w:after="0" w:line="360" w:lineRule="exact"/>
        <w:ind w:left="0" w:firstLine="709"/>
        <w:rPr>
          <w:sz w:val="28"/>
          <w:szCs w:val="28"/>
        </w:rPr>
      </w:pPr>
      <w:r w:rsidRPr="008F1853">
        <w:rPr>
          <w:sz w:val="28"/>
          <w:szCs w:val="28"/>
        </w:rPr>
        <w:t>Миротин, Л.Б. Логистика, технология, проектирование складов, транспортных узлов и терминалов  / Л.Б. Миротин, А.В. Бульба. – Москва: Феникс, 2009. –  409 с.</w:t>
      </w:r>
    </w:p>
    <w:p w:rsidR="003068F7" w:rsidRPr="008F1853" w:rsidRDefault="003068F7" w:rsidP="003068F7">
      <w:pPr>
        <w:pStyle w:val="af"/>
        <w:widowControl w:val="0"/>
        <w:numPr>
          <w:ilvl w:val="0"/>
          <w:numId w:val="3"/>
        </w:numPr>
        <w:tabs>
          <w:tab w:val="left" w:pos="0"/>
          <w:tab w:val="left" w:pos="1080"/>
        </w:tabs>
        <w:spacing w:after="0" w:line="360" w:lineRule="exact"/>
        <w:ind w:left="0" w:firstLine="709"/>
        <w:rPr>
          <w:sz w:val="28"/>
          <w:szCs w:val="28"/>
        </w:rPr>
      </w:pPr>
      <w:r w:rsidRPr="008F1853">
        <w:rPr>
          <w:sz w:val="28"/>
          <w:szCs w:val="28"/>
        </w:rPr>
        <w:t>Миротин, Л.Б. Эффективность логистического управления / Л.Б. Миротин. – Москва: Экзамен, 2012. –  445 с.</w:t>
      </w:r>
    </w:p>
    <w:p w:rsidR="003068F7" w:rsidRPr="008F1853" w:rsidRDefault="003068F7" w:rsidP="003068F7">
      <w:pPr>
        <w:pStyle w:val="af"/>
        <w:widowControl w:val="0"/>
        <w:numPr>
          <w:ilvl w:val="0"/>
          <w:numId w:val="3"/>
        </w:numPr>
        <w:tabs>
          <w:tab w:val="left" w:pos="0"/>
          <w:tab w:val="left" w:pos="1080"/>
        </w:tabs>
        <w:spacing w:after="0" w:line="360" w:lineRule="exact"/>
        <w:ind w:left="0" w:firstLine="709"/>
        <w:rPr>
          <w:sz w:val="28"/>
          <w:szCs w:val="28"/>
        </w:rPr>
      </w:pPr>
      <w:r w:rsidRPr="008F1853">
        <w:rPr>
          <w:sz w:val="28"/>
          <w:szCs w:val="28"/>
        </w:rPr>
        <w:t xml:space="preserve">Моисеева, Н.К. Экономические основы логистики / Н.К. Моисеева. – Москва: </w:t>
      </w:r>
      <w:r w:rsidR="0096578C" w:rsidRPr="008F1853">
        <w:rPr>
          <w:sz w:val="28"/>
          <w:szCs w:val="28"/>
        </w:rPr>
        <w:t>ИНФРА-М</w:t>
      </w:r>
      <w:r w:rsidRPr="008F1853">
        <w:rPr>
          <w:sz w:val="28"/>
          <w:szCs w:val="28"/>
        </w:rPr>
        <w:t>, 2011. –  528 с.</w:t>
      </w:r>
    </w:p>
    <w:p w:rsidR="003068F7" w:rsidRPr="008F1853" w:rsidRDefault="003068F7" w:rsidP="003068F7">
      <w:pPr>
        <w:pStyle w:val="af"/>
        <w:widowControl w:val="0"/>
        <w:numPr>
          <w:ilvl w:val="0"/>
          <w:numId w:val="3"/>
        </w:numPr>
        <w:tabs>
          <w:tab w:val="left" w:pos="0"/>
          <w:tab w:val="left" w:pos="1080"/>
        </w:tabs>
        <w:spacing w:after="0" w:line="360" w:lineRule="exact"/>
        <w:ind w:left="0" w:firstLine="709"/>
        <w:rPr>
          <w:sz w:val="28"/>
          <w:szCs w:val="28"/>
        </w:rPr>
      </w:pPr>
      <w:r w:rsidRPr="008F1853">
        <w:rPr>
          <w:sz w:val="28"/>
          <w:szCs w:val="28"/>
        </w:rPr>
        <w:t>Полещук, И.А. Логистика / И.А. Полищук. – Минск: БГЭУ, 2013. –  210 с.</w:t>
      </w:r>
    </w:p>
    <w:p w:rsidR="003068F7" w:rsidRDefault="003068F7" w:rsidP="003068F7">
      <w:pPr>
        <w:pStyle w:val="af"/>
        <w:widowControl w:val="0"/>
        <w:numPr>
          <w:ilvl w:val="0"/>
          <w:numId w:val="3"/>
        </w:numPr>
        <w:tabs>
          <w:tab w:val="left" w:pos="0"/>
          <w:tab w:val="left" w:pos="1080"/>
        </w:tabs>
        <w:spacing w:after="0" w:line="360" w:lineRule="exact"/>
        <w:ind w:left="0" w:firstLine="709"/>
        <w:rPr>
          <w:sz w:val="28"/>
          <w:szCs w:val="28"/>
        </w:rPr>
      </w:pPr>
      <w:r w:rsidRPr="008F1853">
        <w:rPr>
          <w:sz w:val="28"/>
          <w:szCs w:val="28"/>
        </w:rPr>
        <w:t>Сергеев, В.И. Логистика снабжения / В.И. Сергеев, И. П. Эльяшевич. – Москва: АСТ, 2013. –  410 с.</w:t>
      </w:r>
    </w:p>
    <w:p w:rsidR="003068F7" w:rsidRDefault="003068F7" w:rsidP="0096578C">
      <w:pPr>
        <w:pStyle w:val="af"/>
        <w:widowControl w:val="0"/>
        <w:numPr>
          <w:ilvl w:val="0"/>
          <w:numId w:val="3"/>
        </w:numPr>
        <w:tabs>
          <w:tab w:val="left" w:pos="0"/>
          <w:tab w:val="left" w:pos="1080"/>
        </w:tabs>
        <w:spacing w:after="0" w:line="360" w:lineRule="exact"/>
        <w:ind w:left="0" w:firstLine="709"/>
        <w:rPr>
          <w:sz w:val="28"/>
          <w:szCs w:val="28"/>
        </w:rPr>
      </w:pPr>
      <w:r w:rsidRPr="0096578C">
        <w:rPr>
          <w:sz w:val="28"/>
          <w:szCs w:val="28"/>
        </w:rPr>
        <w:t xml:space="preserve">Степанов, В.И. Логистика / В.И. Степанов. – Москва: Проспект, 2011. </w:t>
      </w:r>
      <w:r w:rsidRPr="0096578C">
        <w:rPr>
          <w:sz w:val="28"/>
          <w:szCs w:val="28"/>
        </w:rPr>
        <w:lastRenderedPageBreak/>
        <w:t>–  488 с.</w:t>
      </w:r>
    </w:p>
    <w:p w:rsidR="006772F7" w:rsidRPr="006772F7" w:rsidRDefault="006772F7" w:rsidP="006772F7">
      <w:pPr>
        <w:pStyle w:val="a4"/>
        <w:widowControl w:val="0"/>
        <w:spacing w:before="0" w:beforeAutospacing="0" w:after="0" w:afterAutospacing="0" w:line="360" w:lineRule="exact"/>
        <w:ind w:firstLine="709"/>
        <w:jc w:val="center"/>
        <w:rPr>
          <w:b/>
          <w:sz w:val="28"/>
          <w:szCs w:val="28"/>
        </w:rPr>
      </w:pPr>
      <w:r w:rsidRPr="006772F7">
        <w:rPr>
          <w:b/>
          <w:sz w:val="32"/>
          <w:szCs w:val="32"/>
        </w:rPr>
        <w:t xml:space="preserve">ПРИЛОЖЕНИЕ А </w:t>
      </w:r>
      <w:r w:rsidRPr="006772F7">
        <w:rPr>
          <w:b/>
          <w:sz w:val="32"/>
          <w:szCs w:val="32"/>
        </w:rPr>
        <w:br/>
      </w:r>
    </w:p>
    <w:p w:rsidR="006772F7" w:rsidRDefault="006C27FD" w:rsidP="006772F7">
      <w:pPr>
        <w:pStyle w:val="a4"/>
        <w:widowControl w:val="0"/>
        <w:spacing w:before="0" w:beforeAutospacing="0" w:after="0" w:afterAutospacing="0" w:line="360" w:lineRule="auto"/>
        <w:ind w:firstLine="709"/>
        <w:jc w:val="both"/>
        <w:rPr>
          <w:sz w:val="28"/>
          <w:szCs w:val="28"/>
        </w:rPr>
      </w:pPr>
      <w:r>
        <w:rPr>
          <w:noProof/>
          <w:sz w:val="28"/>
          <w:szCs w:val="28"/>
        </w:rPr>
        <w:pict>
          <v:shape id="_x0000_s1073" type="#_x0000_t202" style="position:absolute;left:0;text-align:left;margin-left:427.2pt;margin-top:19.05pt;width:53.25pt;height:21pt;z-index:252090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8giQIAABoFAAAOAAAAZHJzL2Uyb0RvYy54bWysVNuO2yAQfa/Uf0C8Z32pY8dWnNVemqrS&#10;9iLt9gOIwTEqBgok9nbVf++AkzTdtlJV1Q8YmOEwM+cMy8uxF2jPjOVK1ji5iDFislGUy22NPz2s&#10;ZwuMrCOSEqEkq/Ejs/hy9fLFctAVS1WnBGUGAYi01aBr3DmnqyiyTcd6Yi+UZhKMrTI9cbA024ga&#10;MgB6L6I0jvNoUIZqoxpmLezeTka8Cvhtyxr3oW0tc0jUGGJzYTRh3PgxWi1JtTVEd7w5hEH+IYqe&#10;cAmXnqBuiSNoZ/gvUD1vjLKqdReN6iPVtrxhIQfIJomfZXPfEc1CLlAcq09lsv8Ptnm//2gQpzVO&#10;XwFVkvRA0gMbHbpWI0rSua/QoG0FjvcaXN0IBmA6ZGv1nWo+WyTVTUfkll0Zo4aOEQoRJv5kdHZ0&#10;wrEeZDO8UxQuIjunAtDYmt6XDwqCAB2Yejyx44NpYDMv8rSYY9SAKc3zIg7sRaQ6HtbGujdM9chP&#10;amyA/ABO9nfW+WBIdXTxd1klOF1zIcLCbDc3wqA9AaGswxfif+YmpHeWyh+bEKcdiBHu8DYfbSD+&#10;qUzSLL5Oy9k6XxSzbJ3NZ2URL2ZxUl6XeZyV2e36mw8wyaqOU8rkHZfsKMIk+zuSD+0wySfIEA01&#10;LufAXMjrj0nG4ftdkj130JOC9zVenJxI5Xl9LSmkTSpHuJjm0c/hhypDDY7/UJWgAk/8JAE3bsYg&#10;uaw4qmuj6CPowijgDciHBwUmnTJfMRqgOWtsv+yIYRiJtxK0VSZZ5rs5LLJ5kcLCnFs25xYiG4Cq&#10;scNomt646QXYacO3Hdw0qVmqK9Bjy4NWvHCnqA4qhgYMSR0eC9/h5+vg9eNJW30HAAD//wMAUEsD&#10;BBQABgAIAAAAIQDkwpj73gAAAAkBAAAPAAAAZHJzL2Rvd25yZXYueG1sTI/RToNAEEXfTfyHzZj4&#10;YuwuSikgS6MmGl9b+wEDTIHIzhJ2W+jfuz7Zx8k9ufdMsV3MIM40ud6yhmilQBDXtum51XD4/nhM&#10;QTiP3OBgmTRcyMG2vL0pMG/szDs6730rQgm7HDV03o+5lK7uyKBb2ZE4ZEc7GfThnFrZTDiHcjPI&#10;J6USabDnsNDhSO8d1T/7k9Fw/Jof1tlcffrDZhcnb9hvKnvR+v5ueX0B4Wnx/zD86Qd1KINTZU/c&#10;ODFoSNdxHFANz2kEIgBZojIQVUhUBLIs5PUH5S8AAAD//wMAUEsBAi0AFAAGAAgAAAAhALaDOJL+&#10;AAAA4QEAABMAAAAAAAAAAAAAAAAAAAAAAFtDb250ZW50X1R5cGVzXS54bWxQSwECLQAUAAYACAAA&#10;ACEAOP0h/9YAAACUAQAACwAAAAAAAAAAAAAAAAAvAQAAX3JlbHMvLnJlbHNQSwECLQAUAAYACAAA&#10;ACEAB5DvIIkCAAAaBQAADgAAAAAAAAAAAAAAAAAuAgAAZHJzL2Uyb0RvYy54bWxQSwECLQAUAAYA&#10;CAAAACEA5MKY+94AAAAJAQAADwAAAAAAAAAAAAAAAADjBAAAZHJzL2Rvd25yZXYueG1sUEsFBgAA&#10;AAAEAAQA8wAAAO4FAAAAAA==&#10;" stroked="f">
            <v:textbox>
              <w:txbxContent>
                <w:p w:rsidR="006772F7" w:rsidRPr="00E865F1" w:rsidRDefault="006772F7" w:rsidP="006772F7">
                  <w:pPr>
                    <w:ind w:firstLine="0"/>
                    <w:rPr>
                      <w:b/>
                    </w:rPr>
                  </w:pPr>
                  <w:r>
                    <w:rPr>
                      <w:b/>
                    </w:rPr>
                    <w:t>МЖЗ</w:t>
                  </w:r>
                </w:p>
              </w:txbxContent>
            </v:textbox>
          </v:shape>
        </w:pict>
      </w:r>
      <w:r>
        <w:rPr>
          <w:noProof/>
          <w:sz w:val="28"/>
          <w:szCs w:val="28"/>
        </w:rPr>
        <w:pict>
          <v:shape id="_x0000_s1305" type="#_x0000_t32" style="position:absolute;left:0;text-align:left;margin-left:60.5pt;margin-top:19.05pt;width:0;height:306pt;flip:y;z-index:25198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dhOQIAAGkEAAAOAAAAZHJzL2Uyb0RvYy54bWysVMGO2jAQvVfqP1i+QwgEFiLCapVAL9sW&#10;abe9G9tJrDq2ZXsJqOq/d+ywbGkvVVUOZmzPvHkz85z1/amT6MitE1oVOB1PMOKKaiZUU+Avz7vR&#10;EiPniWJEasULfOYO32/ev1v3JudT3WrJuEUAolzemwK33ps8SRxteUfcWBuu4LLWtiMetrZJmCU9&#10;oHcymU4mi6TXlhmrKXcOTqvhEm8ifl1z6j/XteMeyQIDNx9XG9dDWJPNmuSNJaYV9EKD/AOLjggF&#10;Sa9QFfEEvVjxB1QnqNVO135MdZfouhaUxxqgmnTyWzVPLTE81gLNcebaJvf/YOmn494iwQo8na0w&#10;UqSDIT28eB1zo7vQoN64HPxKtbehRHpST+ZR028OKV22RDU8Oj+fDcSmISK5CQkbZyDNof+oGfgQ&#10;wI/dOtW2Q7UU5msIDODQEXSK4zlfx8NPHtHhkMLpbLlcwOhjHpIHiBBorPMfuO5QMArsvCWiaX2p&#10;lQIRaDvAk+Oj84HgW0AIVnonpIxakAr1BV7Np/PIx2kpWLgMbs42h1JadCRBTfF3YXHjZvWLYhGs&#10;5YRtL7YnQoKNfGyTtwIaJzkO2TrOMJIcHlCwBnpShYxQOhC+WIOgvq8mq+1yu8xG2XSxHWWTqho9&#10;7MpstNild/NqVpVllf4I5NMsbwVjXAX+r+JOs78Tz+WZDbK8yvvaqOQWPXYUyL7+R9JRBWHwg4QO&#10;mp33NlQXBAF6js6XtxcezK/76PX2hdj8BAAA//8DAFBLAwQUAAYACAAAACEAiN0BRt8AAAAKAQAA&#10;DwAAAGRycy9kb3ducmV2LnhtbEyPwU7DMBBE70j8g7VIXBB1EtQqSrOpEFA4oYrQ3t14SaLG6yh2&#10;2+TvcbmU48yOZt/kq9F04kSDay0jxLMIBHFldcs1wvZ7/ZiCcF6xVp1lQpjIwaq4vclVpu2Zv+hU&#10;+lqEEnaZQmi87zMpXdWQUW5me+Jw+7GDUT7IoZZ6UOdQbjqZRNFCGtVy+NConl4aqg7l0SC8lpv5&#10;evewHZOp+vgs39PDhqc3xPu78XkJwtPor2G44Ad0KALT3h5ZO9EFncRhi0d4SmMQl8CfsUdYzKMY&#10;ZJHL/xOKXwAAAP//AwBQSwECLQAUAAYACAAAACEAtoM4kv4AAADhAQAAEwAAAAAAAAAAAAAAAAAA&#10;AAAAW0NvbnRlbnRfVHlwZXNdLnhtbFBLAQItABQABgAIAAAAIQA4/SH/1gAAAJQBAAALAAAAAAAA&#10;AAAAAAAAAC8BAABfcmVscy8ucmVsc1BLAQItABQABgAIAAAAIQBedGdhOQIAAGkEAAAOAAAAAAAA&#10;AAAAAAAAAC4CAABkcnMvZTJvRG9jLnhtbFBLAQItABQABgAIAAAAIQCI3QFG3wAAAAoBAAAPAAAA&#10;AAAAAAAAAAAAAJMEAABkcnMvZG93bnJldi54bWxQSwUGAAAAAAQABADzAAAAnwUAAAAA&#10;">
            <v:stroke endarrow="block"/>
          </v:shape>
        </w:pict>
      </w:r>
      <w:r>
        <w:rPr>
          <w:noProof/>
          <w:sz w:val="28"/>
          <w:szCs w:val="28"/>
        </w:rPr>
        <w:pict>
          <v:shape id="_x0000_s1074" type="#_x0000_t202" style="position:absolute;left:0;text-align:left;margin-left:-7.95pt;margin-top:19.05pt;width:55.5pt;height:43.5pt;z-index:25198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GJgwIAABgFAAAOAAAAZHJzL2Uyb0RvYy54bWysVFtv2yAUfp+0/4B4T32R3cRWnaqXZZrU&#10;XaR2P4AAjtEwMCCxu6n/fQecpOku0jTNDxg4h+9cvg8uLsdeoh23TmjV4OwsxYgrqplQmwZ/fljN&#10;Fhg5TxQjUive4Efu8OXy9auLwdQ8152WjFsEIMrVg2lw572pk8TRjvfEnWnDFRhbbXviYWk3CbNk&#10;APReJnmanieDtsxYTblzsHs7GfEy4rctp/5j2zrukWww5ObjaOO4DmOyvCD1xhLTCbpPg/xDFj0R&#10;CoIeoW6JJ2hrxS9QvaBWO936M6r7RLetoDzWANVk6U/V3HfE8FgLNMeZY5vc/4OlH3afLBKswXkB&#10;/VGkB5Ie+OjRtR5RFfozGFeD270BRz/CNvAca3XmTtMvDil90xG14VfW6qHjhEF+WTiZnBydcFwA&#10;WQ/vNYMwZOt1BBpb24fmQTsQoEMej0duQioUNudpsSjBQsFUlnkB8xCB1IfDxjr/lusehUmDLVAf&#10;wcnuzvnJ9eASYjktBVsJKePCbtY30qIdAZms4rdHf+EmVXBWOhybEKcdyBFiBFvINtL+vcqgodd5&#10;NVudL+azYlWUs2qeLmZpVl1X52lRFberp5BgVtSdYIyrO6H4QYJZ8XcU7y/DJJ4oQjQ0uCrzcmLo&#10;j0Wm8ftdkb3wcCOl6Bu8ODqROvD6RjEom9SeCDnNk5fpR0KgB4d/7EpUQSB+koAf12MUXLEI4YNE&#10;1po9gi6sBt6AYnhOYNJp+w2jAa5mg93XLbEcI/lOgbaqrAha9XFRlPMcFvbUsj61EEUBqsEeo2l6&#10;46f7vzVWbDqINKlZ6SvQYyuiVp6z2qsYrl8sav9UhPt9uo5ezw/a8gcAAAD//wMAUEsDBBQABgAI&#10;AAAAIQCNyxVA3QAAAAkBAAAPAAAAZHJzL2Rvd25yZXYueG1sTI/BTsMwDIbvSLxDZCQuaEs76LaW&#10;phMggbhu7AHc1msrGqdqsrV7e8wJTrblT78/57vZ9upCo+8cG4iXESjiytUdNwaOX++LLSgfkGvs&#10;HZOBK3nYFbc3OWa1m3hPl0NolISwz9BAG8KQae2rliz6pRuIZXdyo8Ug49joesRJwm2vV1G01hY7&#10;lgstDvTWUvV9OFsDp8/pIUmn8iMcN/un9St2m9Jdjbm/m1+eQQWawx8Mv/qiDoU4le7MtVe9gUWc&#10;pIIaeNzGoARIE6mlgCtpdJHr/x8UPwAAAP//AwBQSwECLQAUAAYACAAAACEAtoM4kv4AAADhAQAA&#10;EwAAAAAAAAAAAAAAAAAAAAAAW0NvbnRlbnRfVHlwZXNdLnhtbFBLAQItABQABgAIAAAAIQA4/SH/&#10;1gAAAJQBAAALAAAAAAAAAAAAAAAAAC8BAABfcmVscy8ucmVsc1BLAQItABQABgAIAAAAIQCXFHGJ&#10;gwIAABgFAAAOAAAAAAAAAAAAAAAAAC4CAABkcnMvZTJvRG9jLnhtbFBLAQItABQABgAIAAAAIQCN&#10;yxVA3QAAAAkBAAAPAAAAAAAAAAAAAAAAAN0EAABkcnMvZG93bnJldi54bWxQSwUGAAAAAAQABADz&#10;AAAA5wUAAAAA&#10;" stroked="f">
            <v:textbox>
              <w:txbxContent>
                <w:p w:rsidR="006772F7" w:rsidRPr="00450BCF" w:rsidRDefault="006772F7" w:rsidP="006772F7">
                  <w:pPr>
                    <w:ind w:firstLine="0"/>
                    <w:jc w:val="left"/>
                    <w:rPr>
                      <w:sz w:val="16"/>
                      <w:szCs w:val="16"/>
                    </w:rPr>
                  </w:pPr>
                  <w:r>
                    <w:rPr>
                      <w:sz w:val="16"/>
                      <w:szCs w:val="16"/>
                    </w:rPr>
                    <w:t>Запасы стали листовой, т</w:t>
                  </w:r>
                </w:p>
              </w:txbxContent>
            </v:textbox>
          </v:shape>
        </w:pict>
      </w:r>
    </w:p>
    <w:p w:rsidR="006772F7" w:rsidRDefault="006C27FD" w:rsidP="006772F7">
      <w:pPr>
        <w:pStyle w:val="a4"/>
        <w:widowControl w:val="0"/>
        <w:spacing w:before="0" w:beforeAutospacing="0" w:after="0" w:afterAutospacing="0" w:line="360" w:lineRule="auto"/>
        <w:ind w:firstLine="709"/>
        <w:jc w:val="both"/>
        <w:rPr>
          <w:sz w:val="28"/>
          <w:szCs w:val="28"/>
        </w:rPr>
      </w:pPr>
      <w:r>
        <w:rPr>
          <w:noProof/>
          <w:sz w:val="28"/>
          <w:szCs w:val="28"/>
        </w:rPr>
        <w:pict>
          <v:shape id="_x0000_s1304" type="#_x0000_t32" style="position:absolute;left:0;text-align:left;margin-left:437.7pt;margin-top:15.9pt;width:10.5pt;height:17.25pt;flip:x;z-index:252091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Hr+QQIAAG8EAAAOAAAAZHJzL2Uyb0RvYy54bWysVE2P2jAQvVfqf7B8h3wQWIgIq1UC7WHb&#10;rrTbH2Bsh1h1bMs2BFT1v3dsWLa0l6pqDs44nnnzZuY5y/tjL9GBWye0qnA2TjHiimom1K7CX182&#10;ozlGzhPFiNSKV/jEHb5fvX+3HEzJc91pybhFAKJcOZgKd96bMkkc7XhP3FgbruCw1bYnHrZ2lzBL&#10;BkDvZZKn6SwZtGXGasqdg6/N+RCvIn7bcuq/tK3jHskKAzcfVxvXbViT1ZKUO0tMJ+iFBvkHFj0R&#10;CpJeoRriCdpb8QdUL6jVTrd+THWf6LYVlMcaoJos/a2a544YHmuB5jhzbZP7f7D08+HJIsEqnBcZ&#10;Ror0MKSHvdcxN8ryWWjRYFwJnrV6sqFIelTP5lHTbw4pXXdE7Xh0fzkZiM5CRHITEjbOQKLt8Ekz&#10;8CGQIfbr2NoetVKYjyEwgENP0DEO6HQdED96ROFjNplMpjBGCkd5tkjvpjEXKQNMCDbW+Q9c9ygY&#10;FXbeErHrfK2VAiloe05BDo/OB5JvASFY6Y2QMipCKjRUeDHNp5GT01KwcBjcnN1ta2nRgQRNxefC&#10;4sbN6r1iEazjhK0vtidCgo18bJW3AponOQ7Zes4wkhyuUbDO9KQKGaF8IHyxzrL6vkgX6/l6XoyK&#10;fLYeFWnTjB42dTGabbK7aTNp6rrJfgTyWVF2gjGuAv9XiWfF30noctnO4ryK/Nqo5BY9dhTIvr4j&#10;6aiEMPyzjLaanZ5sqC6IAlQdnS83MFybX/fR6+0/sfoJAAD//wMAUEsDBBQABgAIAAAAIQDbiNE0&#10;4AAAAAkBAAAPAAAAZHJzL2Rvd25yZXYueG1sTI/BTsMwDIbvSLxDZCQuaEu3sVJK3QkBGyc0rYx7&#10;1oS2WuNUTba1b485wdH2p9/fn60G24qz6X3jCGE2jUAYKp1uqELYf64nCQgfFGnVOjIIo/Gwyq+v&#10;MpVqd6GdORehEhxCPlUIdQhdKqUva2OVn7rOEN++XW9V4LGvpO7VhcNtK+dRFEurGuIPterMS23K&#10;Y3GyCK/Fdrn+utsP87F8/yg2yXFL4xvi7c3w/AQimCH8wfCrz+qQs9PBnUh70SIkD8t7RhEWM67A&#10;QPIY8+KAEMcLkHkm/zfIfwAAAP//AwBQSwECLQAUAAYACAAAACEAtoM4kv4AAADhAQAAEwAAAAAA&#10;AAAAAAAAAAAAAAAAW0NvbnRlbnRfVHlwZXNdLnhtbFBLAQItABQABgAIAAAAIQA4/SH/1gAAAJQB&#10;AAALAAAAAAAAAAAAAAAAAC8BAABfcmVscy8ucmVsc1BLAQItABQABgAIAAAAIQD6WHr+QQIAAG8E&#10;AAAOAAAAAAAAAAAAAAAAAC4CAABkcnMvZTJvRG9jLnhtbFBLAQItABQABgAIAAAAIQDbiNE04AAA&#10;AAkBAAAPAAAAAAAAAAAAAAAAAJsEAABkcnMvZG93bnJldi54bWxQSwUGAAAAAAQABADzAAAAqAUA&#10;AAAA&#10;">
            <v:stroke endarrow="block"/>
          </v:shape>
        </w:pict>
      </w:r>
    </w:p>
    <w:p w:rsidR="006772F7" w:rsidRDefault="006C27FD" w:rsidP="006772F7">
      <w:pPr>
        <w:pStyle w:val="a4"/>
        <w:widowControl w:val="0"/>
        <w:spacing w:before="0" w:beforeAutospacing="0" w:after="0" w:afterAutospacing="0" w:line="360" w:lineRule="auto"/>
        <w:ind w:firstLine="709"/>
        <w:jc w:val="both"/>
        <w:rPr>
          <w:sz w:val="28"/>
          <w:szCs w:val="28"/>
        </w:rPr>
      </w:pPr>
      <w:r>
        <w:rPr>
          <w:noProof/>
          <w:sz w:val="28"/>
          <w:szCs w:val="28"/>
        </w:rPr>
        <w:pict>
          <v:shape id="_x0000_s1303" type="#_x0000_t32" style="position:absolute;left:0;text-align:left;margin-left:424.2pt;margin-top:20.25pt;width:10.5pt;height:0;z-index:25204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ziHIQIAAD0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zJJxgp&#10;0sOQnvZex9honoUODcYVYFiprQ010qN6Nc+afnVI6aojquXR+u1kwDl6JHcu4eIMxNkNnzQDGwIB&#10;YruOje0DJDQCHeNUTrep8KNHFB6z6XQ6g9nRqyohxdXPWOc/ct2jIJTYeUtE2/lKKwWj1zaLUcjh&#10;2XmoAxyvDiGo0hshZWSAVGgo8WI2mUUHp6VgQRnMnG13lbToQAKH4heaAmB3ZlbvFYtgHSdsfZE9&#10;EfIsg71UAQ/qgnQu0pkk3xbpYj1fz/NRPnlYj/K0rkdPmyofPWyyD7N6WldVnX0PqWV50QnGuArZ&#10;XQmb5X9HiMvqnKl2o+ytDck9eiwRkr3+Y9JxsGGWZ1bsNDttbehGmDFwNBpf9ikswa/3aPVz61c/&#10;AAAA//8DAFBLAwQUAAYACAAAACEADYH0Ot0AAAAJAQAADwAAAGRycy9kb3ducmV2LnhtbEyPwU7D&#10;MAyG70i8Q2QkLoglm7qpK02nCYkDR7ZJXLPGtN0ap2rStezpMeLAjv796ffnfDO5VlywD40nDfOZ&#10;AoFUettQpeGwf3tOQYRoyJrWE2r4xgCb4v4uN5n1I33gZRcrwSUUMqOhjrHLpAxljc6Eme+QePfl&#10;e2cij30lbW9GLnetXCi1ks40xBdq0+FrjeV5NzgNGIblXG3Xrjq8X8enz8X1NHZ7rR8fpu0LiIhT&#10;/IfhV5/VoWCnox/IBtFqSJM0YVRDopYgGEhXaw6Of4Escnn7QfEDAAD//wMAUEsBAi0AFAAGAAgA&#10;AAAhALaDOJL+AAAA4QEAABMAAAAAAAAAAAAAAAAAAAAAAFtDb250ZW50X1R5cGVzXS54bWxQSwEC&#10;LQAUAAYACAAAACEAOP0h/9YAAACUAQAACwAAAAAAAAAAAAAAAAAvAQAAX3JlbHMvLnJlbHNQSwEC&#10;LQAUAAYACAAAACEAPa84hyECAAA9BAAADgAAAAAAAAAAAAAAAAAuAgAAZHJzL2Uyb0RvYy54bWxQ&#10;SwECLQAUAAYACAAAACEADYH0Ot0AAAAJAQAADwAAAAAAAAAAAAAAAAB7BAAAZHJzL2Rvd25yZXYu&#10;eG1sUEsFBgAAAAAEAAQA8wAAAIUFAAAAAA==&#10;"/>
        </w:pict>
      </w:r>
      <w:r>
        <w:rPr>
          <w:noProof/>
          <w:sz w:val="28"/>
          <w:szCs w:val="28"/>
        </w:rPr>
        <w:pict>
          <v:shape id="_x0000_s1302" type="#_x0000_t32" style="position:absolute;left:0;text-align:left;margin-left:393.1pt;margin-top:20.25pt;width:10.5pt;height:0;z-index:252048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IDuIAIAAD0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yKUaK&#10;9NCkp73XMTaaxwoNxhVgWKmtDTnSo3o1z5p+d0jpqiOq5dH67WTAOQs1Td65hIszEGc3fNEMbAgE&#10;iOU6NrYPkFAIdIxdOd26wo8eUXjMptPpDHpHr6qEFFc/Y53/zHWPglBi5y0RbecrrRS0XtssRiGH&#10;Z+cDK1JcHUJQpTdCyjgBUqGhxIvZZBYdnJaCBWUwc7bdVdKiAwkzFL+YImjuzazeKxbBOk7Y+iJ7&#10;IuRZhuBSBTzIC+hcpPOQ/Fiki/V8Pc9H+eRhPcrTuh49bap89LDJPs3qaV1VdfYzUMvyohOMcRXY&#10;XQc2y/9uIC6rcx6128jeypC8R4/1ArLXfyQdGxt6GTbMFTvNTlt7bTjMaDS+7FNYgvs7yPdbv/oF&#10;AAD//wMAUEsDBBQABgAIAAAAIQDzDpLU3QAAAAkBAAAPAAAAZHJzL2Rvd25yZXYueG1sTI/BTsMw&#10;DIbvSLxDZCQuiCWr2Fa6ptOExIEj2ySuWeO1hcapmnQte3qMOIyjf3/6/TnfTK4VZ+xD40nDfKZA&#10;IJXeNlRpOOxfH1MQIRqypvWEGr4xwKa4vclNZv1I73jexUpwCYXMaKhj7DIpQ1mjM2HmOyTenXzv&#10;TOSxr6TtzcjlrpWJUkvpTEN8oTYdvtRYfu0GpwHDsJir7bOrDm+X8eEjuXyO3V7r+7tpuwYRcYpX&#10;GH71WR0Kdjr6gWwQrYZVukwY1fCkFiAYSNWKg+NfIItc/v+g+AEAAP//AwBQSwECLQAUAAYACAAA&#10;ACEAtoM4kv4AAADhAQAAEwAAAAAAAAAAAAAAAAAAAAAAW0NvbnRlbnRfVHlwZXNdLnhtbFBLAQIt&#10;ABQABgAIAAAAIQA4/SH/1gAAAJQBAAALAAAAAAAAAAAAAAAAAC8BAABfcmVscy8ucmVsc1BLAQIt&#10;ABQABgAIAAAAIQA1lIDuIAIAAD0EAAAOAAAAAAAAAAAAAAAAAC4CAABkcnMvZTJvRG9jLnhtbFBL&#10;AQItABQABgAIAAAAIQDzDpLU3QAAAAkBAAAPAAAAAAAAAAAAAAAAAHoEAABkcnMvZG93bnJldi54&#10;bWxQSwUGAAAAAAQABADzAAAAhAUAAAAA&#10;"/>
        </w:pict>
      </w:r>
      <w:r>
        <w:rPr>
          <w:noProof/>
          <w:sz w:val="28"/>
          <w:szCs w:val="28"/>
        </w:rPr>
        <w:pict>
          <v:shape id="_x0000_s1301" type="#_x0000_t32" style="position:absolute;left:0;text-align:left;margin-left:60.5pt;margin-top:20.25pt;width:67.1pt;height:53.25pt;z-index:25202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2JgIAAEMEAAAOAAAAZHJzL2Uyb0RvYy54bWysU9uOmzAQfa/Uf7B4z3IpIQkKWa0g6cu2&#10;G2m3H+DYBqyCbdlOSFT13zs2JG3al6oqD8aXmTNnZs6sH899h05MGy5FEcQPUYCYIJJy0RTBl7fd&#10;bBkgY7GguJOCFcGFmeBx8/7delA5S2QrO8o0AhBh8kEVQWutysPQkJb12DxIxQQ81lL32MJRNyHV&#10;eAD0vguTKMrCQWqqtCTMGLitxsdg4/HrmhH7UteGWdQVAXCzftV+Pbg13Kxx3misWk4mGvgfWPSY&#10;Cwh6g6qwxeio+R9QPSdaGlnbByL7UNY1J8znANnE0W/ZvLZYMZ8LFMeoW5nM/4Mln097jTgtgiRN&#10;AyRwD016OlrpY6MsdhUalMnBsBR77XIkZ/GqniX5apCQZYtFw7z120WBs/cI71zcwSiIcxg+SQo2&#10;GAL4cp1r3TtIKAQ6+65cbl1hZ4sIXC7nSbyA3hF4yhZZspg7TiHOr85KG/uRyR65TREYqzFvWltK&#10;IaD/Usc+FD49Gzs6Xh1cZCF3vOu8DDqBBuC/iuaR9zCy49S9Ojujm0PZaXTCTkn+m2jcmWl5FNSj&#10;tQzT7bS3mHfjHmh3wuFBdsBn2o1S+baKVtvldpnO0iTbztKoqmZPuzKdZbt4Ma8+VGVZxd8dtTjN&#10;W04pE47dVbZx+neymAZoFNxNuLc6hPfovtJA9vr3pH17XUdHbRwkvey1q63rNCjVG09T5Ubh17O3&#10;+jn7mx8AAAD//wMAUEsDBBQABgAIAAAAIQBc6lFv3QAAAAoBAAAPAAAAZHJzL2Rvd25yZXYueG1s&#10;TI/BTsMwEETvSPyDtUhcUOs0akoU4lQIiRMHQssHbGI3iYjXUew05u9ZTnAczWjmTXmMdhRXM/vB&#10;kYLdNgFhqHV6oE7B5/l1k4PwAUnj6Mgo+DYejtXtTYmFdit9mOspdIJLyBeooA9hKqT0bW8s+q2b&#10;DLF3cbPFwHLupJ5x5XI7yjRJDtLiQLzQ42ReetN+nRarIL4fKMQ6j81Ky5vPH+qItlbq/i4+P4EI&#10;Joa/MPziMzpUzNS4hbQXI+t0x1+Cgn2SgeBAmmUpiIad/WMCsirl/wvVDwAAAP//AwBQSwECLQAU&#10;AAYACAAAACEAtoM4kv4AAADhAQAAEwAAAAAAAAAAAAAAAAAAAAAAW0NvbnRlbnRfVHlwZXNdLnht&#10;bFBLAQItABQABgAIAAAAIQA4/SH/1gAAAJQBAAALAAAAAAAAAAAAAAAAAC8BAABfcmVscy8ucmVs&#10;c1BLAQItABQABgAIAAAAIQCS+U/2JgIAAEMEAAAOAAAAAAAAAAAAAAAAAC4CAABkcnMvZTJvRG9j&#10;LnhtbFBLAQItABQABgAIAAAAIQBc6lFv3QAAAAoBAAAPAAAAAAAAAAAAAAAAAIAEAABkcnMvZG93&#10;bnJldi54bWxQSwUGAAAAAAQABADzAAAAigUAAAAA&#10;" strokeweight="1.5pt"/>
        </w:pict>
      </w:r>
      <w:r>
        <w:rPr>
          <w:noProof/>
          <w:sz w:val="28"/>
          <w:szCs w:val="28"/>
        </w:rPr>
        <w:pict>
          <v:shape id="_x0000_s1300" type="#_x0000_t32" style="position:absolute;left:0;text-align:left;margin-left:368.35pt;margin-top:20.25pt;width:10.5pt;height:0;z-index:25200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IEHg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Qwj&#10;RXpY0uPB61gbTWZhQoNxBQRWamdDj/Skns2Tpj8cUrrqiGp5jH45G0jOQkbyJiVcnIE6++GLZhBD&#10;oEAc16mxfYCEQaBT3Mr5vhV+8ojCx2w6nc5gd/TmSkhxyzPW+c9c9ygYJXbeEtF2vtJKweq1zWIV&#10;cnxyPrAixS0hFFV6K6SMCpAKDSVezqDf4HFaChac8WLbfSUtOpKgofiLLb4Ls/qgWATrOGGbq+2J&#10;kBcbiksV8KAvoHO1LiL5uUyXm8VmkY/yyXwzytO6Hj1uq3w032afZvW0rqo6+xWoZXnRCca4Cuxu&#10;gs3yvxPE9elcpHaX7H0MyVv0OC8ge/uPpONiwy4vqthrdt7Z28JBozH4+p7CI3h9B/v1q1//BgAA&#10;//8DAFBLAwQUAAYACAAAACEAftceKN0AAAAJAQAADwAAAGRycy9kb3ducmV2LnhtbEyPwU7DMAyG&#10;70i8Q2QkLoglG3Rlpek0IXHgyDaJa9Z4baFxqiZdy54eIw7j6N+ffn/O15NrxQn70HjSMJ8pEEil&#10;tw1VGva71/snECEasqb1hBq+McC6uL7KTWb9SO942sZKcAmFzGioY+wyKUNZozNh5jsk3h1970zk&#10;sa+k7c3I5a6VC6WW0pmG+EJtOnypsfzaDk4DhiGZq83KVfu383j3sTh/jt1O69ubafMMIuIULzD8&#10;6rM6FOx08APZIFoN6cMyZVTDo0pAMJAmKQeHv0AWufz/QfEDAAD//wMAUEsBAi0AFAAGAAgAAAAh&#10;ALaDOJL+AAAA4QEAABMAAAAAAAAAAAAAAAAAAAAAAFtDb250ZW50X1R5cGVzXS54bWxQSwECLQAU&#10;AAYACAAAACEAOP0h/9YAAACUAQAACwAAAAAAAAAAAAAAAAAvAQAAX3JlbHMvLnJlbHNQSwECLQAU&#10;AAYACAAAACEAjYCSBB4CAAA9BAAADgAAAAAAAAAAAAAAAAAuAgAAZHJzL2Uyb0RvYy54bWxQSwEC&#10;LQAUAAYACAAAACEAftceKN0AAAAJAQAADwAAAAAAAAAAAAAAAAB4BAAAZHJzL2Rvd25yZXYueG1s&#10;UEsFBgAAAAAEAAQA8wAAAIIFAAAAAA==&#10;"/>
        </w:pict>
      </w:r>
      <w:r>
        <w:rPr>
          <w:noProof/>
          <w:sz w:val="28"/>
          <w:szCs w:val="28"/>
        </w:rPr>
        <w:pict>
          <v:shape id="_x0000_s1299" type="#_x0000_t32" style="position:absolute;left:0;text-align:left;margin-left:348.1pt;margin-top:20.25pt;width:10.5pt;height:0;z-index:25199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YJ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ms0x&#10;kqSHJT0dnAq1UZr5CQ3a5hBYyp3xPdKTfNXPin63SKqyJbLhIfrtrCE58RnRuxR/sRrq7IcvikEM&#10;gQJhXKfa9B4SBoFOYSvn21b4ySEKH5PpdDqD3dHRFZF8zNPGus9c9cgbBbbOENG0rlRSwuqVSUIV&#10;cny2zrMi+Zjgi0q1FV0XFNBJNBR4OUtnIcGqTjDv9GHWNPuyM+hIvIbCL7QInvswow6SBbCWE7a5&#10;2o6I7mJD8U56POgL6Fyti0h+LOPlZrFZZJMsnW8mWVxVk6dtmU3m2+TTrJpWZVklPz21JMtbwRiX&#10;nt0o2CT7O0Fcn85FajfJ3sYQvUcP8wKy438gHRbrd3lRxV6x886MCweNhuDre/KP4P4O9v2rX/8C&#10;AAD//wMAUEsDBBQABgAIAAAAIQAY8HEs3QAAAAkBAAAPAAAAZHJzL2Rvd25yZXYueG1sTI/BTsMw&#10;DIbvSLxDZCQuiCWtWMdK02lC4sCRbRLXrDFtoXGqJl3Lnh4jDuPo359+fy42s+vECYfQetKQLBQI&#10;pMrblmoNh/3L/SOIEA1Z03lCDd8YYFNeXxUmt36iNzztYi24hEJuNDQx9rmUoWrQmbDwPRLvPvzg&#10;TORxqKUdzMTlrpOpUpl0piW+0Jgenxusvnaj04BhXCZqu3b14fU83b2n58+p32t9ezNvn0BEnOMF&#10;hl99VoeSnY5+JBtEpyFbZymjGh7UEgQDq2TFwfEvkGUh/39Q/gAAAP//AwBQSwECLQAUAAYACAAA&#10;ACEAtoM4kv4AAADhAQAAEwAAAAAAAAAAAAAAAAAAAAAAW0NvbnRlbnRfVHlwZXNdLnhtbFBLAQIt&#10;ABQABgAIAAAAIQA4/SH/1gAAAJQBAAALAAAAAAAAAAAAAAAAAC8BAABfcmVscy8ucmVsc1BLAQIt&#10;ABQABgAIAAAAIQAjAEYJIAIAAD0EAAAOAAAAAAAAAAAAAAAAAC4CAABkcnMvZTJvRG9jLnhtbFBL&#10;AQItABQABgAIAAAAIQAY8HEs3QAAAAkBAAAPAAAAAAAAAAAAAAAAAHoEAABkcnMvZG93bnJldi54&#10;bWxQSwUGAAAAAAQABADzAAAAhAUAAAAA&#10;"/>
        </w:pict>
      </w:r>
      <w:r>
        <w:rPr>
          <w:noProof/>
          <w:sz w:val="28"/>
          <w:szCs w:val="28"/>
        </w:rPr>
        <w:pict>
          <v:shape id="_x0000_s1298" type="#_x0000_t32" style="position:absolute;left:0;text-align:left;margin-left:324.85pt;margin-top:20.25pt;width:10.5pt;height:0;z-index:25199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6piIA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zR4x&#10;kqSHJT0fnAq1UTrzExq0zSGwlDvje6Qn+apfFP1ukVRlS2TDQ/TbWUNy4jOidyn+YjXU2Q+fFYMY&#10;AgXCuE616T0kDAKdwlbOt63wk0MUPiaz2WwOu6OjKyL5mKeNdZ+46pE3CmydIaJpXamkhNUrk4Qq&#10;5PhinWdF8jHBF5VqK7ouKKCTaCjwcp7OQ4JVnWDe6cOsafZlZ9CReA2FX2gRPPdhRh0kC2AtJ2xz&#10;tR0R3cWG4p30eNAX0LlaF5H8WMbLzWKzyCZZ+rCZZHFVTZ63ZTZ52CaP82pWlWWV/PTUkixvBWNc&#10;enajYJPs7wRxfToXqd0kextD9B49zAvIjv+BdFis3+VFFXvFzjszLhw0GoKv78k/gvs72Pevfv0L&#10;AAD//wMAUEsDBBQABgAIAAAAIQBxPurb3QAAAAkBAAAPAAAAZHJzL2Rvd25yZXYueG1sTI/BbsIw&#10;DIbvSHuHyEi7oJGAoIyuKUKTdthxgLRraLy2o3GqJqUdTz9PO2xH//70+3O2G10jrtiF2pOGxVyB&#10;QCq8ranUcDq+PDyCCNGQNY0n1PCFAXb53SQzqfUDveH1EEvBJRRSo6GKsU2lDEWFzoS5b5F49+E7&#10;ZyKPXSltZwYud41cKpVIZ2riC5Vp8bnC4nLonQYM/Xqh9ltXnl5vw+x9efsc2qPW99Nx/wQi4hj/&#10;YPjRZ3XI2ense7JBNBqS1XbDqIaVWoNgINkoDs6/gcwz+f+D/BsAAP//AwBQSwECLQAUAAYACAAA&#10;ACEAtoM4kv4AAADhAQAAEwAAAAAAAAAAAAAAAAAAAAAAW0NvbnRlbnRfVHlwZXNdLnhtbFBLAQIt&#10;ABQABgAIAAAAIQA4/SH/1gAAAJQBAAALAAAAAAAAAAAAAAAAAC8BAABfcmVscy8ucmVsc1BLAQIt&#10;ABQABgAIAAAAIQCwa6piIAIAAD0EAAAOAAAAAAAAAAAAAAAAAC4CAABkcnMvZTJvRG9jLnhtbFBL&#10;AQItABQABgAIAAAAIQBxPurb3QAAAAkBAAAPAAAAAAAAAAAAAAAAAHoEAABkcnMvZG93bnJldi54&#10;bWxQSwUGAAAAAAQABADzAAAAhAUAAAAA&#10;"/>
        </w:pict>
      </w:r>
      <w:r>
        <w:rPr>
          <w:noProof/>
          <w:sz w:val="28"/>
          <w:szCs w:val="28"/>
        </w:rPr>
        <w:pict>
          <v:shape id="_x0000_s1297" type="#_x0000_t32" style="position:absolute;left:0;text-align:left;margin-left:303.1pt;margin-top:20.25pt;width:10.5pt;height:0;z-index:25199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TtHwIAAD0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AVOM6BK&#10;kh5Iejo4FWqjNPUbGrTNIbCUO+NnpCf5qp8V/W6RVGVLZMND9NtZQ3LiM6J3Kf5iNdTZD18UgxgC&#10;BcK6TrXpPSQsAp0CK+cbK/zkEIWPyWw2mwN3dHRFJB/ztLHuM1c98kaBrTNENK0rlZRAvTJJqEKO&#10;z9b5rkg+JviiUm1F1wUFdBINBV7O03lIsKoTzDt9mDXNvuwMOhKvofALI4LnPsyog2QBrOWEba62&#10;I6K72FC8kx4P5oJ2rtZFJD+W8XKz2CyySZY+bCZZXFWTp22ZTR62yad5NavKskp++taSLG8FY1z6&#10;7kbBJtnfCeL6dC5Su0n2toboPXrYFzQ7/oemA7Gey4sq9oqdd2YkHDQagq/vyT+C+zvY969+/QsA&#10;AP//AwBQSwMEFAAGAAgAAAAhAPUzfoLdAAAACQEAAA8AAABkcnMvZG93bnJldi54bWxMj8FOwzAM&#10;hu9Ie4fIk3ZBLFnFCpSm0zSJA0e2SVyzxrSFxqmadC17eow4jKN/f/r9Od9MrhVn7EPjScNqqUAg&#10;ld42VGk4Hl7uHkGEaMia1hNq+MYAm2J2k5vM+pHe8LyPleASCpnRUMfYZVKGskZnwtJ3SLz78L0z&#10;kce+krY3I5e7ViZKpdKZhvhCbTrc1Vh+7QenAcOwXqntk6uOr5fx9j25fI7dQevFfNo+g4g4xSsM&#10;v/qsDgU7nfxANohWQ6rShFEN92oNgoE0eeDg9BfIIpf/Pyh+AAAA//8DAFBLAQItABQABgAIAAAA&#10;IQC2gziS/gAAAOEBAAATAAAAAAAAAAAAAAAAAAAAAABbQ29udGVudF9UeXBlc10ueG1sUEsBAi0A&#10;FAAGAAgAAAAhADj9If/WAAAAlAEAAAsAAAAAAAAAAAAAAAAALwEAAF9yZWxzLy5yZWxzUEsBAi0A&#10;FAAGAAgAAAAhAIt0ZO0fAgAAPQQAAA4AAAAAAAAAAAAAAAAALgIAAGRycy9lMm9Eb2MueG1sUEsB&#10;Ai0AFAAGAAgAAAAhAPUzfoLdAAAACQEAAA8AAAAAAAAAAAAAAAAAeQQAAGRycy9kb3ducmV2Lnht&#10;bFBLBQYAAAAABAAEAPMAAACDBQAAAAA=&#10;"/>
        </w:pict>
      </w:r>
      <w:r>
        <w:rPr>
          <w:noProof/>
          <w:sz w:val="28"/>
          <w:szCs w:val="28"/>
        </w:rPr>
        <w:pict>
          <v:shape id="_x0000_s1296" type="#_x0000_t32" style="position:absolute;left:0;text-align:left;margin-left:272.7pt;margin-top:20.25pt;width:10.5pt;height:0;z-index:25199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sAzIQIAAD0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zJFxgp&#10;0sOQnvZex9hokoUODcYVYFiprQ010qN6Nc+afnVI6aojquXR+u1kwDl6JHcu4eIMxNkNnzQDGwIB&#10;YruOje0DJDQCHeNUTrep8KNHFB6z6XQ6g9nRqyohxdXPWOc/ct2jIJTYeUtE2/lKKwWj1zaLUcjh&#10;2XmoAxyvDiGo0hshZWSAVGgo8WI2mUUHp6VgQRnMnG13lbToQAKH4heaAmB3ZlbvFYtgHSdsfZE9&#10;EfIsg71UAQ/qgnQu0pkk3xbpYj1fz/NRPnlYj/K0rkdPmyofPWyyD7N6WldVnX0PqWV50QnGuArZ&#10;XQmb5X9HiMvqnKl2o+ytDck9eiwRkr3+Y9JxsGGWZ1bsNDttbehGmDFwNBpf9ikswa/3aPVz61c/&#10;AAAA//8DAFBLAwQUAAYACAAAACEAnU66cN0AAAAJAQAADwAAAGRycy9kb3ducmV2LnhtbEyPwU7D&#10;MAyG70i8Q2QkLoglm9oKuqbThMSBI9skrlnjtYXGqZp0LXt6jDiwo39/+v252MyuE2ccQutJw3Kh&#10;QCBV3rZUazjsXx+fQIRoyJrOE2r4xgCb8vamMLn1E73jeRdrwSUUcqOhibHPpQxVg86Ehe+ReHfy&#10;gzORx6GWdjATl7tOrpTKpDMt8YXG9PjSYPW1G50GDGO6VNtnVx/eLtPDx+ryOfV7re/v5u0aRMQ5&#10;/sPwq8/qULLT0Y9kg+g0pEmaMKohUSkIBtIs4+D4F8iykNcflD8AAAD//wMAUEsBAi0AFAAGAAgA&#10;AAAhALaDOJL+AAAA4QEAABMAAAAAAAAAAAAAAAAAAAAAAFtDb250ZW50X1R5cGVzXS54bWxQSwEC&#10;LQAUAAYACAAAACEAOP0h/9YAAACUAQAACwAAAAAAAAAAAAAAAAAvAQAAX3JlbHMvLnJlbHNQSwEC&#10;LQAUAAYACAAAACEANYLAMyECAAA9BAAADgAAAAAAAAAAAAAAAAAuAgAAZHJzL2Uyb0RvYy54bWxQ&#10;SwECLQAUAAYACAAAACEAnU66cN0AAAAJAQAADwAAAAAAAAAAAAAAAAB7BAAAZHJzL2Rvd25yZXYu&#10;eG1sUEsFBgAAAAAEAAQA8wAAAIUFAAAAAA==&#10;"/>
        </w:pict>
      </w:r>
      <w:r>
        <w:rPr>
          <w:noProof/>
          <w:sz w:val="28"/>
          <w:szCs w:val="28"/>
        </w:rPr>
        <w:pict>
          <v:shape id="_x0000_s1295" type="#_x0000_t32" style="position:absolute;left:0;text-align:left;margin-left:246.1pt;margin-top:20.25pt;width:10.5pt;height:0;z-index:25199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FMPHwIAAD0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zOoT6S&#10;9NCkp4NTITZKQ4UGbXMwLOXO+BzpSb7qZ0W/WyRV2RLZ8GD9dtbgnPiaRu9c/MVqiLMfvigGNgQC&#10;hHKdatN7SCgEOoWunG9d4SeHKDwms9nMc6OjKiL56KeNdZ+56pEXCmydIaJpXamkhNYrk4Qo5Phs&#10;nWdF8tHBB5VqK7ouTEAn0VDg5TydBwerOsG80ptZ0+zLzqAj8TMUvpAiaO7NjDpIFsBaTtjmKjsi&#10;uosMwTvp8SAvoHOVLkPyYxkvN4vNIptk6cNmksVVNXnaltnkYZt8mlezqiyr5KenlmR5Kxjj0rMb&#10;BzbJ/m4grqtzGbXbyN7KEL1HD/UCsuM/kA6N9b30G2bzvWLnnRkbDjMajK/75Jfg/g7y/davfwEA&#10;AP//AwBQSwMEFAAGAAgAAAAhAEV/XmPdAAAACQEAAA8AAABkcnMvZG93bnJldi54bWxMj0FPwzAM&#10;he9I/IfISFwQS1oo2krTaULiwJFtEtes8dpC41RNupb9eow4jJv93tPz52I9u06ccAitJw3JQoFA&#10;qrxtqdaw373eL0GEaMiazhNq+MYA6/L6qjC59RO942kba8ElFHKjoYmxz6UMVYPOhIXvkdg7+sGZ&#10;yOtQSzuYictdJ1OlnqQzLfGFxvT40mD1tR2dBgxjlqjNytX7t/N095GeP6d+p/Xtzbx5BhFxjpcw&#10;/OIzOpTMdPAj2SA6DY+rNOUoDyoDwYEseWDh8CfIspD/Pyh/AAAA//8DAFBLAQItABQABgAIAAAA&#10;IQC2gziS/gAAAOEBAAATAAAAAAAAAAAAAAAAAAAAAABbQ29udGVudF9UeXBlc10ueG1sUEsBAi0A&#10;FAAGAAgAAAAhADj9If/WAAAAlAEAAAsAAAAAAAAAAAAAAAAALwEAAF9yZWxzLy5yZWxzUEsBAi0A&#10;FAAGAAgAAAAhANfkUw8fAgAAPQQAAA4AAAAAAAAAAAAAAAAALgIAAGRycy9lMm9Eb2MueG1sUEsB&#10;Ai0AFAAGAAgAAAAhAEV/XmPdAAAACQEAAA8AAAAAAAAAAAAAAAAAeQQAAGRycy9kb3ducmV2Lnht&#10;bFBLBQYAAAAABAAEAPMAAACDBQAAAAA=&#10;"/>
        </w:pict>
      </w:r>
      <w:r>
        <w:rPr>
          <w:noProof/>
          <w:sz w:val="28"/>
          <w:szCs w:val="28"/>
        </w:rPr>
        <w:pict>
          <v:shape id="_x0000_s1294" type="#_x0000_t32" style="position:absolute;left:0;text-align:left;margin-left:222.1pt;margin-top:20.25pt;width:10.5pt;height:0;z-index:25199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Tk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hlG&#10;ivSwpKe917E2yhZhQoNxBQRWamtDj/SoXs2zpt8dUrrqiGp5jH47GUjOQkbyLiVcnIE6u+GLZhBD&#10;oEAc17GxfYCEQaBj3MrpthV+9IjCx2w6nc5gd/TqSkhxzTPW+c9c9ygYJXbeEtF2vtJKweq1zWIV&#10;cnh2PrAixTUhFFV6I6SMCpAKDSVezCazmOC0FCw4Q5iz7a6SFh1I0FD8xRbBcx9m9V6xCNZxwtYX&#10;2xMhzzYUlyrgQV9A52KdRfJjkS7W8/U8H+WTh/UoT+t69LSp8tHDJvs0q6d1VdXZz0Aty4tOMMZV&#10;YHcVbJb/nSAuT+cstZtkb2NI3qPHeQHZ638kHRcbdnlWxU6z09ZeFw4ajcGX9xQewf0d7PtXv/oF&#10;AAD//wMAUEsDBBQABgAIAAAAIQAQRULE3QAAAAkBAAAPAAAAZHJzL2Rvd25yZXYueG1sTI9BT8Mw&#10;DIXvSPyHyEhcEEtWtRN0TacJiQNHtklcs8ZrC41TNela9usx4sBu9ntPz5+Lzew6ccYhtJ40LBcK&#10;BFLlbUu1hsP+9fEJRIiGrOk8oYZvDLApb28Kk1s/0Tued7EWXEIhNxqaGPtcylA16ExY+B6JvZMf&#10;nIm8DrW0g5m43HUyUWolnWmJLzSmx5cGq6/d6DRgGLOl2j67+vB2mR4+ksvn1O+1vr+bt2sQEef4&#10;H4ZffEaHkpmOfiQbRKchTdOEozyoDAQH0lXGwvFPkGUhrz8ofwAAAP//AwBQSwECLQAUAAYACAAA&#10;ACEAtoM4kv4AAADhAQAAEwAAAAAAAAAAAAAAAAAAAAAAW0NvbnRlbnRfVHlwZXNdLnhtbFBLAQIt&#10;ABQABgAIAAAAIQA4/SH/1gAAAJQBAAALAAAAAAAAAAAAAAAAAC8BAABfcmVscy8ucmVsc1BLAQIt&#10;ABQABgAIAAAAIQCKbOTkIAIAAD0EAAAOAAAAAAAAAAAAAAAAAC4CAABkcnMvZTJvRG9jLnhtbFBL&#10;AQItABQABgAIAAAAIQAQRULE3QAAAAkBAAAPAAAAAAAAAAAAAAAAAHoEAABkcnMvZG93bnJldi54&#10;bWxQSwUGAAAAAAQABADzAAAAhAUAAAAA&#10;"/>
        </w:pict>
      </w:r>
      <w:r>
        <w:rPr>
          <w:noProof/>
          <w:sz w:val="28"/>
          <w:szCs w:val="28"/>
        </w:rPr>
        <w:pict>
          <v:shape id="_x0000_s1293" type="#_x0000_t32" style="position:absolute;left:0;text-align:left;margin-left:196.2pt;margin-top:20.25pt;width:10.5pt;height:0;z-index:25199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DDp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zlOM&#10;JOlhSU8Hp0JtlCz8hAZtcwgs5c74HulJvupnRb9bJFXZEtnwEP121pCc+IzoXYq/WA119sMXxSCG&#10;QIEwrlNteg8Jg0CnsJXzbSv85BCFj8lsNpvD7ujoikg+5mlj3WeueuSNAltniGhaVyopYfXKJKEK&#10;OT5b51mRfEzwRaXaiq4LCugkGgq8nKfzkGBVJ5h3+jBrmn3ZGXQkXkPhF1oEz32YUQfJAljLCdtc&#10;bUdEd7GheCc9HvQFdK7WRSQ/lvFys9gsskmWPmwmWVxVk6dtmU0etsmneTWryrJKfnpqSZa3gjEu&#10;PbtRsEn2d4K4Pp2L1G6SvY0heo8e5gVkx/9AOizW7/Kiir1i550ZFw4aDcHX9+Qfwf0d7PtXv/4F&#10;AAD//wMAUEsDBBQABgAIAAAAIQC8Zona3QAAAAkBAAAPAAAAZHJzL2Rvd25yZXYueG1sTI/BTsMw&#10;DIbvSLxDZCQuiCXtOsRK02lC4sCRbRLXrDFtoXGqJl3Lnh4jDuPo359+fy42s+vECYfQetKQLBQI&#10;pMrblmoNh/3L/SOIEA1Z03lCDd8YYFNeXxUmt36iNzztYi24hEJuNDQx9rmUoWrQmbDwPRLvPvzg&#10;TORxqKUdzMTlrpOpUg/SmZb4QmN6fG6w+tqNTgOGcZWo7drVh9fzdPeenj+nfq/17c28fQIRcY4X&#10;GH71WR1Kdjr6kWwQnYblOs0Y1ZCpFQgGsmTJwfEvkGUh/39Q/gAAAP//AwBQSwECLQAUAAYACAAA&#10;ACEAtoM4kv4AAADhAQAAEwAAAAAAAAAAAAAAAAAAAAAAW0NvbnRlbnRfVHlwZXNdLnhtbFBLAQIt&#10;ABQABgAIAAAAIQA4/SH/1gAAAJQBAAALAAAAAAAAAAAAAAAAAC8BAABfcmVscy8ucmVsc1BLAQIt&#10;ABQABgAIAAAAIQAk7DDpIAIAAD0EAAAOAAAAAAAAAAAAAAAAAC4CAABkcnMvZTJvRG9jLnhtbFBL&#10;AQItABQABgAIAAAAIQC8Zona3QAAAAkBAAAPAAAAAAAAAAAAAAAAAHoEAABkcnMvZG93bnJldi54&#10;bWxQSwUGAAAAAAQABADzAAAAhAUAAAAA&#10;"/>
        </w:pict>
      </w:r>
      <w:r>
        <w:rPr>
          <w:noProof/>
          <w:sz w:val="28"/>
          <w:szCs w:val="28"/>
        </w:rPr>
        <w:pict>
          <v:shape id="_x0000_s1292" type="#_x0000_t32" style="position:absolute;left:0;text-align:left;margin-left:169.95pt;margin-top:20.25pt;width:10.5pt;height:0;z-index:25199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wzIQ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KYY&#10;KdLDkp73XsfaKHsMExqMKyCwUlsbeqRH9WpeNP3ukNJVR1TLY/TbyUByFjKSdynh4gzU2Q2fNYMY&#10;AgXiuI6N7QMkDAId41ZOt63wo0cUPmbT6XQGu6NXV0KKa56xzn/iukfBKLHzloi285VWClavbRar&#10;kMOL84EVKa4JoajSGyFlVIBUaCjxYjaZxQSnpWDBGcKcbXeVtOhAgobiL7YInvswq/eKRbCOE7a+&#10;2J4IebahuFQBD/oCOhfrLJIfi3Sxnq/n+SifPKxHeVrXo+dNlY8eNtnjrJ7WVVVnPwO1LC86wRhX&#10;gd1VsFn+d4K4PJ2z1G6SvY0heY8e5wVkr/+RdFxs2OVZFTvNTlt7XThoNAZf3lN4BPd3sO9f/eoX&#10;AAAA//8DAFBLAwQUAAYACAAAACEAJbP0zt0AAAAJAQAADwAAAGRycy9kb3ducmV2LnhtbEyPwU7D&#10;MAyG70i8Q2QkLoglW9lEu6bThMSBI9skrlnjtYXGqZp0LXt6jDiMo39/+v0530yuFWfsQ+NJw3ym&#10;QCCV3jZUaTjsXx+fQYRoyJrWE2r4xgCb4vYmN5n1I73jeRcrwSUUMqOhjrHLpAxljc6Eme+QeHfy&#10;vTORx76Stjcjl7tWLpRaSWca4gu16fClxvJrNzgNGIblXG1TVx3eLuPDx+LyOXZ7re/vpu0aRMQp&#10;XmH41Wd1KNjp6AeyQbQakiRNGdXwpJYgGEhWioPjXyCLXP7/oPgBAAD//wMAUEsBAi0AFAAGAAgA&#10;AAAhALaDOJL+AAAA4QEAABMAAAAAAAAAAAAAAAAAAAAAAFtDb250ZW50X1R5cGVzXS54bWxQSwEC&#10;LQAUAAYACAAAACEAOP0h/9YAAACUAQAACwAAAAAAAAAAAAAAAAAvAQAAX3JlbHMvLnJlbHNQSwEC&#10;LQAUAAYACAAAACEArLs8MyECAAA9BAAADgAAAAAAAAAAAAAAAAAuAgAAZHJzL2Uyb0RvYy54bWxQ&#10;SwECLQAUAAYACAAAACEAJbP0zt0AAAAJAQAADwAAAAAAAAAAAAAAAAB7BAAAZHJzL2Rvd25yZXYu&#10;eG1sUEsFBgAAAAAEAAQA8wAAAIUFAAAAAA==&#10;"/>
        </w:pict>
      </w:r>
      <w:r>
        <w:rPr>
          <w:noProof/>
          <w:sz w:val="28"/>
          <w:szCs w:val="28"/>
        </w:rPr>
        <w:pict>
          <v:shape id="_x0000_s1291" type="#_x0000_t32" style="position:absolute;left:0;text-align:left;margin-left:142.95pt;margin-top:20.25pt;width:10.5pt;height:0;z-index:25199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H2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nuYY&#10;KdLDkp72XsfaKJuFCQ3GFRBYqa0NPdKjejXPmn53SOmqI6rlMfrtZCA5CxnJu5RwcQbq7IYvmkEM&#10;gQJxXMfG9gESBoGOcSun21b40SMKH7PJZDKF3dGrKyHFNc9Y5z9z3aNglNh5S0Tb+UorBavXNotV&#10;yOHZ+cCKFNeEUFTpjZAyKkAqNJR4MR1PY4LTUrDgDGHOtrtKWnQgQUPxF1sEz32Y1XvFIljHCVtf&#10;bE+EPNtQXKqAB30BnYt1FsmPRbpYz9fzfJSPZ+tRntb16GlT5aPZJvs0rSd1VdXZz0Aty4tOMMZV&#10;YHcVbJb/nSAuT+cstZtkb2NI3qPHeQHZ638kHRcbdnlWxU6z09ZeFw4ajcGX9xQewf0d7PtXv/oF&#10;AAD//wMAUEsDBBQABgAIAAAAIQBs4IkE3QAAAAkBAAAPAAAAZHJzL2Rvd25yZXYueG1sTI/BTsMw&#10;DIbvSLxDZCQuiCUrdNq6ptOExIEj2ySuWWPajsapmnQte3qMOIyjf3/6/TnfTK4VZ+xD40nDfKZA&#10;IJXeNlRpOOxfH5cgQjRkTesJNXxjgE1xe5ObzPqR3vG8i5XgEgqZ0VDH2GVShrJGZ8LMd0i8+/S9&#10;M5HHvpK2NyOXu1YmSi2kMw3xhdp0+FJj+bUbnAYMQzpX25WrDm+X8eEjuZzGbq/1/d20XYOIOMUr&#10;DL/6rA4FOx39QDaIVkOyTFeManhWKQgGntSCg+NfIItc/v+g+AEAAP//AwBQSwECLQAUAAYACAAA&#10;ACEAtoM4kv4AAADhAQAAEwAAAAAAAAAAAAAAAAAAAAAAW0NvbnRlbnRfVHlwZXNdLnhtbFBLAQIt&#10;ABQABgAIAAAAIQA4/SH/1gAAAJQBAAALAAAAAAAAAAAAAAAAAC8BAABfcmVscy8ucmVsc1BLAQIt&#10;ABQABgAIAAAAIQBOTDH2IAIAAD0EAAAOAAAAAAAAAAAAAAAAAC4CAABkcnMvZTJvRG9jLnhtbFBL&#10;AQItABQABgAIAAAAIQBs4IkE3QAAAAkBAAAPAAAAAAAAAAAAAAAAAHoEAABkcnMvZG93bnJldi54&#10;bWxQSwUGAAAAAAQABADzAAAAhAUAAAAA&#10;"/>
        </w:pict>
      </w:r>
      <w:r>
        <w:rPr>
          <w:noProof/>
          <w:sz w:val="28"/>
          <w:szCs w:val="28"/>
        </w:rPr>
        <w:pict>
          <v:shape id="_x0000_s1290" type="#_x0000_t32" style="position:absolute;left:0;text-align:left;margin-left:117.1pt;margin-top:20.25pt;width:10.5pt;height:0;z-index:25199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UoIAIAAD0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yzKM&#10;JOlhSU8Hp0JtlGR+QoO2OQSWcmd8j/QkX/Wzot8tkqpsiWx4iH47a0hOfEb0LsVfrIY6++GLYhBD&#10;oEAY16k2vYeEQaBT2Mr5thV+cojCx2Q+n2ewOzq6IpKPedpY95mrHnmjwNYZIprWlUpKWL0ySahC&#10;js/WeVYkHxN8Uam2ouuCAjqJhgIvs1kWEqzqBPNOH2ZNsy87g47Eayj8QovguQ8z6iBZAGs5YZur&#10;7YjoLjYU76THg76AztW6iOTHMl5uFptFOklnD5tJGlfV5GlbppOHbfIpq+ZVWVbJT08tSfNWMMal&#10;ZzcKNkn/ThDXp3OR2k2ytzFE79HDvIDs+B9Ih8X6XV5UsVfsvDPjwkGjIfj6nvwjuL+Dff/q178A&#10;AAD//wMAUEsDBBQABgAIAAAAIQDrnWLg3AAAAAkBAAAPAAAAZHJzL2Rvd25yZXYueG1sTI/BTsMw&#10;DIbvSLxDZCQuiCULK4LSdJqQOHBkm8Q1a0xbaJyqSdeyp8eIwzj696ffn4v17DtxxCG2gQwsFwoE&#10;UhVcS7WB/e7l9gFETJac7QKhgW+MsC4vLwqbuzDRGx63qRZcQjG3BpqU+lzKWDXobVyEHol3H2Hw&#10;NvE41NINduJy30mt1L30tiW+0NgenxusvrajN4BxzJZq8+jr/etpunnXp8+p3xlzfTVvnkAknNMZ&#10;hl99VoeSnQ5hJBdFZ0DfrTSjBlYqA8GAzjIODn+BLAv5/4PyBwAA//8DAFBLAQItABQABgAIAAAA&#10;IQC2gziS/gAAAOEBAAATAAAAAAAAAAAAAAAAAAAAAABbQ29udGVudF9UeXBlc10ueG1sUEsBAi0A&#10;FAAGAAgAAAAhADj9If/WAAAAlAEAAAsAAAAAAAAAAAAAAAAALwEAAF9yZWxzLy5yZWxzUEsBAi0A&#10;FAAGAAgAAAAhAPC6lSggAgAAPQQAAA4AAAAAAAAAAAAAAAAALgIAAGRycy9lMm9Eb2MueG1sUEsB&#10;Ai0AFAAGAAgAAAAhAOudYuDcAAAACQEAAA8AAAAAAAAAAAAAAAAAegQAAGRycy9kb3ducmV2Lnht&#10;bFBLBQYAAAAABAAEAPMAAACDBQAAAAA=&#10;"/>
        </w:pict>
      </w:r>
      <w:r>
        <w:rPr>
          <w:noProof/>
          <w:sz w:val="28"/>
          <w:szCs w:val="28"/>
        </w:rPr>
        <w:pict>
          <v:shape id="_x0000_s1289" type="#_x0000_t32" style="position:absolute;left:0;text-align:left;margin-left:95.7pt;margin-top:20.25pt;width:10.5pt;height:0;z-index:25198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El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ns4w&#10;UqSHJT3tvY61UZaHCQ3GFRBYqa0NPdKjejXPmn53SOmqI6rlMfrtZCA5CxnJu5RwcQbq7IYvmkEM&#10;gQJxXMfG9gESBoGOcSun21b40SMKH7PJZDKF3dGrKyHFNc9Y5z9z3aNglNh5S0Tb+UorBavXNotV&#10;yOHZ+cCKFNeEUFTpjZAyKkAqNJR4MR1PY4LTUrDgDGHOtrtKWnQgQUPxF1sEz32Y1XvFIljHCVtf&#10;bE+EPNtQXKqAB30BnYt1FsmPRbpYz9fzfJSPZ+tRntb16GlT5aPZJvs0rSd1VdXZz0Aty4tOMMZV&#10;YHcVbJb/nSAuT+cstZtkb2NI3qPHeQHZ638kHRcbdnlWxU6z09ZeFw4ajcGX9xQewf0d7PtXv/oF&#10;AAD//wMAUEsDBBQABgAIAAAAIQDOuUe/3QAAAAkBAAAPAAAAZHJzL2Rvd25yZXYueG1sTI/NTsMw&#10;EITvSH0HaytxQdRO1CIa4lQVEgeO/ZG4uvGSBOJ1FDtN6NOzFQd6nNlPszP5ZnKtOGMfGk8akoUC&#10;gVR621Cl4Xh4e3wGEaIha1pPqOEHA2yK2V1uMutH2uF5HyvBIRQyo6GOscukDGWNzoSF75D49ul7&#10;ZyLLvpK2NyOHu1amSj1JZxriD7Xp8LXG8ns/OA0YhlWitmtXHd8v48NHevkau4PW9/Np+wIi4hT/&#10;YbjW5+pQcKeTH8gG0bJeJ0tGNSzVCgQDaZKycfozZJHL2wXFLwAAAP//AwBQSwECLQAUAAYACAAA&#10;ACEAtoM4kv4AAADhAQAAEwAAAAAAAAAAAAAAAAAAAAAAW0NvbnRlbnRfVHlwZXNdLnhtbFBLAQIt&#10;ABQABgAIAAAAIQA4/SH/1gAAAJQBAAALAAAAAAAAAAAAAAAAAC8BAABfcmVscy8ucmVsc1BLAQIt&#10;ABQABgAIAAAAIQBeOkElIAIAAD0EAAAOAAAAAAAAAAAAAAAAAC4CAABkcnMvZTJvRG9jLnhtbFBL&#10;AQItABQABgAIAAAAIQDOuUe/3QAAAAkBAAAPAAAAAAAAAAAAAAAAAHoEAABkcnMvZG93bnJldi54&#10;bWxQSwUGAAAAAAQABADzAAAAhAUAAAAA&#10;"/>
        </w:pict>
      </w:r>
      <w:r>
        <w:rPr>
          <w:noProof/>
          <w:sz w:val="28"/>
          <w:szCs w:val="28"/>
        </w:rPr>
        <w:pict>
          <v:shape id="_x0000_s1288" type="#_x0000_t32" style="position:absolute;left:0;text-align:left;margin-left:75.45pt;margin-top:20.25pt;width:10.5pt;height:0;z-index:25198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1OIQ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B4x&#10;UqSHJT3vvY61UTYNExqMKyCwUlsbeqRH9WpeNP3ukNJVR1TLY/TbyUByFjKSdynh4gzU2Q2fNYMY&#10;AgXiuI6N7QMkDAId41ZOt63wo0cUPmbT6XQGu6NXV0KKa56xzn/iukfBKLHzloi285VWClavbRar&#10;kMOL84EVKa4JoajSGyFlVIBUaCjxYjaZxQSnpWDBGcKcbXeVtOhAgobiL7YInvswq/eKRbCOE7a+&#10;2J4IebahuFQBD/oCOhfrLJIfi3Sxnq/n+SifPKxHeVrXo+dNlY8eNtnjrJ7WVVVnPwO1LC86wRhX&#10;gd1VsFn+d4K4PJ2z1G6SvY0heY8e5wVkr/+RdFxs2OVZFTvNTlt7XThoNAZf3lN4BPd3sO9f/eoX&#10;AAAA//8DAFBLAwQUAAYACAAAACEABmHBYtwAAAAJAQAADwAAAGRycy9kb3ducmV2LnhtbEyPwU7D&#10;MBBE70j8g7VIvSBqpyJAQ5yqqsSBI20lrm68JIF4HcVOE/r1bNVDOc7s0+xMvppcK47Yh8aThmSu&#10;QCCV3jZUadjv3h5eQIRoyJrWE2r4xQCr4vYmN5n1I33gcRsrwSEUMqOhjrHLpAxljc6Eue+Q+Pbl&#10;e2ciy76Stjcjh7tWLpR6ks40xB9q0+GmxvJnOzgNGIY0Ueulq/bvp/H+c3H6Hrud1rO7af0KIuIU&#10;rzCc63N1KLjTwQ9kg2hZp2rJqIZHlYI4A88JG4eLIYtc/l9Q/AEAAP//AwBQSwECLQAUAAYACAAA&#10;ACEAtoM4kv4AAADhAQAAEwAAAAAAAAAAAAAAAAAAAAAAW0NvbnRlbnRfVHlwZXNdLnhtbFBLAQIt&#10;ABQABgAIAAAAIQA4/SH/1gAAAJQBAAALAAAAAAAAAAAAAAAAAC8BAABfcmVscy8ucmVsc1BLAQIt&#10;ABQABgAIAAAAIQDNUa1OIQIAAD0EAAAOAAAAAAAAAAAAAAAAAC4CAABkcnMvZTJvRG9jLnhtbFBL&#10;AQItABQABgAIAAAAIQAGYcFi3AAAAAkBAAAPAAAAAAAAAAAAAAAAAHsEAABkcnMvZG93bnJldi54&#10;bWxQSwUGAAAAAAQABADzAAAAhAUAAAAA&#10;"/>
        </w:pict>
      </w:r>
      <w:r>
        <w:rPr>
          <w:noProof/>
          <w:sz w:val="28"/>
          <w:szCs w:val="28"/>
        </w:rPr>
        <w:pict>
          <v:shape id="_x0000_s1075" type="#_x0000_t202" style="position:absolute;left:0;text-align:left;margin-left:5.7pt;margin-top:9pt;width:48.75pt;height:40.5pt;z-index:25198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Kg1hwIAABkFAAAOAAAAZHJzL2Uyb0RvYy54bWysVGtv2yAU/T5p/wHxPfVjdhpbdao+lmlS&#10;95Da/QACOEbDwIDE7qr9911wkmXdJk3T/AHzuBzOvefAxeXYS7Tj1gmtGpydpRhxRTUTatPgTw+r&#10;2QIj54liRGrFG/zIHb5cvnxxMZia57rTknGLAES5ejAN7rw3dZI42vGeuDNtuILFVtueeBjaTcIs&#10;GQC9l0mepvNk0JYZqyl3DmZvp0W8jPhty6n/0LaOeyQbDNx8bG1s16FNlhek3lhiOkH3NMg/sOiJ&#10;UHDoEeqWeIK2VvwC1QtqtdOtP6O6T3TbCspjDpBNlj7L5r4jhsdcoDjOHMvk/h8sfb/7aJFgDc5L&#10;kEqRHkR64KNH13pEWR4KNBhXQ9y9gUg/wjwIHZN15k7Tzw4pfdMRteFX1uqh44QBwSzsTE62Tjgu&#10;gKyHd5rBOWTrdQQaW9uH6kE9EKCDUI9HcQIXCpPzrMryEiMKS2VWvCqjeAmpD5uNdf4N1z0KnQZb&#10;0D6Ck92d84EMqQ8h4SynpWArIWUc2M36Rlq0I+CTVfwi/2dhUoVgpcO2CXGaAY5wRlgLbKPuT8C2&#10;SK/zaraaL85nxaooZ9V5upilWXVdzdOiKm5X3wLBrKg7wRhXd0Lxgwez4u803t+GyT3RhWhocFVC&#10;pWJef0wyjd/vkuyFhyspRd/gxTGI1EHX14pB2qT2RMipn/xMP1YZanD4x6pEFwThJwv4cT1GxxXV&#10;wV1rzR7BF1aDbiA+vCfQ6bT9itEAd7PB7suWWI6RfKvAW1VWFOEyx0FRnucwsKcr69MVoihANdhj&#10;NHVv/PQAbI0Vmw5Omtys9BX4sRXRK8G4E6u9i+H+xaT2b0W44KfjGPXjRVt+BwAA//8DAFBLAwQU&#10;AAYACAAAACEArd6rgNwAAAAIAQAADwAAAGRycy9kb3ducmV2LnhtbEyPwU7DMBBE70j8g7VIXBB1&#10;ikqbhDgVIIG4tvQDNvE2iYjXUew26d+zPcFpNZrR7JtiO7tenWkMnWcDy0UCirj2tuPGwOH74zEF&#10;FSKyxd4zGbhQgG15e1Ngbv3EOzrvY6OkhEOOBtoYh1zrULfkMCz8QCze0Y8Oo8ix0XbEScpdr5+S&#10;ZK0ddiwfWhzovaX6Z39yBo5f08NzNlWf8bDZrdZv2G0qfzHm/m5+fQEVaY5/YbjiCzqUwlT5E9ug&#10;etHLlSTlpjLp6idpBqoykGUJ6LLQ/weUvwAAAP//AwBQSwECLQAUAAYACAAAACEAtoM4kv4AAADh&#10;AQAAEwAAAAAAAAAAAAAAAAAAAAAAW0NvbnRlbnRfVHlwZXNdLnhtbFBLAQItABQABgAIAAAAIQA4&#10;/SH/1gAAAJQBAAALAAAAAAAAAAAAAAAAAC8BAABfcmVscy8ucmVsc1BLAQItABQABgAIAAAAIQB9&#10;LKg1hwIAABkFAAAOAAAAAAAAAAAAAAAAAC4CAABkcnMvZTJvRG9jLnhtbFBLAQItABQABgAIAAAA&#10;IQCt3quA3AAAAAgBAAAPAAAAAAAAAAAAAAAAAOEEAABkcnMvZG93bnJldi54bWxQSwUGAAAAAAQA&#10;BADzAAAA6gUAAAAA&#10;" stroked="f">
            <v:textbox>
              <w:txbxContent>
                <w:p w:rsidR="006772F7" w:rsidRPr="00450BCF" w:rsidRDefault="006772F7" w:rsidP="006772F7">
                  <w:pPr>
                    <w:ind w:firstLine="0"/>
                    <w:rPr>
                      <w:sz w:val="20"/>
                      <w:szCs w:val="20"/>
                    </w:rPr>
                  </w:pPr>
                  <w:r w:rsidRPr="00450BCF">
                    <w:rPr>
                      <w:sz w:val="20"/>
                      <w:szCs w:val="20"/>
                    </w:rPr>
                    <w:t>13,27 т</w:t>
                  </w:r>
                </w:p>
              </w:txbxContent>
            </v:textbox>
          </v:shape>
        </w:pict>
      </w:r>
      <w:r>
        <w:rPr>
          <w:noProof/>
          <w:sz w:val="28"/>
          <w:szCs w:val="28"/>
        </w:rPr>
        <w:pict>
          <v:shape id="_x0000_s1287" type="#_x0000_t32" style="position:absolute;left:0;text-align:left;margin-left:54.45pt;margin-top:20.25pt;width:14.25pt;height:0;z-index:25198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9o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MFxgp&#10;0sOQnvZex9goy0KHBuMKMKzU1oYa6VG9mmdNvzqkdNUR1fJo/XYy4Bw9kjuXcHEG4uyGT5qBDYEA&#10;sV3HxvYBEhqBjnEqp9tU+NEjCo/ZPF08TDGiV1VCiqufsc5/5LpHQSix85aItvOVVgpGr20Wo5DD&#10;s/NQBzheHUJQpTdCysgAqdBQ4sV0Mo0OTkvBgjKYOdvuKmnRgQQOxS80BcDuzKzeKxbBOk7Y+iJ7&#10;IuRZBnupAh7UBelcpDNJvi3SxXq+nuejfDJbj/K0rkdPmyofzTbZw7T+UFdVnX0PqWV50QnGuArZ&#10;XQmb5X9HiMvqnKl2o+ytDck9eiwRkr3+Y9JxsGGWZ1bsNDttbehGmDFwNBpf9ikswa/3aPVz61c/&#10;AAAA//8DAFBLAwQUAAYACAAAACEALgkkut0AAAAJAQAADwAAAGRycy9kb3ducmV2LnhtbEyPTU/D&#10;MAyG70j8h8iTuCCWbGywlabThMRhx31IXLPGtGWNUzXpWvbr8cRhHF/70evH6WpwtThjGypPGiZj&#10;BQIp97aiQsNh//G0ABGiIWtqT6jhBwOssvu71CTW97TF8y4WgksoJEZDGWOTSBnyEp0JY98g8e7L&#10;t85Ejm0hbWt6Lne1nCr1Ip2piC+UpsH3EvPTrnMaMHTziVovXXHYXPrHz+nlu2/2Wj+MhvUbiIhD&#10;vMFw1Wd1yNjp6DuyQdSc1WLJqIaZmoO4As+vMxDHv4HMUvn/g+wXAAD//wMAUEsBAi0AFAAGAAgA&#10;AAAhALaDOJL+AAAA4QEAABMAAAAAAAAAAAAAAAAAAAAAAFtDb250ZW50X1R5cGVzXS54bWxQSwEC&#10;LQAUAAYACAAAACEAOP0h/9YAAACUAQAACwAAAAAAAAAAAAAAAAAvAQAAX3JlbHMvLnJlbHNQSwEC&#10;LQAUAAYACAAAACEA3KDPaCECAAA9BAAADgAAAAAAAAAAAAAAAAAuAgAAZHJzL2Uyb0RvYy54bWxQ&#10;SwECLQAUAAYACAAAACEALgkkut0AAAAJAQAADwAAAAAAAAAAAAAAAAB7BAAAZHJzL2Rvd25yZXYu&#10;eG1sUEsFBgAAAAAEAAQA8wAAAIUFAAAAAA==&#10;"/>
        </w:pict>
      </w:r>
    </w:p>
    <w:p w:rsidR="006772F7" w:rsidRDefault="006C27FD" w:rsidP="006772F7">
      <w:pPr>
        <w:pStyle w:val="a4"/>
        <w:widowControl w:val="0"/>
        <w:spacing w:before="0" w:beforeAutospacing="0" w:after="0" w:afterAutospacing="0" w:line="360" w:lineRule="auto"/>
        <w:ind w:firstLine="709"/>
        <w:jc w:val="both"/>
        <w:rPr>
          <w:sz w:val="28"/>
          <w:szCs w:val="28"/>
        </w:rPr>
      </w:pPr>
      <w:r>
        <w:rPr>
          <w:noProof/>
          <w:sz w:val="28"/>
          <w:szCs w:val="28"/>
        </w:rPr>
        <w:pict>
          <v:shape id="_x0000_s1286" type="#_x0000_t88" style="position:absolute;left:0;text-align:left;margin-left:362.4pt;margin-top:12.6pt;width:16.45pt;height:199.4pt;z-index:252098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ZgMiAIAADMFAAAOAAAAZHJzL2Uyb0RvYy54bWysVNuO0zAQfUfiHyy/d3Np2m2jpqulaRHS&#10;AistfIBrO43BsYPtNl0Q/87YSUvLviBEHpxxZnJmzviMF3fHRqIDN1ZoVeDkJsaIK6qZULsCf/60&#10;Gc0wso4oRqRWvMDP3OK75etXi67NeaprLRk3CECUzbu2wLVzbR5Flta8IfZGt1yBs9KmIQ62Zhcx&#10;QzpAb2SUxvE06rRhrdGUWwtfy96JlwG/qjh1H6vKcodkgaE2F1YT1q1fo+WC5DtD2lrQoQzyD1U0&#10;RChIeoYqiSNob8QLqEZQo62u3A3VTaSrSlAeOACbJP6DzVNNWh64QHNse26T/X+w9MPh0SDBCpxO&#10;oT+KNHBI93unQ26UjMe+RV1rc4h8ah+NJ2nbB02/WnBEVx6/sRCDtt17zQCIAFBoy7Eyjf8TCKNj&#10;6P7zufv86BCFj2k8mycTjCi40sk4Hc/C8UQkP/3dGuvect0gbxTYiF3t3hhCfY9ITg4P1oUzYAMP&#10;wr4kGFWNhCM9EIkSaHESCMFBXQSll0GTGB5PGhIPkGCdUnt8pTdCyqAcqVBX4PkknYQSrJaCeacP&#10;s2a3XUmDIDNwDc8AexVm9F6xAFZzwtaD7YiQvQ3JpfJ40KeBoO9YENePeTxfz9azbJSl0/Uoi8ty&#10;dL9ZZaPpJrmdlONytSqTn760JMtrwRhXvrqT0JPs74Q0jFwv0bPUr1hckd2E5yXZ6LqM0GLgcnoH&#10;dkFRXkS96raaPYOgjO4nF24aMGptvmPUwdQW2H7bE8Mxku8UjMU8yTI/5mGTTW5T2JhLz/bSQxQF&#10;qAI7jHpz5fqrYd8GbcGFFo5VaT8RlXAnxfdVDfKHyQwMhlvEj/7lPkT9vuuWvwAAAP//AwBQSwME&#10;FAAGAAgAAAAhAElcLCbhAAAACgEAAA8AAABkcnMvZG93bnJldi54bWxMj0FLxDAUhO+C/yE8wZub&#10;WrtWal+XVfGiK+K6IN7SJtsUk5eSZLf13xtPehxmmPmmXs3WsKPyYXCEcLnIgCnqnByoR9i9P17c&#10;AAtRkBTGkUL4VgFWzelJLSrpJnpTx23sWSqhUAkEHeNYcR46rawICzcqSt7eeStikr7n0osplVvD&#10;8yy75lYMlBa0GNW9Vt3X9mAR9p/6yj1tHp5b6z9eduZu/dpOPeL52by+BRbVHP/C8Iuf0KFJTK07&#10;kAzMIJR5kdAjQr7MgaVAuSxLYC1CkRcZ8Kbm/y80PwAAAP//AwBQSwECLQAUAAYACAAAACEAtoM4&#10;kv4AAADhAQAAEwAAAAAAAAAAAAAAAAAAAAAAW0NvbnRlbnRfVHlwZXNdLnhtbFBLAQItABQABgAI&#10;AAAAIQA4/SH/1gAAAJQBAAALAAAAAAAAAAAAAAAAAC8BAABfcmVscy8ucmVsc1BLAQItABQABgAI&#10;AAAAIQDG2ZgMiAIAADMFAAAOAAAAAAAAAAAAAAAAAC4CAABkcnMvZTJvRG9jLnhtbFBLAQItABQA&#10;BgAIAAAAIQBJXCwm4QAAAAoBAAAPAAAAAAAAAAAAAAAAAOIEAABkcnMvZG93bnJldi54bWxQSwUG&#10;AAAAAAQABADzAAAA8AUAAAAA&#10;"/>
        </w:pict>
      </w:r>
      <w:r>
        <w:rPr>
          <w:noProof/>
          <w:sz w:val="28"/>
          <w:szCs w:val="28"/>
        </w:rPr>
        <w:pict>
          <v:shape id="_x0000_s1285" type="#_x0000_t32" style="position:absolute;left:0;text-align:left;margin-left:362.4pt;margin-top:12.6pt;width:41.2pt;height:50.25pt;z-index:252061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jbRJAIAAEM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dJ5g&#10;JEkPQ3o6OBVyo2XmOzRom4NjKXfG10hP8lU/K/rdIqnKlsiGB++3s4bgxEdEdyF+YzXk2Q9fFAMf&#10;AglCu0616T0kNAKdwlTOt6nwk0MUDmfpNM1gdhSu5tNF8mkWMpD8GqyNdZ+56pE3CmydIaJpXamk&#10;hPkrk4RU5PhsnadG8muAzyzVVnRdkEEn0QD8l/EsDhFWdYL5W+9nTbMvO4OOxCspfCONOzejDpIF&#10;tJYTthltR0R3sSF7Jz0eVAd8RusilR/LeLlZbBbZJEvnm0kWV9XkaVtmk/kWiq6mVVlWyU9PLcny&#10;VjDGpWd3lW2S/Z0sxgd0EdxNuLc+RPfooWFA9voPpMN4/UQv2tgrdt6Z69hBqcF5fFX+Kbzfg/3+&#10;7a9/AQAA//8DAFBLAwQUAAYACAAAACEAJ8YRLNwAAAAKAQAADwAAAGRycy9kb3ducmV2LnhtbEyP&#10;wU6EMBCG7ya+QzMmXoxbbNyFIGVjTDx5EFcfYKAViHRKaFnq2zue9DaT+fLP91fH5CZxtksYPWm4&#10;22UgLHXejNRr+Hh/vi1AhIhkcPJkNXzbAMf68qLC0viN3uz5FHvBIRRK1DDEOJdShm6wDsPOz5b4&#10;9ukXh5HXpZdmwY3D3SRVlh2kw5H4w4CzfRps93VanYb0eqCYmiK1G60vobhpErpG6+ur9PgAItoU&#10;/2D41Wd1qNmp9SuZICYNubpn9ahB7RUIBoos56FlUu1zkHUl/1eofwAAAP//AwBQSwECLQAUAAYA&#10;CAAAACEAtoM4kv4AAADhAQAAEwAAAAAAAAAAAAAAAAAAAAAAW0NvbnRlbnRfVHlwZXNdLnhtbFBL&#10;AQItABQABgAIAAAAIQA4/SH/1gAAAJQBAAALAAAAAAAAAAAAAAAAAC8BAABfcmVscy8ucmVsc1BL&#10;AQItABQABgAIAAAAIQC4JjbRJAIAAEMEAAAOAAAAAAAAAAAAAAAAAC4CAABkcnMvZTJvRG9jLnht&#10;bFBLAQItABQABgAIAAAAIQAnxhEs3AAAAAoBAAAPAAAAAAAAAAAAAAAAAH4EAABkcnMvZG93bnJl&#10;di54bWxQSwUGAAAAAAQABADzAAAAhwUAAAAA&#10;" strokeweight="1.5pt"/>
        </w:pict>
      </w:r>
      <w:r>
        <w:rPr>
          <w:noProof/>
          <w:sz w:val="28"/>
          <w:szCs w:val="28"/>
        </w:rPr>
        <w:pict>
          <v:shape id="_x0000_s1284" type="#_x0000_t32" style="position:absolute;left:0;text-align:left;margin-left:362.35pt;margin-top:12.6pt;width:.05pt;height:198pt;flip:y;z-index:252060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Wh2KwIAAEsEAAAOAAAAZHJzL2Uyb0RvYy54bWysVE2P2jAQvVfqf7B8hyQQKESE1SqBXrZd&#10;pN32bmyHWHVsyzYEVPW/d2w+yraXqioHM7Zn3ryZec7i4dhJdODWCa1KnA1TjLiimgm1K/GX1/Vg&#10;hpHzRDEiteIlPnGHH5bv3y16U/CRbrVk3CIAUa7oTYlb702RJI62vCNuqA1XcNlo2xEPW7tLmCU9&#10;oHcyGaXpNOm1ZcZqyp2D0/p8iZcRv2k49c9N47hHssTAzcfVxnUb1mS5IMXOEtMKeqFB/oFFR4SC&#10;pDeomniC9lb8AdUJarXTjR9S3SW6aQTlsQaoJkt/q+alJYbHWqA5ztza5P4fLP182FgkWIlH0xFG&#10;inQwpMe91zE3mo9Dh3rjCnCs1MaGGulRvZgnTb85pHTVErXj0fv1ZCA4CxHJm5CwcQbybPtPmoEP&#10;gQSxXcfGdqiRwnwNgQEcWoKOcT6n23z40SMKh9PxBCMK56NJlk/TOL2EFAEkhBrr/EeuOxSMEjtv&#10;idi1vtJKgQ60PScghyfnA8VfASFY6bWQMspBKtQDnXk6SSMlp6Vg4Tb4ObvbVtKiAwmKir9YMNzc&#10;u1m9VyyitZyw1cX2RMizDdmlCnhQG/C5WGfJfJ+n89VsNcsH+Wi6GuRpXQ8e11U+mK6zD5N6XFdV&#10;nf0I1LK8aAVjXAV2V/lm+d/J4/KQzsK7CfjWh+QtemwYkL3+R9JxzGGyZ41sNTtt7HX8oNjofHld&#10;4Unc78G+/wYsfwIAAP//AwBQSwMEFAAGAAgAAAAhAI1dgG3gAAAACgEAAA8AAABkcnMvZG93bnJl&#10;di54bWxMj8FOwzAMhu9IvENkJG4sXRjrVOpOiGkHpB3Y4LBj1oS2onG6JNsKT485wdH2p9/fXy5H&#10;14uzDbHzhDCdZCAs1d501CC8v63vFiBi0mR078kifNkIy+r6qtSF8Rfa2vMuNYJDKBYaoU1pKKSM&#10;dWudjhM/WOLbhw9OJx5DI03QFw53vVRZNpdOd8QfWj3Y59bWn7uTQ8jicbvZ+Py4n9+/9K+uW61X&#10;4Rvx9mZ8egSR7Jj+YPjVZ3Wo2OngT2Si6BFyNcsZRVAPCgQDvOAuB4SZmiqQVSn/V6h+AAAA//8D&#10;AFBLAQItABQABgAIAAAAIQC2gziS/gAAAOEBAAATAAAAAAAAAAAAAAAAAAAAAABbQ29udGVudF9U&#10;eXBlc10ueG1sUEsBAi0AFAAGAAgAAAAhADj9If/WAAAAlAEAAAsAAAAAAAAAAAAAAAAALwEAAF9y&#10;ZWxzLy5yZWxzUEsBAi0AFAAGAAgAAAAhAHQhaHYrAgAASwQAAA4AAAAAAAAAAAAAAAAALgIAAGRy&#10;cy9lMm9Eb2MueG1sUEsBAi0AFAAGAAgAAAAhAI1dgG3gAAAACgEAAA8AAAAAAAAAAAAAAAAAhQQA&#10;AGRycy9kb3ducmV2LnhtbFBLBQYAAAAABAAEAPMAAACSBQAAAAA=&#10;" strokeweight="1.5pt"/>
        </w:pict>
      </w:r>
    </w:p>
    <w:p w:rsidR="006772F7" w:rsidRDefault="006C27FD" w:rsidP="006772F7">
      <w:pPr>
        <w:pStyle w:val="a4"/>
        <w:widowControl w:val="0"/>
        <w:spacing w:before="0" w:beforeAutospacing="0" w:after="0" w:afterAutospacing="0" w:line="360" w:lineRule="auto"/>
        <w:ind w:firstLine="709"/>
        <w:jc w:val="both"/>
        <w:rPr>
          <w:sz w:val="28"/>
          <w:szCs w:val="28"/>
        </w:rPr>
      </w:pPr>
      <w:r>
        <w:rPr>
          <w:noProof/>
          <w:sz w:val="28"/>
          <w:szCs w:val="28"/>
        </w:rPr>
        <w:pict>
          <v:shape id="_x0000_s1283" type="#_x0000_t88" style="position:absolute;left:0;text-align:left;margin-left:232.6pt;margin-top:10.2pt;width:14.25pt;height:183.75pt;z-index:252096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JzOhgIAADMFAAAOAAAAZHJzL2Uyb0RvYy54bWysVNuO0zAQfUfiHyy/d3Npeos2XS1Ni5AW&#10;WGnhA1zbaQyOHWy36YL4d8ZOWlr2BSHy4HgykzNzxmd8e3dsJDpwY4VWBU5uYoy4opoJtSvw50+b&#10;0Rwj64hiRGrFC/zMLb5bvn5127U5T3WtJeMGAYiyedcWuHauzaPI0po3xN7olitwVto0xIFpdhEz&#10;pAP0RkZpHE+jThvWGk25tfC17J14GfCrilP3saosd0gWGGpzYTVh3fo1Wt6SfGdIWws6lEH+oYqG&#10;CAVJz1AlcQTtjXgB1QhqtNWVu6G6iXRVCcoDB2CTxH+weapJywMXaI5tz22y/w+Wfjg8GiRYgdPp&#10;GCNFGjik+73TITdKxolvUdfaHCKf2kfjSdr2QdOvFhzRlccbFmLQtnuvGQARAAptOVam8X8CYXQM&#10;3X8+d58fHaLwMZnHi9kEIwqudDweT9OJzx2R/PR3a6x7y3WD/KbARuxq98YQ6ntEcnJ4sC6cARt4&#10;EPYlwahqJBzpgUiUxLNsMh3O/CIovQyaxPAMiQdIKOGU2uMrvRFSBuVIhboCLyZQqvdYLQXzzmCY&#10;3XYlDYLMwDU8A+xVmNF7xQJYzQlbD3tHhOz3kFwqjwd9Ggj6jgVx/VjEi/V8Pc9GWTpdj7K4LEf3&#10;m1U2mm6S2aQcl6tVmfz0pSVZXgvGuPLVnYSeZH8npGHkeomepX7Fwl6S3YTnJdnouoxwtsDl9A7s&#10;gqK8iHrVbTV7BkEZ3U8u3DSwqbX5jlEHU1tg+21PDMdIvlMwFosky/yYByObzFIwzKVne+khigJU&#10;gR1G/Xbl+qth3wZtgSbDsSrtJ6IS7qT4vqpB/jCZgcFwi/jRv7RD1O+7bvkLAAD//wMAUEsDBBQA&#10;BgAIAAAAIQCjj1Xb4gAAAAoBAAAPAAAAZHJzL2Rvd25yZXYueG1sTI/LTsMwEEX3SPyDNUjsqEMS&#10;+giZVAXEhoIQpRJi58TTJMKPyHab8PeYFSxH9+jeM+V60oqdyPneGoTrWQKMTGNlb1qE/fvj1RKY&#10;D8JIoawhhG/ysK7Oz0pRSDuaNzrtQstiifGFQOhCGArOfdORFn5mBzIxO1inRYina7l0YozlWvE0&#10;SeZci97EhU4MdN9R87U7aoTDZ5fZp+eHba3dx8te3W1e67FFvLyYNrfAAk3hD4Zf/agOVXSq7dFI&#10;zxRCPr9JI4qQJjmwCOSrbAGsRsiWixXwquT/X6h+AAAA//8DAFBLAQItABQABgAIAAAAIQC2gziS&#10;/gAAAOEBAAATAAAAAAAAAAAAAAAAAAAAAABbQ29udGVudF9UeXBlc10ueG1sUEsBAi0AFAAGAAgA&#10;AAAhADj9If/WAAAAlAEAAAsAAAAAAAAAAAAAAAAALwEAAF9yZWxzLy5yZWxzUEsBAi0AFAAGAAgA&#10;AAAhAOnMnM6GAgAAMwUAAA4AAAAAAAAAAAAAAAAALgIAAGRycy9lMm9Eb2MueG1sUEsBAi0AFAAG&#10;AAgAAAAhAKOPVdviAAAACgEAAA8AAAAAAAAAAAAAAAAA4AQAAGRycy9kb3ducmV2LnhtbFBLBQYA&#10;AAAABAAEAPMAAADvBQAAAAA=&#10;"/>
        </w:pict>
      </w:r>
      <w:r>
        <w:rPr>
          <w:noProof/>
          <w:sz w:val="28"/>
          <w:szCs w:val="28"/>
        </w:rPr>
        <w:pict>
          <v:shape id="_x0000_s1282" type="#_x0000_t32" style="position:absolute;left:0;text-align:left;margin-left:232.6pt;margin-top:5.7pt;width:40.1pt;height:74.25pt;z-index:252041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uMJQIAAEMEAAAOAAAAZHJzL2Uyb0RvYy54bWysU9uO2yAQfa/Uf0B+z/pS52IrzmplJ33Z&#10;diPt9gMI4BgVAwISJ6r67x2IE23al6qqH/AAM2fOzByWj6deoCMzlitZRelDEiEmiaJc7qvo29tm&#10;soiQdVhSLJRkVXRmNnpcffywHHTJMtUpQZlBACJtOegq6pzTZRxb0rEe2welmYTLVpkeO9iafUwN&#10;HgC9F3GWJLN4UIZqowizFk6by2W0Cvhty4h7aVvLHBJVBNxcWE1Yd36NV0tc7g3WHScjDfwPLHrM&#10;JSS9QTXYYXQw/A+onhOjrGrdA1F9rNqWExZqgGrS5LdqXjusWagFmmP1rU32/8GSr8etQZxWUTbL&#10;IyRxD0N6OjgVcqN55js0aFuCYy23xtdITvJVPyvy3SKp6g7LPQveb2cNwamPiO9C/MZqyLMbvigK&#10;PhgShHadWtN7SGgEOoWpnG9TYSeHCBxOkyKbw+wIXBV5VsynIQMur8HaWPeZqR55o4qsM5jvO1cr&#10;KWH+yqQhFT4+W+ep4fIa4DNLteFCBBkIiQbgXyTTJERYJTj1t97Pmv2uFgYdsVdS+EYad25GHSQN&#10;aB3DdD3aDnNxsSG7kB4PqgM+o3WRyo8iKdaL9SKf5NlsPcmTppk8bep8Mtuk82nzqanrJv3pqaV5&#10;2XFKmfTsrrJN87+TxfiALoK7CffWh/gePTQMyF7/gXQYr5/oRRs7Rc9bcx07KDU4j6/KP4X3e7Df&#10;v/3VLwAAAP//AwBQSwMEFAAGAAgAAAAhABVLFoncAAAACgEAAA8AAABkcnMvZG93bnJldi54bWxM&#10;j0FPhDAQhe8m/odmTLwYt+wGCIuUjTHx5EFc/QEDrUCkU0LLUv+940lvM/Ne3nyvOkU7iYtZ/OhI&#10;wX6XgDDUOT1Sr+Dj/fm+AOEDksbJkVHwbTyc6uurCkvtNnozl3PoBYeQL1HBEMJcSum7wVj0Ozcb&#10;Yu3TLRYDr0sv9YIbh9tJHpIklxZH4g8DzuZpMN3XebUK4mtOITZFbDdaX3xx10S0jVK3N/HxAUQw&#10;MfyZ4Ref0aFmptatpL2YFKR5dmArC/sUBBuyNOOh5UN2PIKsK/m/Qv0DAAD//wMAUEsBAi0AFAAG&#10;AAgAAAAhALaDOJL+AAAA4QEAABMAAAAAAAAAAAAAAAAAAAAAAFtDb250ZW50X1R5cGVzXS54bWxQ&#10;SwECLQAUAAYACAAAACEAOP0h/9YAAACUAQAACwAAAAAAAAAAAAAAAAAvAQAAX3JlbHMvLnJlbHNQ&#10;SwECLQAUAAYACAAAACEArYirjCUCAABDBAAADgAAAAAAAAAAAAAAAAAuAgAAZHJzL2Uyb0RvYy54&#10;bWxQSwECLQAUAAYACAAAACEAFUsWidwAAAAKAQAADwAAAAAAAAAAAAAAAAB/BAAAZHJzL2Rvd25y&#10;ZXYueG1sUEsFBgAAAAAEAAQA8wAAAIgFAAAAAA==&#10;" strokeweight="1.5pt"/>
        </w:pict>
      </w:r>
      <w:r>
        <w:rPr>
          <w:noProof/>
          <w:sz w:val="28"/>
          <w:szCs w:val="28"/>
        </w:rPr>
        <w:pict>
          <v:shape id="_x0000_s1281" type="#_x0000_t32" style="position:absolute;left:0;text-align:left;margin-left:232.6pt;margin-top:5.7pt;width:0;height:188.25pt;flip:y;z-index:25203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PNmJgIAAEkEAAAOAAAAZHJzL2Uyb0RvYy54bWysVMGO2jAQvVfqP1i5QxI2BIgIq1UCvWxb&#10;pN32bmyHWHVsyzYEVPXfO3aALu2lqsrBjO2ZN29mnrN8PHUCHZmxXMkySsdJhJgkinK5L6Mvr5vR&#10;PELWYUmxUJKV0ZnZ6HH1/t2y1wWbqFYJygwCEGmLXpdR65wu4tiSlnXYjpVmEi4bZTrsYGv2MTW4&#10;B/ROxJMkyeNeGaqNIsxaOK2Hy2gV8JuGEfe5aSxzSJQRcHNhNWHd+TVeLXGxN1i3nFxo4H9g0WEu&#10;IekNqsYOo4Phf0B1nBhlVePGRHWxahpOWKgBqkmT36p5abFmoRZojtW3Ntn/B0s+HbcGcVpGk3wa&#10;IYk7GNLTwamQG+W571CvbQGOldwaXyM5yRf9rMg3i6SqWiz3LHi/njUEpz4ivgvxG6shz67/qCj4&#10;YEgQ2nVqTIcawfVXH+jBoSXoFOZzvs2HnRwiwyGB08nDIpnNpiEPLjyED9TGug9MdcgbZWSdwXzf&#10;ukpJCSpQZoDHx2frPMFfAT5Yqg0XIohBSNQDmUUyTQIhqwSn/tb7WbPfVcKgI/Z6Cr8LjTs3ow6S&#10;BrSWYbq+2A5zMdiQXUiPB5UBn4s1COb7Ilms5+t5Nsom+XqUJXU9etpU2SjfpLNp/VBXVZ3+8NTS&#10;rGg5pUx6dlfxptnfiePyjAbZ3eR760N8jx4aBmSv/4F0GLKf66CQnaLnrbkOH/QanC9vyz+It3uw&#10;334BVj8BAAD//wMAUEsDBBQABgAIAAAAIQB3iulT4AAAAAoBAAAPAAAAZHJzL2Rvd25yZXYueG1s&#10;TI9NT8MwDIbvSPyHyEjcWLoPulGaTohpB6Qd2ODAMWtMW5E4XZJthV+PEQc42u+j14/L5eCsOGGI&#10;nScF41EGAqn2pqNGwevL+mYBIiZNRltPqOATIyyry4tSF8afaYunXWoEl1AstII2pb6QMtYtOh1H&#10;vkfi7N0HpxOPoZEm6DOXOysnWZZLpzviC63u8bHF+mN3dAqyeNhuNn5+eMunT/bZdav1KnwpdX01&#10;PNyDSDikPxh+9FkdKnba+yOZKKyCWX47YZSD8QwEA7+LvYLpYn4Hsirl/xeqbwAAAP//AwBQSwEC&#10;LQAUAAYACAAAACEAtoM4kv4AAADhAQAAEwAAAAAAAAAAAAAAAAAAAAAAW0NvbnRlbnRfVHlwZXNd&#10;LnhtbFBLAQItABQABgAIAAAAIQA4/SH/1gAAAJQBAAALAAAAAAAAAAAAAAAAAC8BAABfcmVscy8u&#10;cmVsc1BLAQItABQABgAIAAAAIQDP1PNmJgIAAEkEAAAOAAAAAAAAAAAAAAAAAC4CAABkcnMvZTJv&#10;RG9jLnhtbFBLAQItABQABgAIAAAAIQB3iulT4AAAAAoBAAAPAAAAAAAAAAAAAAAAAIAEAABkcnMv&#10;ZG93bnJldi54bWxQSwUGAAAAAAQABADzAAAAjQUAAAAA&#10;" strokeweight="1.5pt"/>
        </w:pict>
      </w:r>
    </w:p>
    <w:p w:rsidR="006772F7" w:rsidRDefault="006C27FD" w:rsidP="006772F7">
      <w:pPr>
        <w:pStyle w:val="a4"/>
        <w:widowControl w:val="0"/>
        <w:spacing w:before="0" w:beforeAutospacing="0" w:after="0" w:afterAutospacing="0" w:line="360" w:lineRule="auto"/>
        <w:ind w:firstLine="709"/>
        <w:jc w:val="both"/>
        <w:rPr>
          <w:sz w:val="28"/>
          <w:szCs w:val="28"/>
        </w:rPr>
      </w:pPr>
      <w:r>
        <w:rPr>
          <w:noProof/>
          <w:sz w:val="28"/>
          <w:szCs w:val="28"/>
        </w:rPr>
        <w:pict>
          <v:shape id="_x0000_s1076" type="#_x0000_t202" style="position:absolute;left:0;text-align:left;margin-left:454.2pt;margin-top:14.55pt;width:36pt;height:21pt;z-index:252092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nxgwIAABo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vls&#10;hpEiHZD0wAePrvWAsnweKtQbV4HjvQFXP4ABmI7ZOnOn6ReHlL5pidryK2t133LCIMIsnEzOjo44&#10;LoBs+veawUVk53UEGhrbhfJBQRCgA1OPJ3ZCMBQ2i+kcGMeIggmCncM83ECq42FjnX/LdYfCpMYW&#10;yI/gZH/n/Oh6dAl3OS0FWwsp48JuNzfSoj0Boazjd0B/4SZVcFY6HBsRxx2IEe4IthBtJP57meVF&#10;ep2Xk/VsMZ8U62I6KefpYpJm5XU5S4uyuF0/hQCzomoFY1zdCcWPIsyKvyP50A6jfKIMUV/jcppP&#10;R4b+mGQav98l2QkPPSlFV+PFyYlUgdc3ikHapPJEyHGevAw/EgI1OP5jVaIKAvGjBPywGaLkppHB&#10;IJGNZo+gC6uBN6AYHhSYtNp+w6iH5qyx+7ojlmMk3ynQVpkVRejmuIi6wMieWzbnFqIoQNXYYzRO&#10;b/z4AuyMFdsWbhrVrPQV6LERUSvPUR1UDA0Ykzo8FqHDz9fR6/lJW/0AAAD//wMAUEsDBBQABgAI&#10;AAAAIQBrLarg3gAAAAkBAAAPAAAAZHJzL2Rvd25yZXYueG1sTI/LTsMwEEX3SPyDNUhsELVTleZB&#10;nAqQQGxb+gGTeJpExHYUu0369wwrWM7M0Z1zy91iB3GhKfTeaUhWCgS5xpvetRqOX++PGYgQ0Rkc&#10;vCMNVwqwq25vSiyMn92eLofYCg5xoUANXYxjIWVoOrIYVn4kx7eTnyxGHqdWmglnDreDXCu1lRZ7&#10;xx86HOmto+b7cLYaTp/zw1M+1x/xmO4321fs09pftb6/W16eQURa4h8Mv/qsDhU71f7sTBCDhlxl&#10;G0Y1rPMEBAN5pnhRa0iTBGRVyv8Nqh8AAAD//wMAUEsBAi0AFAAGAAgAAAAhALaDOJL+AAAA4QEA&#10;ABMAAAAAAAAAAAAAAAAAAAAAAFtDb250ZW50X1R5cGVzXS54bWxQSwECLQAUAAYACAAAACEAOP0h&#10;/9YAAACUAQAACwAAAAAAAAAAAAAAAAAvAQAAX3JlbHMvLnJlbHNQSwECLQAUAAYACAAAACEAjwBZ&#10;8YMCAAAaBQAADgAAAAAAAAAAAAAAAAAuAgAAZHJzL2Uyb0RvYy54bWxQSwECLQAUAAYACAAAACEA&#10;ay2q4N4AAAAJAQAADwAAAAAAAAAAAAAAAADdBAAAZHJzL2Rvd25yZXYueG1sUEsFBgAAAAAEAAQA&#10;8wAAAOgFAAAAAA==&#10;" stroked="f">
            <v:textbox>
              <w:txbxContent>
                <w:p w:rsidR="006772F7" w:rsidRPr="00E865F1" w:rsidRDefault="006772F7" w:rsidP="006772F7">
                  <w:pPr>
                    <w:ind w:firstLine="0"/>
                    <w:rPr>
                      <w:b/>
                    </w:rPr>
                  </w:pPr>
                  <w:r>
                    <w:rPr>
                      <w:b/>
                    </w:rPr>
                    <w:t>ПУ</w:t>
                  </w:r>
                </w:p>
              </w:txbxContent>
            </v:textbox>
          </v:shape>
        </w:pict>
      </w:r>
      <w:r>
        <w:rPr>
          <w:noProof/>
          <w:sz w:val="28"/>
          <w:szCs w:val="28"/>
        </w:rPr>
        <w:pict>
          <v:shape id="_x0000_s1280" type="#_x0000_t32" style="position:absolute;left:0;text-align:left;margin-left:403.6pt;margin-top:14.55pt;width:59.6pt;height:31.5pt;z-index:252059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TjIwIAAEM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LJbI6R&#10;Ij0s6fHgdayNlpMwocG4AgIrtbOhR3pSz+ZJ0x8OKV11RLU8Rr+cDSRnISN5kxIuzkCd/fBFM4gh&#10;UCCO69TYPkDCINApbuV83wo/eUTh43w6W05gdxRceZqm07i1hBS3ZGOd/8x1j4JRYuctEW3nK60U&#10;7F/bLJYixyfnAzVS3BJCZaW3QsooA6nQAPyXoUJwOS0FC954se2+khYdSVBS/MVG34VZfVAsonWc&#10;sM3V9kTIiw3VpQp40B3wuVoXqfxcpsvNYrPIR/lkthnlaV2PHrdVPppts/m0/lRXVZ39CtSyvOgE&#10;Y1wFdjfZZvnfyeL6gC6Cuwv3PofkLXocGJC9/UfScb1hoxdt7DU77+xt7aDUGHx9VeEpvL6D/frt&#10;r38DAAD//wMAUEsDBBQABgAIAAAAIQDKu8O62wAAAAkBAAAPAAAAZHJzL2Rvd25yZXYueG1sTI/B&#10;ToQwEIbvJr5DMyZejFsgBlmkbIyJJw/irg8w0BGIdEpoWerb2z3pbSbz5Z/vrw7BTOJMixstK0h3&#10;CQjizuqRewWfp9f7AoTzyBony6Tghxwc6uurCkttN/6g89H3IoawK1HB4P1cSum6gQy6nZ2J4+3L&#10;LgZ9XJde6gW3GG4mmSVJLg2OHD8MONPLQN33cTUKwnvOPjRFaDde31xx1wQ0jVK3N+H5CYSn4P9g&#10;uOhHdaijU2tX1k5MCorkMYuogmyfgojAPssfQLSXIQVZV/J/g/oXAAD//wMAUEsBAi0AFAAGAAgA&#10;AAAhALaDOJL+AAAA4QEAABMAAAAAAAAAAAAAAAAAAAAAAFtDb250ZW50X1R5cGVzXS54bWxQSwEC&#10;LQAUAAYACAAAACEAOP0h/9YAAACUAQAACwAAAAAAAAAAAAAAAAAvAQAAX3JlbHMvLnJlbHNQSwEC&#10;LQAUAAYACAAAACEAoyFk4yMCAABDBAAADgAAAAAAAAAAAAAAAAAuAgAAZHJzL2Uyb0RvYy54bWxQ&#10;SwECLQAUAAYACAAAACEAyrvDutsAAAAJAQAADwAAAAAAAAAAAAAAAAB9BAAAZHJzL2Rvd25yZXYu&#10;eG1sUEsFBgAAAAAEAAQA8wAAAIUFAAAAAA==&#10;" strokeweight="1.5pt"/>
        </w:pict>
      </w:r>
      <w:r>
        <w:rPr>
          <w:noProof/>
          <w:sz w:val="28"/>
          <w:szCs w:val="28"/>
        </w:rPr>
        <w:pict>
          <v:shape id="_x0000_s1279" type="#_x0000_t32" style="position:absolute;left:0;text-align:left;margin-left:403.6pt;margin-top:14.55pt;width:.05pt;height:150.05pt;flip:y;z-index:252057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ORKgIAAEoEAAAOAAAAZHJzL2Uyb0RvYy54bWysVMGO2jAQvVfqP1i+QxI2UIgIq1UCvWxb&#10;pN32bmyHWHVsyzYEVPXfOzaBlvZSVeVgPPbMmzdvxlk+njqJjtw6oVWJs3GKEVdUM6H2Jf78uhnN&#10;MXKeKEakVrzEZ+7w4+rtm2VvCj7RrZaMWwQgyhW9KXHrvSmSxNGWd8SNteEKLhttO+LBtPuEWdID&#10;eieTSZrOkl5bZqym3Dk4rS+XeBXxm4ZT/6lpHPdIlhi4+bjauO7CmqyWpNhbYlpBBxrkH1h0RChI&#10;eoOqiSfoYMUfUJ2gVjvd+DHVXaKbRlAea4BqsvS3al5aYnisBcRx5iaT+3+w9ONxa5FgJZ7MoFWK&#10;dNCkp4PXMTdaRIV64wpwrNTWhhrpSb2YZ02/OqR01RK159H79WwgOAuaJnchwXAG8uz6D5qBD4EE&#10;Ua5TYzvUSGG+hMAADpKgU+zP+dYffvKIwuHsYYoRhfNskU6DETKRIoCEUGOdf891h8KmxM5bIvat&#10;r7RSMAfaXhKQ47Pzl8BrQAhWeiOkjOMgFepLvJhOppGR01KwcBncnN3vKmnRkYSBir+BxZ2b1QfF&#10;IljLCVsPe0+EvOyBtVQBD0oDOsPuMjHfFuliPV/P81E+ma1HeVrXo6dNlY9mm+zdtH6oq6rOvgdq&#10;WV60gjGuArvr9Gb5303H8I4uc3eb35sMyT16FBrIXv8j6djl0Njw3Fyx0+y8tUHaYMHARufhcYUX&#10;8asdvX5+AlY/AAAA//8DAFBLAwQUAAYACAAAACEAxLv+k94AAAAKAQAADwAAAGRycy9kb3ducmV2&#10;LnhtbEyPwU7DMAyG70i8Q2Qkbixdhrau1J0QEogDqrQB96wxbaFxSpO13dsTTnC0/en39+e72XZi&#10;pMG3jhGWiwQEceVMyzXC2+vjTQrCB81Gd44J4UwedsXlRa4z4ybe03gItYgh7DON0ITQZ1L6qiGr&#10;/cL1xPH24QarQxyHWppBTzHcdlIlyVpa3XL80OieHhqqvg4ni/DNm/P7rRzTz7IM66fnl5qpnBCv&#10;r+b7OxCB5vAHw69+VIciOh3diY0XHUKabFREEdR2CSICcbECcURYqa0CWeTyf4XiBwAA//8DAFBL&#10;AQItABQABgAIAAAAIQC2gziS/gAAAOEBAAATAAAAAAAAAAAAAAAAAAAAAABbQ29udGVudF9UeXBl&#10;c10ueG1sUEsBAi0AFAAGAAgAAAAhADj9If/WAAAAlAEAAAsAAAAAAAAAAAAAAAAALwEAAF9yZWxz&#10;Ly5yZWxzUEsBAi0AFAAGAAgAAAAhABKvA5EqAgAASgQAAA4AAAAAAAAAAAAAAAAALgIAAGRycy9l&#10;Mm9Eb2MueG1sUEsBAi0AFAAGAAgAAAAhAMS7/pPeAAAACgEAAA8AAAAAAAAAAAAAAAAAhAQAAGRy&#10;cy9kb3ducmV2LnhtbFBLBQYAAAAABAAEAPMAAACPBQAAAAA=&#10;"/>
        </w:pict>
      </w:r>
      <w:r>
        <w:rPr>
          <w:noProof/>
          <w:sz w:val="28"/>
          <w:szCs w:val="28"/>
        </w:rPr>
        <w:pict>
          <v:shape id="_x0000_s1278" type="#_x0000_t32" style="position:absolute;left:0;text-align:left;margin-left:127.6pt;margin-top:1.05pt;width:35.6pt;height:63.75pt;z-index:25203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pbJAIAAEMEAAAOAAAAZHJzL2Uyb0RvYy54bWysU02P2yAQvVfqf0Dcs/6o4yZWnNXKTnrZ&#10;tpF2+wMIYBvVBgQkTlT1v3cgTrRpL1VVH/AAM2/ezDxWj6ehR0durFCyxMlDjBGXVDEh2xJ/e93O&#10;FhhZRyQjvZK8xGdu8eP6/bvVqAueqk71jBsEINIWoy5x55wuosjSjg/EPijNJVw2ygzEwda0ETNk&#10;BPShj9I4zqNRGaaNotxaOK0vl3gd8JuGU/e1aSx3qC8xcHNhNWHd+zVar0jRGqI7QSca5B9YDERI&#10;SHqDqokj6GDEH1CDoEZZ1bgHqoZINY2gPNQA1STxb9W8dETzUAs0x+pbm+z/g6VfjjuDBCtxmi8x&#10;kmSAIT0dnAq5UZ75Do3aFuBYyZ3xNdKTfNHPin63SKqqI7Llwfv1rCE48RHRXYjfWA159uNnxcCH&#10;QILQrlNjBg8JjUCnMJXzbSr85BCFw2yeJinMjsLVIl7m6TxkIMU1WBvrPnE1IG+U2DpDRNu5SkkJ&#10;81cmCanI8dk6T40U1wCfWaqt6Psgg16iEfgv43kcIqzqBfO33s+adl/1Bh2JV1L4Jhp3bkYdJAto&#10;HSdsM9mOiP5iQ/ZeejyoDvhM1kUqP5bxcrPYLLJZluabWRbX9expW2WzfJt8nNcf6qqqk5+eWpIV&#10;nWCMS8/uKtsk+ztZTA/oIribcG99iO7RQ8OA7PUfSIfx+oletLFX7Lwz17GDUoPz9Kr8U3i7B/vt&#10;21//AgAA//8DAFBLAwQUAAYACAAAACEAiU9OodwAAAAJAQAADwAAAGRycy9kb3ducmV2LnhtbEyP&#10;wU6EMBCG7ya+QzMmXsxuWXQJi5SNMfHkQXb1AQodgUinhJalvr3jSW8z+b/88015jHYUF5z94EjB&#10;bpuAQGqdGahT8PH+sslB+KDJ6NERKvhGD8fq+qrUhXErnfByDp3gEvKFVtCHMBVS+rZHq/3WTUic&#10;fbrZ6sDr3Ekz65XL7SjTJMmk1QPxhV5P+Nxj+3VerIL4llGIdR6blZZXn9/VUdtaqdub+PQIImAM&#10;fzD86rM6VOzUuIWMF6OCdL9PGeVhB4Lz+zR7ANEwmB4ykFUp/39Q/QAAAP//AwBQSwECLQAUAAYA&#10;CAAAACEAtoM4kv4AAADhAQAAEwAAAAAAAAAAAAAAAAAAAAAAW0NvbnRlbnRfVHlwZXNdLnhtbFBL&#10;AQItABQABgAIAAAAIQA4/SH/1gAAAJQBAAALAAAAAAAAAAAAAAAAAC8BAABfcmVscy8ucmVsc1BL&#10;AQItABQABgAIAAAAIQDgHepbJAIAAEMEAAAOAAAAAAAAAAAAAAAAAC4CAABkcnMvZTJvRG9jLnht&#10;bFBLAQItABQABgAIAAAAIQCJT06h3AAAAAkBAAAPAAAAAAAAAAAAAAAAAH4EAABkcnMvZG93bnJl&#10;di54bWxQSwUGAAAAAAQABADzAAAAhwUAAAAA&#10;" strokeweight="1.5pt"/>
        </w:pict>
      </w:r>
      <w:r>
        <w:rPr>
          <w:noProof/>
          <w:sz w:val="28"/>
          <w:szCs w:val="28"/>
        </w:rPr>
        <w:pict>
          <v:shape id="_x0000_s1277" type="#_x0000_t32" style="position:absolute;left:0;text-align:left;margin-left:127.6pt;margin-top:1.05pt;width:0;height:161.25pt;flip:y;z-index:25202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HFJgIAAEgEAAAOAAAAZHJzL2Uyb0RvYy54bWysVEuP2yAQvlfqf0C+J37UeVlxVis76WXb&#10;jbTb3glgGxUDAhInqvrfO5BHN+2lqpoDGWDmm2++Gbx8OPYCHZixXMkySsdJhJgkinLZltGX181o&#10;HiHrsKRYKMnK6MRs9LB6/2456IJlqlOCMoMARNpi0GXUOaeLOLakYz22Y6WZhMtGmR472Jo2pgYP&#10;gN6LOEuSaTwoQ7VRhFkLp/X5MloF/KZhxD03jWUOiTICbi6sJqw7v8arJS5ag3XHyYUG/gcWPeYS&#10;kt6gauww2hv+B1TPiVFWNW5MVB+rpuGEhRqgmjT5rZqXDmsWagFxrL7JZP8fLPl82BrEaRllM9BH&#10;4h6a9Lh3KuRG06DQoG0BjpXcGl8jOcoX/aTIN4ukqjosWxa8X08aglOvaXwX4jdWQ57d8ElR8MGQ&#10;IMh1bEyPGsH1Vx/owUESdAz9Od36w44OkfMhgdMsyWfz2STkwYWH8IHaWPeRqR55o4ysM5i3nauU&#10;lDAFypzh8eHJOk/wV4APlmrDhQjDICQaymgxySaBj1WCU3/p3axpd5Uw6ID9OIXfhcWdm1F7SQNY&#10;xzBdX2yHuTjbkFxIjweFAZ2LdZ6X74tksZ6v5/koz6brUZ7U9ehxU+Wj6SadTeoPdVXV6Q9PLc2L&#10;jlPKpGd3nd00/7vZuLyi89TdpvcmQ3yPHvQCstf/QDr02LfVPzZb7BQ9bc219zCuwfnytPx7eLsH&#10;++0HYPUTAAD//wMAUEsDBBQABgAIAAAAIQApJ0Bj3QAAAAkBAAAPAAAAZHJzL2Rvd25yZXYueG1s&#10;TI/BTsMwEETvSP0Haytxo05DG6oQp6qQQBxQpBa4u/GSBOJ1GrtJ+vcs4gC3Hc1o9k22nWwrBux9&#10;40jBchGBQCqdaahS8Pb6eLMB4YMmo1tHqOCCHrb57CrTqXEj7XE4hEpwCflUK6hD6FIpfVmj1X7h&#10;OiT2PlxvdWDZV9L0euRy28o4ihJpdUP8odYdPtRYfh3OVsGJ7i7vKzlsPosiJE/PLxVhMSp1PZ92&#10;9yACTuEvDD/4jA45Mx3dmYwXrYJ4vY45yscSBPu/+qjgNl4lIPNM/l+QfwMAAP//AwBQSwECLQAU&#10;AAYACAAAACEAtoM4kv4AAADhAQAAEwAAAAAAAAAAAAAAAAAAAAAAW0NvbnRlbnRfVHlwZXNdLnht&#10;bFBLAQItABQABgAIAAAAIQA4/SH/1gAAAJQBAAALAAAAAAAAAAAAAAAAAC8BAABfcmVscy8ucmVs&#10;c1BLAQItABQABgAIAAAAIQCRHqHFJgIAAEgEAAAOAAAAAAAAAAAAAAAAAC4CAABkcnMvZTJvRG9j&#10;LnhtbFBLAQItABQABgAIAAAAIQApJ0Bj3QAAAAkBAAAPAAAAAAAAAAAAAAAAAIAEAABkcnMvZG93&#10;bnJldi54bWxQSwUGAAAAAAQABADzAAAAigUAAAAA&#10;"/>
        </w:pict>
      </w:r>
    </w:p>
    <w:p w:rsidR="006772F7" w:rsidRDefault="006C27FD" w:rsidP="006772F7">
      <w:pPr>
        <w:pStyle w:val="a4"/>
        <w:widowControl w:val="0"/>
        <w:spacing w:before="0" w:beforeAutospacing="0" w:after="0" w:afterAutospacing="0" w:line="360" w:lineRule="auto"/>
        <w:ind w:firstLine="709"/>
        <w:jc w:val="both"/>
        <w:rPr>
          <w:sz w:val="28"/>
          <w:szCs w:val="28"/>
        </w:rPr>
      </w:pPr>
      <w:r>
        <w:rPr>
          <w:noProof/>
          <w:sz w:val="28"/>
          <w:szCs w:val="28"/>
        </w:rPr>
        <w:pict>
          <v:shape id="_x0000_s1276" type="#_x0000_t32" style="position:absolute;left:0;text-align:left;margin-left:443.7pt;margin-top:11.4pt;width:14.25pt;height:20.25pt;flip:x;z-index:252093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iExQAIAAG8EAAAOAAAAZHJzL2Uyb0RvYy54bWysVE2P2jAQvVfqf7B8h3wUWIgIq1UC7WHb&#10;Iu32BxjbIVYd27INAVX97x07QEt7qapyMGPPzJs34+csH0+dREdundCqxNk4xYgrqplQ+xJ/ed2M&#10;5hg5TxQjUite4jN3+HH19s2yNwXPdasl4xYBiHJFb0rcem+KJHG05R1xY224AmejbUc8bO0+YZb0&#10;gN7JJE/TWdJry4zVlDsHp/XgxKuI3zSc+s9N47hHssTAzcfVxnUX1mS1JMXeEtMKeqFB/oFFR4SC&#10;ojeomniCDlb8AdUJarXTjR9T3SW6aQTlsQfoJkt/6+alJYbHXmA4ztzG5P4fLP103FokWInzhwwj&#10;RTq4pKeD17E2yvJ5GFFvXAGRldra0CQ9qRfzrOlXh5SuWqL2PIa/ng1kZyEjuUsJG2eg0K7/qBnE&#10;EKgQ53VqbIcaKcyHkBjAYSboFC/ofLsgfvKIwmE2TxcPU4wouPLpQwZ2qEWKABOSjXX+PdcdCkaJ&#10;nbdE7FtfaaVACtoOJcjx2fkh8ZoQkpXeCCnhnBRSob7Ei2k+jZycloIFZ/A5u99V0qIjCZqKvwuL&#10;uzCrD4pFsJYTtr7YnggJNvJxVN4KGJ7kOFTrOMNIcnhGwRroSRUqQvtA+GINsvq2SBfr+Xo+GU3y&#10;2Xo0Set69LSpJqPZBqZSv6urqs6+B/LZpGgFY1wF/leJZ5O/k9DlsQ3ivIn8NqjkHj1eBZC9/kfS&#10;UQnh8gcZ7TQ7b23oLogCVB2DLy8wPJtf9zHq53di9QMAAP//AwBQSwMEFAAGAAgAAAAhAD5fYeXg&#10;AAAACQEAAA8AAABkcnMvZG93bnJldi54bWxMj0FPwkAQhe8m/ofNmHgxsKUIltopMSp6IsSK96U7&#10;tg3d2aa7QPvvXU96nMyX976XrQfTijP1rrGMMJtGIIhLqxuuEPafm0kCwnnFWrWWCWEkB+v8+ipT&#10;qbYX/qBz4SsRQtilCqH2vkuldGVNRrmp7YjD79v2Rvlw9pXUvbqEcNPKOIqW0qiGQ0OtOnquqTwW&#10;J4PwUuwWm6+7/RCP5fu2eEuOOx5fEW9vhqdHEJ4G/wfDr35Qhzw4HeyJtRMtQpI83AcUIY7DhACs&#10;ZosViAPCcj4HmWfy/4L8BwAA//8DAFBLAQItABQABgAIAAAAIQC2gziS/gAAAOEBAAATAAAAAAAA&#10;AAAAAAAAAAAAAABbQ29udGVudF9UeXBlc10ueG1sUEsBAi0AFAAGAAgAAAAhADj9If/WAAAAlAEA&#10;AAsAAAAAAAAAAAAAAAAALwEAAF9yZWxzLy5yZWxzUEsBAi0AFAAGAAgAAAAhAO/uITFAAgAAbwQA&#10;AA4AAAAAAAAAAAAAAAAALgIAAGRycy9lMm9Eb2MueG1sUEsBAi0AFAAGAAgAAAAhAD5fYeXgAAAA&#10;CQEAAA8AAAAAAAAAAAAAAAAAmgQAAGRycy9kb3ducmV2LnhtbFBLBQYAAAAABAAEAPMAAACnBQAA&#10;AAA=&#10;">
            <v:stroke endarrow="block"/>
          </v:shape>
        </w:pict>
      </w:r>
      <w:r>
        <w:rPr>
          <w:noProof/>
          <w:sz w:val="28"/>
          <w:szCs w:val="28"/>
        </w:rPr>
        <w:pict>
          <v:shape id="_x0000_s1077" type="#_x0000_t202" style="position:absolute;left:0;text-align:left;margin-left:306.45pt;margin-top:10.65pt;width:21pt;height:21pt;z-index:252089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tsggIAABo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fN5&#10;jpEiHZD0wAePrvWAsrwIFeqNq8Dx3oCrH8AATMdsnbnT9ItDSt+0RG35lbW6bzlhEGEWTiZnR0cc&#10;F0A2/XvN4CKy8zoCDY3tQvmgIAjQganHEzshGAqb+Ww2T8FCwXSYhxtIdTxsrPNvue5QmNTYAvkR&#10;nOzvnB9djy7hLqelYGshZVzY7eZGWrQnIJR1/GL8L9ykCs5Kh2Mj4rgDMcIdwRaijcR/L6F66XVe&#10;TtazxXxSrIvppJyni0maldflLC3K4nb9FALMiqoVjHF1JxQ/ijAr/o7kQzuM8okyRH2Ny2k+HRn6&#10;Y5Jp/H6XZCc89KQUXY0XJydSBV7fKAZpk8oTIcd58nP4kRCowfEfqxJVEIgfJeCHzRAlN40aCRLZ&#10;aPYIurAaeAOK4UGBSavtN4x6aM4au687YjlG8p0CbZVZUYRujotiOs9hYc8tm3MLURSgauwxGqc3&#10;fnwBdsaKbQs3jWpW+gr02IioleeoDiqGBoxJHR6L0OHn6+j1/KStfgAAAP//AwBQSwMEFAAGAAgA&#10;AAAhAI+mu//eAAAACQEAAA8AAABkcnMvZG93bnJldi54bWxMj8tOwzAQRfdI/IM1SGwQdR5t2qZx&#10;KkACsW3pBzjxNImIx1HsNunfM6xgN4+jO2eK/Wx7ccXRd44UxIsIBFLtTEeNgtPX+/MGhA+ajO4d&#10;oYIbetiX93eFzo2b6IDXY2gEh5DPtYI2hCGX0tctWu0XbkDi3dmNVgdux0aaUU8cbnuZRFEmre6I&#10;L7R6wLcW6+/jxSo4f05Pq+1UfYTT+rDMXnW3rtxNqceH+WUHIuAc/mD41Wd1KNmpchcyXvQKsjjZ&#10;MqogiVMQDGSrJQ8qLtIUZFnI/x+UPwAAAP//AwBQSwECLQAUAAYACAAAACEAtoM4kv4AAADhAQAA&#10;EwAAAAAAAAAAAAAAAAAAAAAAW0NvbnRlbnRfVHlwZXNdLnhtbFBLAQItABQABgAIAAAAIQA4/SH/&#10;1gAAAJQBAAALAAAAAAAAAAAAAAAAAC8BAABfcmVscy8ucmVsc1BLAQItABQABgAIAAAAIQCuxUts&#10;ggIAABoFAAAOAAAAAAAAAAAAAAAAAC4CAABkcnMvZTJvRG9jLnhtbFBLAQItABQABgAIAAAAIQCP&#10;prv/3gAAAAkBAAAPAAAAAAAAAAAAAAAAANwEAABkcnMvZG93bnJldi54bWxQSwUGAAAAAAQABADz&#10;AAAA5wUAAAAA&#10;" stroked="f">
            <v:textbox>
              <w:txbxContent>
                <w:p w:rsidR="006772F7" w:rsidRPr="00E865F1" w:rsidRDefault="006772F7" w:rsidP="006772F7">
                  <w:pPr>
                    <w:ind w:firstLine="0"/>
                    <w:rPr>
                      <w:b/>
                    </w:rPr>
                  </w:pPr>
                  <w:r w:rsidRPr="00E865F1">
                    <w:rPr>
                      <w:b/>
                    </w:rPr>
                    <w:t>А</w:t>
                  </w:r>
                </w:p>
              </w:txbxContent>
            </v:textbox>
          </v:shape>
        </w:pict>
      </w:r>
      <w:r>
        <w:rPr>
          <w:noProof/>
          <w:sz w:val="28"/>
          <w:szCs w:val="28"/>
        </w:rPr>
        <w:pict>
          <v:shape id="_x0000_s1078" type="#_x0000_t202" style="position:absolute;left:0;text-align:left;margin-left:159.45pt;margin-top:10.65pt;width:21pt;height:21pt;z-index:252064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bgMgwIAABkFAAAOAAAAZHJzL2Uyb0RvYy54bWysVNuO2yAQfa/Uf0C8Z32pc7EVZ7WXpqq0&#10;vUi7/QBicIyKgQKJvV313ztAkqbbVqqq+gEDMxxm5pxheTn2Au2ZsVzJGmcXKUZMNopyua3xp4f1&#10;ZIGRdURSIpRkNX5kFl+uXr5YDrpiueqUoMwgAJG2GnSNO+d0lSS26VhP7IXSTIKxVaYnDpZmm1BD&#10;BkDvRZKn6SwZlKHaqIZZC7u30YhXAb9tWeM+tK1lDokaQ2wujCaMGz8mqyWptobojjeHMMg/RNET&#10;LuHSE9QtcQTtDP8FqueNUVa17qJRfaLaljcs5ADZZOmzbO47olnIBYpj9alM9v/BNu/3Hw3itMb5&#10;/BVGkvRA0gMbHbpWIyrnvkCDthX43WvwdCPsA9EhWavvVPPZIqluOiK37MoYNXSMUAgw8yeTs6MR&#10;x3qQzfBOUbiH7JwKQGNrel89qAcCdCDq8USOj6WBzXw2m6dgacB0mPsbSHU8rI11b5jqkZ/U2AD3&#10;AZzs76yLrkcXf5dVgtM1FyIszHZzIwzaE9DJOnwh/mduQnpnqfyxiBh3IEa4w9t8tIH3pzLLi/Q6&#10;Lyfr2WI+KdbFdFLO08UkzcrrcpYWZXG7/uYDzIqq45QyecclO2owK/6O40M3RPUEFaKhxuU0n0aG&#10;/phkGr7fJdlzBy0peF/jxcmJVJ7X15JC2qRyhIs4T34OPxACNTj+Q1WCCjzxUQJu3IxBcdP8qK6N&#10;oo+gC6OAN6AY3hOYdMp8xWiA3qyx/bIjhmEk3krQVpkVhW/msCim8xwW5tyyObcQ2QBUjR1GcXrj&#10;4gOw04ZvO7gpqlmqK9Bjy4NWvHBjVAcVQ/+FpA5vhW/w83Xw+vGirb4DAAD//wMAUEsDBBQABgAI&#10;AAAAIQBxcdAG3gAAAAkBAAAPAAAAZHJzL2Rvd25yZXYueG1sTI/BTsMwDIbvSLxDZCQuiKVdoNtK&#10;0wmQQLtu7AHcxmsrmqRqsrV7e8wJjrY//f7+YjvbXlxoDJ13GtJFAoJc7U3nGg3Hr4/HNYgQ0Rns&#10;vSMNVwqwLW9vCsyNn9yeLofYCA5xIUcNbYxDLmWoW7IYFn4gx7eTHy1GHsdGmhEnDre9XCZJJi12&#10;jj+0ONB7S/X34Ww1nHbTw/Nmqj7jcbV/yt6wW1X+qvX93fz6AiLSHP9g+NVndSjZqfJnZ4LoNah0&#10;vWFUwzJVIBhQWcKLSkOmFMiykP8blD8AAAD//wMAUEsBAi0AFAAGAAgAAAAhALaDOJL+AAAA4QEA&#10;ABMAAAAAAAAAAAAAAAAAAAAAAFtDb250ZW50X1R5cGVzXS54bWxQSwECLQAUAAYACAAAACEAOP0h&#10;/9YAAACUAQAACwAAAAAAAAAAAAAAAAAvAQAAX3JlbHMvLnJlbHNQSwECLQAUAAYACAAAACEATNW4&#10;DIMCAAAZBQAADgAAAAAAAAAAAAAAAAAuAgAAZHJzL2Uyb0RvYy54bWxQSwECLQAUAAYACAAAACEA&#10;cXHQBt4AAAAJAQAADwAAAAAAAAAAAAAAAADdBAAAZHJzL2Rvd25yZXYueG1sUEsFBgAAAAAEAAQA&#10;8wAAAOgFAAAAAA==&#10;" stroked="f">
            <v:textbox>
              <w:txbxContent>
                <w:p w:rsidR="006772F7" w:rsidRPr="00E865F1" w:rsidRDefault="006772F7" w:rsidP="006772F7">
                  <w:pPr>
                    <w:ind w:firstLine="0"/>
                    <w:rPr>
                      <w:b/>
                    </w:rPr>
                  </w:pPr>
                  <w:r w:rsidRPr="00E865F1">
                    <w:rPr>
                      <w:b/>
                    </w:rPr>
                    <w:t>А</w:t>
                  </w:r>
                </w:p>
              </w:txbxContent>
            </v:textbox>
          </v:shape>
        </w:pict>
      </w:r>
      <w:r>
        <w:rPr>
          <w:noProof/>
          <w:sz w:val="28"/>
          <w:szCs w:val="28"/>
        </w:rPr>
        <w:pict>
          <v:shape id="_x0000_s1275" type="#_x0000_t32" style="position:absolute;left:0;text-align:left;margin-left:463.2pt;margin-top:21.9pt;width:0;height:118.55pt;flip:y;z-index:252058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9KKAIAAEgEAAAOAAAAZHJzL2Uyb0RvYy54bWysVMGO2yAQvVfqPyDuWdupnU2sdVYrO+ll&#10;20babe8EsI2KGQQkTlT13ws4m3bbS1U1BzLAzJs3Mw/f3Z8GiY7cWAGqwtlNihFXFJhQXYU/P29n&#10;S4ysI4oRCYpX+Mwtvl+/fXM36pLPoQfJuEEeRNly1BXundNlklja84HYG9Bc+csWzECc35ouYYaM&#10;Hn2QyTxNF8kIhmkDlFvrT5vpEq8jftty6j61reUOyQp7bi6uJq77sCbrO1J2huhe0AsN8g8sBiKU&#10;T3qFaogj6GDEH1CDoAYstO6GwpBA2wrKYw2+miz9rZqnnmgea/HNsfraJvv/YOnH484gwSo8v80x&#10;UmTwQ3o4OIi50SoLHRq1Lb1jrXYm1EhP6kk/Av1qkYK6J6rj0fv5rH1wjEhehYSN1T7PfvwAzPsQ&#10;nyC269SaAbVS6C8hMID7lqBTnM/5Oh9+cohOh9SfZkVaFMsiMEtIGSBCoDbWvecwoGBU2DpDRNe7&#10;GpTyKgAzwZPjo3VT4EtACFawFVJGMUiFxgqvinkR+ViQgoXL4GZNt6+lQUcS5BR/Fxav3AwcFItg&#10;PSdsc7EdEXKyPWupAp4vzNO5WJNevq3S1Wa5WeazfL7YzPK0aWYP2zqfLbbZbdG8a+q6yb4Halle&#10;9oIxrgK7F+1m+d9p4/KKJtVd1XttQ/IaPTbak335j6TjjMNYJ4HsgZ13JrQ2jNvLNTpfnlZ4D7/u&#10;o9fPD8D6BwAAAP//AwBQSwMEFAAGAAgAAAAhAAu7j77dAAAACgEAAA8AAABkcnMvZG93bnJldi54&#10;bWxMj8FOhDAQhu8mvkMzJt7cIhJkWcrGmGg8GBJXvXfpLKB0irQL7Ns7xoMeZ+bLP99fbBfbiwlH&#10;3zlScL2KQCDVznTUKHh7fbjKQPigyejeESo4oYdteX5W6Ny4mV5w2oVGcAj5XCtoQxhyKX3dotV+&#10;5QYkvh3caHXgcWykGfXM4baXcRSl0uqO+EOrB7xvsf7cHa2CL7o9vSdyyj6qKqSPT88NYTUrdXmx&#10;3G1ABFzCHww/+qwOJTvt3ZGMF72CdZwmjCpIbrgCA7+LvYI4i9Ygy0L+r1B+AwAA//8DAFBLAQIt&#10;ABQABgAIAAAAIQC2gziS/gAAAOEBAAATAAAAAAAAAAAAAAAAAAAAAABbQ29udGVudF9UeXBlc10u&#10;eG1sUEsBAi0AFAAGAAgAAAAhADj9If/WAAAAlAEAAAsAAAAAAAAAAAAAAAAALwEAAF9yZWxzLy5y&#10;ZWxzUEsBAi0AFAAGAAgAAAAhAFdt/0ooAgAASAQAAA4AAAAAAAAAAAAAAAAALgIAAGRycy9lMm9E&#10;b2MueG1sUEsBAi0AFAAGAAgAAAAhAAu7j77dAAAACgEAAA8AAAAAAAAAAAAAAAAAggQAAGRycy9k&#10;b3ducmV2LnhtbFBLBQYAAAAABAAEAPMAAACMBQAAAAA=&#10;"/>
        </w:pict>
      </w:r>
    </w:p>
    <w:p w:rsidR="006772F7" w:rsidRDefault="006C27FD" w:rsidP="006772F7">
      <w:pPr>
        <w:pStyle w:val="a4"/>
        <w:widowControl w:val="0"/>
        <w:spacing w:before="0" w:beforeAutospacing="0" w:after="0" w:afterAutospacing="0" w:line="360" w:lineRule="auto"/>
        <w:ind w:firstLine="709"/>
        <w:jc w:val="both"/>
        <w:rPr>
          <w:sz w:val="28"/>
          <w:szCs w:val="28"/>
        </w:rPr>
      </w:pPr>
      <w:r>
        <w:rPr>
          <w:noProof/>
          <w:sz w:val="28"/>
          <w:szCs w:val="28"/>
        </w:rPr>
        <w:pict>
          <v:shape id="_x0000_s1079" type="#_x0000_t202" style="position:absolute;left:0;text-align:left;margin-left:375.45pt;margin-top:22.5pt;width:22.55pt;height:21pt;z-index:252099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SeiQIAABoFAAAOAAAAZHJzL2Uyb0RvYy54bWysVNuO2yAQfa/Uf0C8Z31Z52IrzmovTVVp&#10;e5F2+wEEcIyKgQKJva367x1wkqbbVqqq+sEGz3A4M+fA8mroJNpz64RWNc4uUoy4opoJta3xx8f1&#10;ZIGR80QxIrXiNX7iDl+tXr5Y9qbiuW61ZNwiAFGu6k2NW+9NlSSOtrwj7kIbriDYaNsRD1O7TZgl&#10;PaB3MsnTdJb02jJjNeXOwd+7MYhXEb9pOPXvm8Zxj2SNgZuPbxvfm/BOVktSbS0xraAHGuQfWHRE&#10;KNj0BHVHPEE7K36B6gS12unGX1DdJbppBOWxBqgmS59V89ASw2Mt0BxnTm1y/w+Wvtt/sEiwGufz&#10;KUaKdCDSIx88utEDyi6L0KHeuAoSHwyk+gECoHSs1pl7TT85pPRtS9SWX1ur+5YTBgyzsDI5Wzri&#10;uACy6d9qBhuRndcRaGhsF9oHDUGADko9ndQJZCj8zBezywVwpBDKZ7N5GtVLSHVcbKzzr7nuUBjU&#10;2IL4EZzs750PZEh1TAl7OS0FWwsp48RuN7fSoj0Bo6zjE/k/S5MqJCsdlo2I4x/gCHuEWGAbhf9a&#10;ZnmR3uTlZD1bzCfFuphOynm6mKRZeVPO0qIs7tbfAsGsqFrBGFf3QvGjCbPi70Q+HIfRPtGGqK9x&#10;Oc2no0J/LDKNz++K7ISHMylFV+PFKYlUQddXikHZpPJEyHGc/Ew/dhl6cPzGrkQXBOFHC/hhM0TL&#10;TS+P7tpo9gS+sBp0A/HhQoFBq+0XjHo4nDV2n3fEcozkGwXeKrOiCKc5TorpPIeJPY9sziNEUYCq&#10;scdoHN768QbYGSu2Lew0ulnpa/BjI6JXgnFHVgcXwwGMRR0ui3DCz+cx68eVtvoOAAD//wMAUEsD&#10;BBQABgAIAAAAIQB7rGjr3gAAAAkBAAAPAAAAZHJzL2Rvd25yZXYueG1sTI/LTsMwEEX3SPyDNUhs&#10;ELVBTdyETCpAArHt4wOcZJpExHYUu0369wwr2M1oju6cW2wXO4gLTaH3DuFppUCQq33TuxbhePh4&#10;3IAI0bjGDN4RwpUCbMvbm8LkjZ/dji772AoOcSE3CF2MYy5lqDuyJqz8SI5vJz9ZE3mdWtlMZuZw&#10;O8hnpVJpTe/4Q2dGeu+o/t6fLcLpa35Isrn6jEe9W6dvpteVvyLe3y2vLyAiLfEPhl99VoeSnSp/&#10;dk0QA4JOVMYowjrhTgzoLOWhQthoBbIs5P8G5Q8AAAD//wMAUEsBAi0AFAAGAAgAAAAhALaDOJL+&#10;AAAA4QEAABMAAAAAAAAAAAAAAAAAAAAAAFtDb250ZW50X1R5cGVzXS54bWxQSwECLQAUAAYACAAA&#10;ACEAOP0h/9YAAACUAQAACwAAAAAAAAAAAAAAAAAvAQAAX3JlbHMvLnJlbHNQSwECLQAUAAYACAAA&#10;ACEAFGEUnokCAAAaBQAADgAAAAAAAAAAAAAAAAAuAgAAZHJzL2Uyb0RvYy54bWxQSwECLQAUAAYA&#10;CAAAACEAe6xo694AAAAJAQAADwAAAAAAAAAAAAAAAADjBAAAZHJzL2Rvd25yZXYueG1sUEsFBgAA&#10;AAAEAAQA8wAAAO4FAAAAAA==&#10;" stroked="f">
            <v:textbox>
              <w:txbxContent>
                <w:p w:rsidR="006772F7" w:rsidRPr="000A3DE4" w:rsidRDefault="006772F7" w:rsidP="006772F7">
                  <w:pPr>
                    <w:ind w:firstLine="0"/>
                    <w:rPr>
                      <w:sz w:val="16"/>
                      <w:szCs w:val="16"/>
                      <w:lang w:val="en-US"/>
                    </w:rPr>
                  </w:pPr>
                  <w:r w:rsidRPr="000A3DE4">
                    <w:rPr>
                      <w:sz w:val="16"/>
                      <w:szCs w:val="16"/>
                      <w:lang w:val="en-US"/>
                    </w:rPr>
                    <w:t>q0</w:t>
                  </w:r>
                </w:p>
              </w:txbxContent>
            </v:textbox>
          </v:shape>
        </w:pict>
      </w:r>
      <w:r>
        <w:rPr>
          <w:noProof/>
          <w:sz w:val="28"/>
          <w:szCs w:val="28"/>
        </w:rPr>
        <w:pict>
          <v:shape id="_x0000_s1274" type="#_x0000_t120" style="position:absolute;left:0;text-align:left;margin-left:294.55pt;margin-top:12.75pt;width:14.25pt;height:9.75pt;z-index:252088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PivHwIAAEAEAAAOAAAAZHJzL2Uyb0RvYy54bWysU9uO0zAQfUfiHyy/0ySl3bZR09WqSxHS&#10;AistfIDrOI2F4zFjt2n5esZOt5SLeEDkwZrJ2GfOnJlZ3h47ww4KvQZb8WKUc6ashFrbXcU/f9q8&#10;mnPmg7C1MGBVxU/K89vVyxfL3pVqDC2YWiEjEOvL3lW8DcGVWeZlqzrhR+CUpWAD2IlALu6yGkVP&#10;6J3Jxnl+k/WAtUOQynv6ez8E+SrhN42S4WPTeBWYqThxC+nEdG7jma2WotyhcK2WZxriH1h0QltK&#10;eoG6F0GwPerfoDotETw0YSShy6BptFSpBqqmyH+p5qkVTqVaSBzvLjL5/wcrPxwekem64uPZDWdW&#10;dNSku32AlJsV49dRot75km4+uUeMRXr3APKLZxbWrbA7dYcIfatETcSKeD/76UF0PD1l2/491IQv&#10;CD+pdWywi4CkAzumppwuTVHHwCT9LOb5YjblTFKI6MzH05RBlM+PHfrwVkHHolHxxkBPtDCswVrq&#10;P2BKJQ4PPkRqonx+kEoBo+uNNiY5uNuuDbKDoGnZpO+cy19fM5b1FV9MicnfIfL0/QkCYW/rNHtR&#10;tjdnOwhtBptYGnvWMUo3tGAL9YlkRBjGmNaOjBbwG2c9jXDF/de9QMWZeWepFYtiMokzn5zJdDYm&#10;B68j2+uIsJKgKh44G8x1GPZk71DvWspUpHItxPFodBIztnZgdSZLY5o0Pq9U3INrP936sfir7wAA&#10;AP//AwBQSwMEFAAGAAgAAAAhAO0zJbrfAAAACQEAAA8AAABkcnMvZG93bnJldi54bWxMj8FOwzAQ&#10;RO9I/IO1SNyok0LSErKpCgKp6gVRKvXqxksSYa+j2G3Sv8ec4Liap5m35WqyRpxp8J1jhHSWgCCu&#10;ne64Qdh/vt0tQfigWCvjmBAu5GFVXV+VqtBu5A8670IjYgn7QiG0IfSFlL5uySo/cz1xzL7cYFWI&#10;59BIPagxllsj50mSS6s6jgut6umlpfp7d7IIYXMx224073bxuj6M98/ZhqlHvL2Z1k8gAk3hD4Zf&#10;/agOVXQ6uhNrLwxCtnxMI4owzzIQEcjTRQ7iiPCQJSCrUv7/oPoBAAD//wMAUEsBAi0AFAAGAAgA&#10;AAAhALaDOJL+AAAA4QEAABMAAAAAAAAAAAAAAAAAAAAAAFtDb250ZW50X1R5cGVzXS54bWxQSwEC&#10;LQAUAAYACAAAACEAOP0h/9YAAACUAQAACwAAAAAAAAAAAAAAAAAvAQAAX3JlbHMvLnJlbHNQSwEC&#10;LQAUAAYACAAAACEAqhj4rx8CAABABAAADgAAAAAAAAAAAAAAAAAuAgAAZHJzL2Uyb0RvYy54bWxQ&#10;SwECLQAUAAYACAAAACEA7TMlut8AAAAJAQAADwAAAAAAAAAAAAAAAAB5BAAAZHJzL2Rvd25yZXYu&#10;eG1sUEsFBgAAAAAEAAQA8wAAAIUFAAAAAA==&#10;"/>
        </w:pict>
      </w:r>
      <w:r>
        <w:rPr>
          <w:noProof/>
          <w:sz w:val="28"/>
          <w:szCs w:val="28"/>
        </w:rPr>
        <w:pict>
          <v:shape id="_x0000_s1273" type="#_x0000_t120" style="position:absolute;left:0;text-align:left;margin-left:155.7pt;margin-top:12.75pt;width:14.25pt;height:9.75pt;z-index:252063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sQHwIAAD8EAAAOAAAAZHJzL2Uyb0RvYy54bWysU9uO0zAQfUfiHyy/0ySl3bZR09WqSxHS&#10;AistfIDrOI2F4zFjt2n5esZOt5SLeEDkwZrJ2GfOnJlZ3h47ww4KvQZb8WKUc6ashFrbXcU/f9q8&#10;mnPmg7C1MGBVxU/K89vVyxfL3pVqDC2YWiEjEOvL3lW8DcGVWeZlqzrhR+CUpWAD2IlALu6yGkVP&#10;6J3Jxnl+k/WAtUOQynv6ez8E+SrhN42S4WPTeBWYqThxC+nEdG7jma2WotyhcK2WZxriH1h0QltK&#10;eoG6F0GwPerfoDotETw0YSShy6BptFSpBqqmyH+p5qkVTqVaSBzvLjL5/wcrPxwekem64uPZjDMr&#10;OmrS3T5Ays0WN1Gh3vmSLj65R4w1evcA8otnFtatsDt1hwh9q0RNvIp4P/vpQXQ8PWXb/j3UBC8I&#10;Pol1bLCLgCQDO6aenC49UcfAJP0s5vliNuVMUqgYv56PpymDKJ8fO/ThrYKORaPijYGeaGFYg7XU&#10;fsCUShwefIjURPn8IJUCRtcbbUxycLddG2QHQcOySd85l7++ZizrK76YEpO/Q+Tp+xMEwt7WafSi&#10;bG/OdhDaDDaxNPasY5RuaMEW6hPJiDBMMW0dGS3gN856muCK+697gYoz885SKxbFZBJHPjmT6WxM&#10;Dl5HttcRYSVBVTxwNpjrMKzJ3qHetZSpSOVaiNPR6CRmbO3A6kyWpjRpfN6ouAbXfrr1Y+9X3wEA&#10;AP//AwBQSwMEFAAGAAgAAAAhAPxm46zfAAAACQEAAA8AAABkcnMvZG93bnJldi54bWxMj8FOwzAQ&#10;RO9I/IO1SNyok6YBGrKpCgKp6gXRVuLqxksSYa+j2G3Sv8ec4Liap5m35WqyRpxp8J1jhHSWgCCu&#10;ne64QTjs3+4eQfigWCvjmBAu5GFVXV+VqtBu5A8670IjYgn7QiG0IfSFlL5uySo/cz1xzL7cYFWI&#10;59BIPagxllsj50lyL63qOC60qqeXlurv3ckihM3FbLvRvNuH1/XnmD3nG6Ye8fZmWj+BCDSFPxh+&#10;9aM6VNHp6E6svTAIWZouIoowz3MQEciy5RLEEWGRJyCrUv7/oPoBAAD//wMAUEsBAi0AFAAGAAgA&#10;AAAhALaDOJL+AAAA4QEAABMAAAAAAAAAAAAAAAAAAAAAAFtDb250ZW50X1R5cGVzXS54bWxQSwEC&#10;LQAUAAYACAAAACEAOP0h/9YAAACUAQAACwAAAAAAAAAAAAAAAAAvAQAAX3JlbHMvLnJlbHNQSwEC&#10;LQAUAAYACAAAACEA52E7EB8CAAA/BAAADgAAAAAAAAAAAAAAAAAuAgAAZHJzL2Uyb0RvYy54bWxQ&#10;SwECLQAUAAYACAAAACEA/GbjrN8AAAAJAQAADwAAAAAAAAAAAAAAAAB5BAAAZHJzL2Rvd25yZXYu&#10;eG1sUEsFBgAAAAAEAAQA8wAAAIUFAAAAAA==&#10;"/>
        </w:pict>
      </w:r>
      <w:r>
        <w:rPr>
          <w:noProof/>
          <w:sz w:val="28"/>
          <w:szCs w:val="28"/>
        </w:rPr>
        <w:pict>
          <v:shape id="_x0000_s1272" type="#_x0000_t32" style="position:absolute;left:0;text-align:left;margin-left:398pt;margin-top:16.5pt;width:10.5pt;height:0;z-index:25205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GhnIAIAAD0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sBJPHoEq&#10;RXog6XnvdayN5nnY0GBcAYGV2towIz2qV/Oi6XeHlK46oloeo99OBpKzkJG8SwkXZ6DObvisGcQQ&#10;KBDXdWxsHyBhEegYWTndWOFHjyh8zKbT6Qy4o1dXQoprnrHOf+K6R8EosfOWiLbzlVYKqNc2i1XI&#10;4cX50BUprgmhqNIbIWVUgFRoKPFiNpnFBKelYMEZwpxtd5W06ECChuIvjgie+zCr94pFsI4Ttr7Y&#10;ngh5tqG4VAEP5oJ2LtZZJD8W6WI9X8/zUT55WI/ytK5Hz5sqHz1sssdZPa2rqs5+htayvOgEY1yF&#10;7q6CzfK/E8Tl6ZyldpPsbQ3Je/S4L2j2+h+bjsQGLs+q2Gl22tor4aDRGHx5T+ER3N/Bvn/1q18A&#10;AAD//wMAUEsDBBQABgAIAAAAIQBkAslY3QAAAAkBAAAPAAAAZHJzL2Rvd25yZXYueG1sTI/LTsMw&#10;EEX3SPyDNUhsEHXSij5CJlWFxIIlbSW2bjwkgXgcxU4T+vUMYgGreV3dOTffTq5VZ+pD4xkhnSWg&#10;iEtvG64Qjofn+zWoEA1b03omhC8KsC2ur3KTWT/yK533sVJiwiEzCHWMXaZ1KGtyJsx8Ryy3d987&#10;E2XsK217M4q5a/U8SZbamYblQ206eqqp/NwPDoHC8JAmu42rji+X8e5tfvkYuwPi7c20ewQVaYp/&#10;YvjBF3QohOnkB7ZBtQirzVKyRITFQqoI1ulKmtPvQhe5/p+g+AYAAP//AwBQSwECLQAUAAYACAAA&#10;ACEAtoM4kv4AAADhAQAAEwAAAAAAAAAAAAAAAAAAAAAAW0NvbnRlbnRfVHlwZXNdLnhtbFBLAQIt&#10;ABQABgAIAAAAIQA4/SH/1gAAAJQBAAALAAAAAAAAAAAAAAAAAC8BAABfcmVscy8ucmVsc1BLAQIt&#10;ABQABgAIAAAAIQDh2GhnIAIAAD0EAAAOAAAAAAAAAAAAAAAAAC4CAABkcnMvZTJvRG9jLnhtbFBL&#10;AQItABQABgAIAAAAIQBkAslY3QAAAAkBAAAPAAAAAAAAAAAAAAAAAHoEAABkcnMvZG93bnJldi54&#10;bWxQSwUGAAAAAAQABADzAAAAhAUAAAAA&#10;"/>
        </w:pict>
      </w:r>
      <w:r>
        <w:rPr>
          <w:noProof/>
          <w:sz w:val="28"/>
          <w:szCs w:val="28"/>
        </w:rPr>
        <w:pict>
          <v:shape id="_x0000_s1271" type="#_x0000_t32" style="position:absolute;left:0;text-align:left;margin-left:427.2pt;margin-top:16.5pt;width:10.5pt;height:0;z-index:25205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4QMIQ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PC4w&#10;UqSHJT3vvY610XwaJjQYV0BgpbY29EiP6tW8aPrdIaWrjqiWx+i3k4HkLGQk71LCxRmosxs+awYx&#10;BArEcR0b2wdIGAQ6xq2cblvhR48ofMym0+kMdkevroQU1zxjnf/EdY+CUWLnLRFt5yutFKxe2yxW&#10;IYcX5wMrUlwTQlGlN0LKqACp0FDixWwyiwlOS8GCM4Q52+4qadGBBA3FX2wRPPdhVu8Vi2AdJ2x9&#10;sT0R8mxDcakCHvQFdC7WWSQ/FuliPV/P81E+eViP8rSuR8+bKh89bLLHWT2tq6rOfgZqWV50gjGu&#10;ArurYLP87wRxeTpnqd0kextD8h49zgvIXv8j6bjYsMuzKnaanbb2unDQaAy+vKfwCO7vYN+/+tUv&#10;AAAA//8DAFBLAwQUAAYACAAAACEAFC2yy90AAAAJAQAADwAAAGRycy9kb3ducmV2LnhtbEyPy07D&#10;MBBF90j8gzWV2KDW6SNtCHGqCokFS9pK3brxkITG4yh2mtCvZxALWM6do/vItqNtxBU7XztSMJ9F&#10;IJAKZ2oqFRwPr9MEhA+ajG4coYIv9LDN7+8ynRo30Dte96EUbEI+1QqqENpUSl9UaLWfuRaJfx+u&#10;szrw2ZXSdHpgc9vIRRStpdU1cUKlW3ypsLjse6sAfR/Po92TLY9vt+HxtLh9Du1BqYfJuHsGEXAM&#10;fzD81OfqkHOns+vJeNEoSOLVilEFyyVvYiDZxCycfwWZZ/L/gvwbAAD//wMAUEsBAi0AFAAGAAgA&#10;AAAhALaDOJL+AAAA4QEAABMAAAAAAAAAAAAAAAAAAAAAAFtDb250ZW50X1R5cGVzXS54bWxQSwEC&#10;LQAUAAYACAAAACEAOP0h/9YAAACUAQAACwAAAAAAAAAAAAAAAAAvAQAAX3JlbHMvLnJlbHNQSwEC&#10;LQAUAAYACAAAACEAcrOEDCECAAA9BAAADgAAAAAAAAAAAAAAAAAuAgAAZHJzL2Uyb0RvYy54bWxQ&#10;SwECLQAUAAYACAAAACEAFC2yy90AAAAJAQAADwAAAAAAAAAAAAAAAAB7BAAAZHJzL2Rvd25yZXYu&#10;eG1sUEsFBgAAAAAEAAQA8wAAAIUFAAAAAA==&#10;"/>
        </w:pict>
      </w:r>
      <w:r>
        <w:rPr>
          <w:noProof/>
          <w:sz w:val="28"/>
          <w:szCs w:val="28"/>
        </w:rPr>
        <w:pict>
          <v:shape id="_x0000_s1270" type="#_x0000_t32" style="position:absolute;left:0;text-align:left;margin-left:303.1pt;margin-top:16.5pt;width:32.25pt;height:84pt;z-index:252046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fWJwIAAEQEAAAOAAAAZHJzL2Uyb0RvYy54bWysU02P2jAQvVfqf7B8hyQ0sCEirFYJ9LLt&#10;Iu32BxjbIVYd27INAVX97x2bD7HtparKwYwzM2/ezDwvHo+9RAdundCqwtk4xYgrqplQuwp/e1uP&#10;CoycJ4oRqRWv8Ik7/Lj8+GExmJJPdKcl4xYBiHLlYCrceW/KJHG04z1xY224AmerbU88XO0uYZYM&#10;gN7LZJKms2TQlhmrKXcOvjZnJ15G/Lbl1L+0reMeyQoDNx9PG89tOJPlgpQ7S0wn6IUG+QcWPREK&#10;it6gGuIJ2lvxB1QvqNVOt35MdZ/othWUxx6gmyz9rZvXjhgee4HhOHMbk/t/sPTrYWORYBWeFDAf&#10;RXpY0tPe61gbPRRhQoNxJQTWamNDj/SoXs2zpt8dUrruiNrxGP12MpCchYzkXUq4OAN1tsMXzSCG&#10;QIE4rmNr+wAJg0DHuJXTbSv86BGFj3k6nz5MMaLgytLZrEjj2hJSXrONdf4z1z0KRoWdt0TsOl9r&#10;pUAA2maxFjk8Ox+4kfKaEEorvRZSRh1IhQaoMU+nacxwWgoWvCHO2d22lhYdSJBS/MVOwXMfZvVe&#10;sYjWccJWF9sTIc82VJcq4EF7wOdinbXyY57OV8WqyEf5ZLYa5WnTjJ7WdT6arbOHafOpqesm+xmo&#10;ZXnZCca4Cuyuus3yv9PF5QWdFXdT7m0OyXv0ODAge/2PpON+w0rP4thqdtrY695BqjH48qzCW7i/&#10;g33/+Je/AAAA//8DAFBLAwQUAAYACAAAACEA3H6Ue9wAAAAKAQAADwAAAGRycy9kb3ducmV2Lnht&#10;bEyPwUrEMBCG74LvEEbwIm6yXeiW2nQRwZMH6+oDTJuxLTaT0qTb+PbGkx6H+fj/769O0U7iQosf&#10;HWvY7xQI4s6ZkXsNH+/P9wUIH5ANTo5Jwzd5ONXXVxWWxm38Rpdz6EUKYV+ihiGEuZTSdwNZ9Ds3&#10;E6ffp1sshnQuvTQLbincTjJTKpcWR04NA870NFD3dV6thviac4hNEduN1xdf3DURbaP17U18fAAR&#10;KIY/GH71kzrUyal1KxsvJg25yrOEajgc0qYE5Ed1BNFqyNRegawr+X9C/QMAAP//AwBQSwECLQAU&#10;AAYACAAAACEAtoM4kv4AAADhAQAAEwAAAAAAAAAAAAAAAAAAAAAAW0NvbnRlbnRfVHlwZXNdLnht&#10;bFBLAQItABQABgAIAAAAIQA4/SH/1gAAAJQBAAALAAAAAAAAAAAAAAAAAC8BAABfcmVscy8ucmVs&#10;c1BLAQItABQABgAIAAAAIQAa5kfWJwIAAEQEAAAOAAAAAAAAAAAAAAAAAC4CAABkcnMvZTJvRG9j&#10;LnhtbFBLAQItABQABgAIAAAAIQDcfpR73AAAAAoBAAAPAAAAAAAAAAAAAAAAAIEEAABkcnMvZG93&#10;bnJldi54bWxQSwUGAAAAAAQABADzAAAAigUAAAAA&#10;" strokeweight="1.5pt"/>
        </w:pict>
      </w:r>
      <w:r>
        <w:rPr>
          <w:noProof/>
          <w:sz w:val="28"/>
          <w:szCs w:val="28"/>
        </w:rPr>
        <w:pict>
          <v:shape id="_x0000_s1269" type="#_x0000_t32" style="position:absolute;left:0;text-align:left;margin-left:272.7pt;margin-top:7.5pt;width:30.4pt;height:9pt;z-index:25204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3aXJgIAAEMEAAAOAAAAZHJzL2Uyb0RvYy54bWysU9uO2jAQfa/Uf7D8ziaBwIaIsFol0Jdt&#10;i7TbDzC2Q6w6tmUbAqr67x2bi9j2parKgxlnZs5czvHi6dhLdODWCa0qnD2kGHFFNRNqV+Fvb+tR&#10;gZHzRDEiteIVPnGHn5YfPywGU/Kx7rRk3CIAUa4cTIU7702ZJI52vCfuQRuuwNlq2xMPV7tLmCUD&#10;oPcyGafpLBm0ZcZqyp2Dr83ZiZcRv2059V/b1nGPZIWhNx9PG89tOJPlgpQ7S0wn6KUN8g9d9EQo&#10;KHqDaognaG/FH1C9oFY73foHqvtEt62gPM4A02Tpb9O8dsTwOAssx5nbmtz/g6VfDhuLBKvwuMgw&#10;UqQHkp73Xsfa6HEaNjQYV0JgrTY2zEiP6tW8aPrdIaXrjqgdj9FvJwPJWchI3qWEizNQZzt81gxi&#10;CBSI6zq2tg+QsAh0jKycbqzwo0cUPk6KWVoAdxRcWZZP0shaQsprsrHOf+K6R8GosPOWiF3na60U&#10;8K9tFkuRw4vzoTVSXhNCZaXXQsooA6nQACXm6TSNGU5LwYI3xDm729bSogMJSoq/OCh47sOs3isW&#10;0TpO2OpieyLk2YbqUgU8mA76uVhnqfyYp/NVsSryUT6erUZ52jSj53Wdj2br7HHaTJq6brKfobUs&#10;LzvBGFehu6tss/zvZHF5QGfB3YR720PyHj0uDJq9/semI72B0bM2tpqdNvZKOyg1Bl9eVXgK93ew&#10;79/+8hcAAAD//wMAUEsDBBQABgAIAAAAIQDYpyP63AAAAAkBAAAPAAAAZHJzL2Rvd25yZXYueG1s&#10;TI9BTsMwEEX3SNzBGiQ2iDq0TRSlcSqExIoFoeUATjxNIuJxFDuNuT3DCpaj//Tn/fIY7SiuOPvB&#10;kYKnTQICqXVmoE7B5/n1MQfhgyajR0eo4Bs9HKvbm1IXxq30gddT6ASXkC+0gj6EqZDStz1a7Tdu&#10;QuLs4marA59zJ82sVy63o9wmSSatHog/9HrClx7br9NiFcT3jEKs89istLz5/KGO2tZK3d/F5wOI&#10;gDH8wfCrz+pQsVPjFjJejArSfbpnlIOUNzGQJdkWRKNgt0tAVqX8v6D6AQAA//8DAFBLAQItABQA&#10;BgAIAAAAIQC2gziS/gAAAOEBAAATAAAAAAAAAAAAAAAAAAAAAABbQ29udGVudF9UeXBlc10ueG1s&#10;UEsBAi0AFAAGAAgAAAAhADj9If/WAAAAlAEAAAsAAAAAAAAAAAAAAAAALwEAAF9yZWxzLy5yZWxz&#10;UEsBAi0AFAAGAAgAAAAhANBfdpcmAgAAQwQAAA4AAAAAAAAAAAAAAAAALgIAAGRycy9lMm9Eb2Mu&#10;eG1sUEsBAi0AFAAGAAgAAAAhANinI/rcAAAACQEAAA8AAAAAAAAAAAAAAAAAgAQAAGRycy9kb3du&#10;cmV2LnhtbFBLBQYAAAAABAAEAPMAAACJBQAAAAA=&#10;" strokeweight="1.5pt"/>
        </w:pict>
      </w:r>
      <w:r>
        <w:rPr>
          <w:noProof/>
          <w:sz w:val="28"/>
          <w:szCs w:val="28"/>
        </w:rPr>
        <w:pict>
          <v:shape id="_x0000_s1268" type="#_x0000_t32" style="position:absolute;left:0;text-align:left;margin-left:303.1pt;margin-top:16.5pt;width:0;height:155.25pt;z-index:25204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19HwIAAD4EAAAOAAAAZHJzL2Uyb0RvYy54bWysU02P2yAQvVfqf0Dcs7ZT58uKs1rZSS/b&#10;bqTd/gAC2Ea1AQGJE1X97x2wE23aS1XVBzzAzJs3M4/147lr0YkbK5TMcfIQY8QlVUzIOsff3naT&#10;JUbWEclIqyTP8YVb/Lj5+GHd64xPVaNaxg0CEGmzXue4cU5nUWRpwztiH5TmEi4rZTriYGvqiBnS&#10;A3rXRtM4nke9MkwbRbm1cFoOl3gT8KuKU/dSVZY71OYYuLmwmrAe/Bpt1iSrDdGNoCMN8g8sOiIk&#10;JL1BlcQRdDTiD6hOUKOsqtwDVV2kqkpQHmqAapL4t2peG6J5qAWaY/WtTfb/wdKvp71BguV4upxi&#10;JEkHQ3o6OhVyo0XqO9Rrm4FjIffG10jP8lU/K/rdIqmKhsiaB++3i4bgxEdEdyF+YzXkOfRfFAMf&#10;AglCu86V6TwkNAKdw1Qut6nws0N0OKRwmqwWyXwxC+gkuwZqY91nrjrkjRxbZ4ioG1coKWH2yiQh&#10;DTk9W+dpkewa4LNKtRNtGyTQStTneDWbzkKAVa1g/tK7WVMfitagE/EiCt/I4s7NqKNkAazhhG1H&#10;2xHRDjYkb6XHg8KAzmgNKvmxilfb5XaZTtLpfDtJ47KcPO2KdDLfJYtZ+aksijL56akladYIxrj0&#10;7K6KTdK/U8T4dgat3TR7a0N0jx76BWSv/0A6TNYPc5DFQbHL3lwnDiINzuOD8q/g/R7s989+8wsA&#10;AP//AwBQSwMEFAAGAAgAAAAhAFvKwJLdAAAACgEAAA8AAABkcnMvZG93bnJldi54bWxMjz1PwzAQ&#10;hnck/oN1SCyI2k1o1IY4VYXEwEhbidWNjyQQn6PYaUJ/PYcYYLz3Hr0fxXZ2nTjjEFpPGpYLBQKp&#10;8ralWsPx8Hy/BhGiIWs6T6jhCwNsy+urwuTWT/SK532sBZtQyI2GJsY+lzJUDToTFr5H4t+7H5yJ&#10;fA61tIOZ2Nx1MlEqk860xAmN6fGpwepzPzoNGMbVUu02rj6+XKa7t+TyMfUHrW9v5t0jiIhz/IPh&#10;pz5Xh5I7nfxINohOQ6ayhFENacqbGPgVTiw8pCuQZSH/Tyi/AQAA//8DAFBLAQItABQABgAIAAAA&#10;IQC2gziS/gAAAOEBAAATAAAAAAAAAAAAAAAAAAAAAABbQ29udGVudF9UeXBlc10ueG1sUEsBAi0A&#10;FAAGAAgAAAAhADj9If/WAAAAlAEAAAsAAAAAAAAAAAAAAAAALwEAAF9yZWxzLy5yZWxzUEsBAi0A&#10;FAAGAAgAAAAhACyKDX0fAgAAPgQAAA4AAAAAAAAAAAAAAAAALgIAAGRycy9lMm9Eb2MueG1sUEsB&#10;Ai0AFAAGAAgAAAAhAFvKwJLdAAAACgEAAA8AAAAAAAAAAAAAAAAAeQQAAGRycy9kb3ducmV2Lnht&#10;bFBLBQYAAAAABAAEAPMAAACDBQAAAAA=&#10;"/>
        </w:pict>
      </w:r>
      <w:r>
        <w:rPr>
          <w:noProof/>
          <w:sz w:val="28"/>
          <w:szCs w:val="28"/>
        </w:rPr>
        <w:pict>
          <v:shape id="_x0000_s1267" type="#_x0000_t32" style="position:absolute;left:0;text-align:left;margin-left:272.7pt;margin-top:7.5pt;width:0;height:106.5pt;flip:y;z-index:25204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1lKQIAAEgEAAAOAAAAZHJzL2Uyb0RvYy54bWysVE2P2jAQvVfqf7B8hyR8LUSE1SqBXrZd&#10;pN32bmyHWHVsyzYEVPW/d+wALe2lqsrBjO2ZN29mnrN8PLUSHbl1QqsCZ8MUI66oZkLtC/z5bTOY&#10;Y+Q8UYxIrXiBz9zhx9X7d8vO5HykGy0ZtwhAlMs7U+DGe5MniaMNb4kbasMVXNbatsTD1u4TZkkH&#10;6K1MRmk6SzptmbGacufgtOov8Sri1zWn/qWuHfdIFhi4+bjauO7CmqyWJN9bYhpBLzTIP7BoiVCQ&#10;9AZVEU/QwYo/oFpBrXa69kOq20TXtaA81gDVZOlv1bw2xPBYCzTHmVub3P+DpZ+OW4sEK/BoPsZI&#10;kRaG9HTwOuZGD1noUGdcDo6l2tpQIz2pV/Os6VeHlC4bovY8er+dDQTHiOQuJGycgTy77qNm4EMg&#10;QWzXqbYtqqUwX0JgAIeWoFOcz/k2H37yiPaHFE6z8XQ0ncbZJSQPECHQWOc/cN2iYBTYeUvEvvGl&#10;VgpUoG0PT47PzkNJEHgNCMFKb4SUUQxSoa7AC0gR+TgtBQuXwc3Z/a6UFh1JkFP8hf4A2J2b1QfF&#10;IljDCVtfbE+E7G3wlyrgQWFA52L1evm2SBfr+Xo+GUxGs/VgklbV4GlTTgazTfYwrcZVWVbZ90At&#10;m+SNYIyrwO6q3Wzyd9q4vKJedTf13tqQ3KPHEoHs9T+SjjMOY+0FstPsvLWhG2HcINfofHla4T38&#10;uo9ePz8Aqx8AAAD//wMAUEsDBBQABgAIAAAAIQB48GVY3QAAAAoBAAAPAAAAZHJzL2Rvd25yZXYu&#10;eG1sTI9BT4NAEIXvJv6HzZh4s4sEKqEsjTHReDAkVr1v2Smg7CyyW6D/3jEe6nHe+/LmvWK72F5M&#10;OPrOkYLbVQQCqXamo0bB+9vjTQbCB01G945QwQk9bMvLi0Lnxs30itMuNIJDyOdaQRvCkEvp6xat&#10;9is3ILF3cKPVgc+xkWbUM4fbXsZRtJZWd8QfWj3gQ4v11+5oFXzT3ekjkVP2WVVh/fT80hBWs1LX&#10;V8v9BkTAJZxh+K3P1aHkTnt3JONFryBN0oRRNlLexMCfsFcQx1kEsizk/wnlDwAAAP//AwBQSwEC&#10;LQAUAAYACAAAACEAtoM4kv4AAADhAQAAEwAAAAAAAAAAAAAAAAAAAAAAW0NvbnRlbnRfVHlwZXNd&#10;LnhtbFBLAQItABQABgAIAAAAIQA4/SH/1gAAAJQBAAALAAAAAAAAAAAAAAAAAC8BAABfcmVscy8u&#10;cmVsc1BLAQItABQABgAIAAAAIQBauh1lKQIAAEgEAAAOAAAAAAAAAAAAAAAAAC4CAABkcnMvZTJv&#10;RG9jLnhtbFBLAQItABQABgAIAAAAIQB48GVY3QAAAAoBAAAPAAAAAAAAAAAAAAAAAIMEAABkcnMv&#10;ZG93bnJldi54bWxQSwUGAAAAAAQABADzAAAAjQUAAAAA&#10;"/>
        </w:pict>
      </w:r>
      <w:r>
        <w:rPr>
          <w:noProof/>
          <w:sz w:val="28"/>
          <w:szCs w:val="28"/>
        </w:rPr>
        <w:pict>
          <v:shape id="_x0000_s1266" type="#_x0000_t32" style="position:absolute;left:0;text-align:left;margin-left:163.2pt;margin-top:16.5pt;width:36.75pt;height:70.5pt;z-index:25203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eYJQIAAEMEAAAOAAAAZHJzL2Uyb0RvYy54bWysU01v2zAMvQ/YfxB0T2ynjusYcYrCTnbp&#10;1gDtfoAiybYwWxIkJU4w7L+PUj7QdpdhWA4KZZKPj+TT8uE49OjAjRVKljiZxhhxSRUTsi3x99fN&#10;JMfIOiIZ6ZXkJT5xix9Wnz8tR13wmepUz7hBACJtMeoSd87pIoos7fhA7FRpLsHZKDMQB1fTRsyQ&#10;EdCHPprFcRaNyjBtFOXWwtf67MSrgN80nLrnprHcob7EwM2F04Rz589otSRFa4juBL3QIP/AYiBC&#10;QtEbVE0cQXsj/oAaBDXKqsZNqRoi1TSC8tADdJPEH7p56YjmoRcYjtW3Mdn/B0u/HbYGCVbiWZ5i&#10;JMkAS3rcOxVqoyz3Exq1LSCwklvje6RH+aKfFP1hkVRVR2TLQ/TrSUNy4jOidyn+YjXU2Y1fFYMY&#10;AgXCuI6NGTwkDAIdw1ZOt63wo0MUPqZZdj+bY0TBlS/md/OwtYgU12RtrPvC1YC8UWLrDBFt5yol&#10;JexfmSSUIocn6zw1UlwTfGWpNqLvgwx6iUbgv4ihgndZ1QvmveFi2l3VG3QgXknhFxr9EGbUXrKA&#10;1nHC1hfbEdGfbajeS48H3QGfi3WWys9FvFjn6zydpLNsPUnjup48bqp0km2S+3l9V1dVnfzy1JK0&#10;6ARjXHp2V9km6d/J4vKAzoK7Cfc2h+g9ehgYkL3+B9JhvX6jZ23sFDttzXXtoNQQfHlV/im8vYP9&#10;9u2vfgMAAP//AwBQSwMEFAAGAAgAAAAhABPUFyfcAAAACgEAAA8AAABkcnMvZG93bnJldi54bWxM&#10;j8FOhDAQhu8mvkMzJl6MW1w2CEjZGBNPHsTVByh0BCKdElqW+vaOJ73NZL788/3VMdpJnHHxoyMF&#10;d7sEBFLnzEi9go/359schA+ajJ4coYJv9HCsLy8qXRq30RueT6EXHEK+1AqGEOZSSt8NaLXfuRmJ&#10;b59usTrwuvTSLHrjcDvJfZJk0uqR+MOgZ3wasPs6rVZBfM0oxCaP7Ubri89vmqhto9T1VXx8ABEw&#10;hj8YfvVZHWp2at1KxotJQbrPDozykHInBtKiKEC0TN4fEpB1Jf9XqH8AAAD//wMAUEsBAi0AFAAG&#10;AAgAAAAhALaDOJL+AAAA4QEAABMAAAAAAAAAAAAAAAAAAAAAAFtDb250ZW50X1R5cGVzXS54bWxQ&#10;SwECLQAUAAYACAAAACEAOP0h/9YAAACUAQAACwAAAAAAAAAAAAAAAAAvAQAAX3JlbHMvLnJlbHNQ&#10;SwECLQAUAAYACAAAACEA3l5HmCUCAABDBAAADgAAAAAAAAAAAAAAAAAuAgAAZHJzL2Uyb0RvYy54&#10;bWxQSwECLQAUAAYACAAAACEAE9QXJ9wAAAAKAQAADwAAAAAAAAAAAAAAAAB/BAAAZHJzL2Rvd25y&#10;ZXYueG1sUEsFBgAAAAAEAAQA8wAAAIgFAAAAAA==&#10;" strokeweight="1.5pt"/>
        </w:pict>
      </w:r>
      <w:r>
        <w:rPr>
          <w:noProof/>
          <w:sz w:val="28"/>
          <w:szCs w:val="28"/>
        </w:rPr>
        <w:pict>
          <v:shape id="_x0000_s1265" type="#_x0000_t32" style="position:absolute;left:0;text-align:left;margin-left:163.2pt;margin-top:16.5pt;width:0;height:155.25pt;z-index:25203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6SIAIAAD4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ez5Rwj&#10;STo3pOejhZAbLR58h3plMudYyL32NdKzfFUvQL8bJKFoiKx58H67KBec+IjoLsRvjHJ5Dv1nYM6H&#10;uAShXedKdx7SNQKdw1Qut6nws0V0OKTuNFk9JovHeUAn2TVQaWM/ceiQN3JsrCaibmwBUrrZg05C&#10;GnJ6MdbTItk1wGeVsBNtGyTQStTneDWfzUOAgVYwf+ndjK4PRavRiXgRhW9kceem4ShZAGs4YdvR&#10;tkS0g+2St9LjucIcndEaVPJjFa+2y+0ynaSzxXaSxmU5ed4V6WSxSx7n5UNZFGXy01NL0qwRjHHp&#10;2V0Vm6R/p4jx7Qxau2n21oboHj30y5G9/gPpMFk/zEEWB2CXvb5O3Ik0OI8Pyr+C93tnv3/2m18A&#10;AAD//wMAUEsDBBQABgAIAAAAIQDc/de83gAAAAoBAAAPAAAAZHJzL2Rvd25yZXYueG1sTI9Bb8Iw&#10;DIXvk/YfIk/aZRopLaDRNUVo0g47DpC4hsa03RqnalLa8etnxAFuz/bT8/ey1WgbccLO144UTCcR&#10;CKTCmZpKBbvt5+sbCB80Gd04QgV/6GGVPz5kOjVuoG88bUIpOIR8qhVUIbSplL6o0Go/cS0S346u&#10;szrw2JXSdHrgcNvIOIoW0uqa+EOlW/yosPjd9FYB+n4+jdZLW+6+zsPLPj7/DO1Wqeencf0OIuAY&#10;bma44DM65Mx0cD0ZLxoFSbyYsZVFwp3YcF0cWMySOcg8k/cV8n8AAAD//wMAUEsBAi0AFAAGAAgA&#10;AAAhALaDOJL+AAAA4QEAABMAAAAAAAAAAAAAAAAAAAAAAFtDb250ZW50X1R5cGVzXS54bWxQSwEC&#10;LQAUAAYACAAAACEAOP0h/9YAAACUAQAACwAAAAAAAAAAAAAAAAAvAQAAX3JlbHMvLnJlbHNQSwEC&#10;LQAUAAYACAAAACEAJJkOkiACAAA+BAAADgAAAAAAAAAAAAAAAAAuAgAAZHJzL2Uyb0RvYy54bWxQ&#10;SwECLQAUAAYACAAAACEA3P3XvN4AAAAKAQAADwAAAAAAAAAAAAAAAAB6BAAAZHJzL2Rvd25yZXYu&#10;eG1sUEsFBgAAAAAEAAQA8wAAAIUFAAAAAA==&#10;"/>
        </w:pict>
      </w:r>
      <w:r>
        <w:rPr>
          <w:noProof/>
          <w:sz w:val="28"/>
          <w:szCs w:val="28"/>
        </w:rPr>
        <w:pict>
          <v:shape id="_x0000_s1264" type="#_x0000_t32" style="position:absolute;left:0;text-align:left;margin-left:370.2pt;margin-top:16.5pt;width:14.25pt;height:0;z-index:25201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B3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MZxgp&#10;0sOQnvZex9goz0KHBuMKMKzU1oYa6VG9mmdNvzqkdNUR1fJo/XYy4Bw9kjuXcHEG4uyGT5qBDYEA&#10;sV3HxvYBEhqBjnEqp9tU+NEjCo/ZPF08TDGiV1VCiqufsc5/5LpHQSix85aItvOVVgpGr20Wo5DD&#10;s/NQBzheHUJQpTdCysgAqdBQ4sV0Mo0OTkvBgjKYOdvuKmnRgQQOxS80BcDuzKzeKxbBOk7Y+iJ7&#10;IuRZBnupAh7UBelcpDNJvi3SxXq+nuejfDJbj/K0rkdPmyofzTbZw7T+UFdVnX0PqWV50QnGuArZ&#10;XQmb5X9HiMvqnKl2o+ytDck9eiwRkr3+Y9JxsGGWZ1bsNDttbehGmDFwNBpf9ikswa/3aPVz61c/&#10;AAAA//8DAFBLAwQUAAYACAAAACEAtlVVRt8AAAAJAQAADwAAAGRycy9kb3ducmV2LnhtbEyPy07D&#10;MBBF95X6D9YgdVNRuw/6CHGqCokFS9pKbN14SALxOIqdJvTrGcQCljNzdOfcdD+4WlyxDZUnDfOZ&#10;AoGUe1tRoeF8er7fggjRkDW1J9TwhQH22XiUmsT6nl7xeoyF4BAKidFQxtgkUoa8RGfCzDdIfHv3&#10;rTORx7aQtjU9h7taLpRaS2cq4g+lafCpxPzz2DkNGLqHuTrsXHF+ufXTt8Xto29OWk/uhsMjiIhD&#10;/IPhR5/VIWOni+/IBlFr2KzUilENyyV3YmCz3u5AXH4XMkvl/wbZNwAAAP//AwBQSwECLQAUAAYA&#10;CAAAACEAtoM4kv4AAADhAQAAEwAAAAAAAAAAAAAAAAAAAAAAW0NvbnRlbnRfVHlwZXNdLnhtbFBL&#10;AQItABQABgAIAAAAIQA4/SH/1gAAAJQBAAALAAAAAAAAAAAAAAAAAC8BAABfcmVscy8ucmVsc1BL&#10;AQItABQABgAIAAAAIQCJgLB3IQIAAD0EAAAOAAAAAAAAAAAAAAAAAC4CAABkcnMvZTJvRG9jLnht&#10;bFBLAQItABQABgAIAAAAIQC2VVVG3wAAAAkBAAAPAAAAAAAAAAAAAAAAAHsEAABkcnMvZG93bnJl&#10;di54bWxQSwUGAAAAAAQABADzAAAAhwUAAAAA&#10;"/>
        </w:pict>
      </w:r>
      <w:r>
        <w:rPr>
          <w:noProof/>
          <w:sz w:val="28"/>
          <w:szCs w:val="28"/>
        </w:rPr>
        <w:pict>
          <v:shape id="_x0000_s1263" type="#_x0000_t32" style="position:absolute;left:0;text-align:left;margin-left:348.1pt;margin-top:16.5pt;width:14.25pt;height:0;z-index:25201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wge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fzB4wU&#10;6aFJT3uvY2yUxwoNxhVgWKmtDTnSo3o1z5p+d0jpqiOq5dH67WTAOQs1Td65hIszEGc3fNEMbAgE&#10;iOU6NrYPkFAIdIxdOd26wo8eUXjM5uniYYoRvaoSUlz9jHX+M9c9CkKJnbdEtJ2vtFLQem2zGIUc&#10;np0PrEhxdQhBld4IKeMESIWGEi+mk2l0cFoKFpTBzNl2V0mLDiTMUPxiiqC5N7N6r1gE6zhh64vs&#10;iZBnGYJLFfAgL6Bzkc5D8mORLtbz9Twf5ZPZepSndT162lT5aLbJHqb1p7qq6uxnoJblRScY4yqw&#10;uw5slv/dQFxW5zxqt5G9lSF5jx7rBWSv/0g6Njb0MmyYK3aanbb22nCY0Wh82aewBPd3kO+3fvUL&#10;AAD//wMAUEsDBBQABgAIAAAAIQAx5Led3gAAAAkBAAAPAAAAZHJzL2Rvd25yZXYueG1sTI/BTsJA&#10;EIbvJrzDZki4GNlStEjtlhASDx4FEq9Ld2iL3dmmu6WVp3eMBz3OzJd/vj/bjLYRV+x87UjBYh6B&#10;QCqcqalUcDy8PjyD8EGT0Y0jVPCFHjb55C7TqXEDveN1H0rBIeRTraAKoU2l9EWFVvu5a5H4dnad&#10;1YHHrpSm0wOH20bGUZRIq2viD5VucVdh8bnvrQL0/dMi2q5teXy7Dfcf8e0ytAelZtNx+wIi4Bj+&#10;YPjRZ3XI2enkejJeNAqSdRIzqmC55E4MrOLHFYjT70LmmfzfIP8GAAD//wMAUEsBAi0AFAAGAAgA&#10;AAAhALaDOJL+AAAA4QEAABMAAAAAAAAAAAAAAAAAAAAAAFtDb250ZW50X1R5cGVzXS54bWxQSwEC&#10;LQAUAAYACAAAACEAOP0h/9YAAACUAQAACwAAAAAAAAAAAAAAAAAvAQAAX3JlbHMvLnJlbHNQSwEC&#10;LQAUAAYACAAAACEAgbsIHiACAAA9BAAADgAAAAAAAAAAAAAAAAAuAgAAZHJzL2Uyb0RvYy54bWxQ&#10;SwECLQAUAAYACAAAACEAMeS3nd4AAAAJAQAADwAAAAAAAAAAAAAAAAB6BAAAZHJzL2Rvd25yZXYu&#10;eG1sUEsFBgAAAAAEAAQA8wAAAIUFAAAAAA==&#10;"/>
        </w:pict>
      </w:r>
      <w:r>
        <w:rPr>
          <w:noProof/>
          <w:sz w:val="28"/>
          <w:szCs w:val="28"/>
        </w:rPr>
        <w:pict>
          <v:shape id="_x0000_s1262" type="#_x0000_t32" style="position:absolute;left:0;text-align:left;margin-left:316.25pt;margin-top:16.5pt;width:14.25pt;height:0;z-index:25201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6NW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5rAq&#10;RXpY0vPe61gbPSzChAbjCgis1NaGHulRvZoXTb87pHTVEdXyGP12MpCchYzkXUq4OAN1dsNnzSCG&#10;QIE4rmNj+wAJg0DHuJXTbSv86BGFj9k8XTxOMaJXV0KKa56xzn/iukfBKLHzloi285VWClavbRar&#10;kMOL84EVKa4JoajSGyFlVIBUaCjxYjqZxgSnpWDBGcKcbXeVtOhAgobiL7YInvswq/eKRbCOE7a+&#10;2J4IebahuFQBD/oCOhfrLJIfi3Sxnq/n+SifzNajPK3r0fOmykezTfY4rR/qqqqzn4FalhedYIyr&#10;wO4q2Cz/O0Fcns5ZajfJ3saQvEeP8wKy1/9IOi427PKsip1mp629Lhw0GoMv7yk8gvs72PevfvUL&#10;AAD//wMAUEsDBBQABgAIAAAAIQDmzyCh3gAAAAkBAAAPAAAAZHJzL2Rvd25yZXYueG1sTI/NTsMw&#10;EITvSH0HaytxQdT5USMIcaqqUg8caStxdeMlCcTrKHaa0KdnEQd6290ZzX5TbGbbiQsOvnWkIF5F&#10;IJAqZ1qqFZyO+8cnED5oMrpzhAq+0cOmXNwVOjduoje8HEItOIR8rhU0IfS5lL5q0Gq/cj0Sax9u&#10;sDrwOtTSDHricNvJJIoyaXVL/KHRPe4arL4Oo1WAflzH0fbZ1qfX6/Twnlw/p/6o1P1y3r6ACDiH&#10;fzP84jM6lMx0diMZLzoFWZqs2aogTbkTG7Is5uH8d5BlIW8blD8AAAD//wMAUEsBAi0AFAAGAAgA&#10;AAAhALaDOJL+AAAA4QEAABMAAAAAAAAAAAAAAAAAAAAAAFtDb250ZW50X1R5cGVzXS54bWxQSwEC&#10;LQAUAAYACAAAACEAOP0h/9YAAACUAQAACwAAAAAAAAAAAAAAAAAvAQAAX3JlbHMvLnJlbHNQSwEC&#10;LQAUAAYACAAAACEABwOjViACAAA9BAAADgAAAAAAAAAAAAAAAAAuAgAAZHJzL2Uyb0RvYy54bWxQ&#10;SwECLQAUAAYACAAAACEA5s8god4AAAAJAQAADwAAAAAAAAAAAAAAAAB6BAAAZHJzL2Rvd25yZXYu&#10;eG1sUEsFBgAAAAAEAAQA8wAAAIUFAAAAAA==&#10;"/>
        </w:pict>
      </w:r>
      <w:r>
        <w:rPr>
          <w:noProof/>
          <w:sz w:val="28"/>
          <w:szCs w:val="28"/>
        </w:rPr>
        <w:pict>
          <v:shape id="_x0000_s1261" type="#_x0000_t32" style="position:absolute;left:0;text-align:left;margin-left:278.7pt;margin-top:16.5pt;width:14.25pt;height:0;z-index:25201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s/IAIAAD0EAAAOAAAAZHJzL2Uyb0RvYy54bWysU8GO2jAQvVfqP1i+QxI2sCEirFYJ9LJt&#10;kXb7AcZ2EquJbdmGgKr+e8eGILa9VFU5mHFm5s2bmefV06nv0JEbK5QscDKNMeKSKiZkU+Bvb9tJ&#10;hpF1RDLSKckLfOYWP60/flgNOucz1aqOcYMARNp80AVundN5FFna8p7YqdJcgrNWpicOrqaJmCED&#10;oPddNIvjRTQow7RRlFsLX6uLE68Dfl1z6r7WteUOdQUGbi6cJpx7f0brFckbQ3Qr6JUG+QcWPRES&#10;it6gKuIIOhjxB1QvqFFW1W5KVR+puhaUhx6gmyT+rZvXlmgeeoHhWH0bk/1/sPTLcWeQYAWeZUuM&#10;JOlhSc8Hp0Jt9JD5CQ3a5hBYyp3xPdKTfNUvin63SKqyJbLhIfrtrCE58RnRuxR/sRrq7IfPikEM&#10;gQJhXKfa9B4SBoFOYSvn21b4ySEKH5MsXj7OMaKjKyL5mKeNdZ+46pE3CmydIaJpXamkhNUrk4Qq&#10;5PhinWdF8jHBF5VqK7ouKKCTaCjwcj6bhwSrOsG804dZ0+zLzqAj8RoKv9AieO7DjDpIFsBaTtjm&#10;ajsiuosNxTvp8aAvoHO1LiL5sYyXm2yTpZN0tthM0riqJs/bMp0stsnjvHqoyrJKfnpqSZq3gjEu&#10;PbtRsEn6d4K4Pp2L1G6SvY0heo8e5gVkx/9AOizW7/Kiir1i550ZFw4aDcHX9+Qfwf0d7PtXv/4F&#10;AAD//wMAUEsDBBQABgAIAAAAIQAjP9963gAAAAkBAAAPAAAAZHJzL2Rvd25yZXYueG1sTI/BTsMw&#10;DIbvSLxDZKRdEEu3Edi6ptM0iQNHtklcs8a0ZY1TNela9vQYcYCj7U+/vz/bjK4RF+xC7UnDbJqA&#10;QCq8ranUcDy8PCxBhGjImsYTavjCAJv89iYzqfUDveFlH0vBIRRSo6GKsU2lDEWFzoSpb5H49uE7&#10;ZyKPXSltZwYOd42cJ8mTdKYm/lCZFncVFud97zRg6NUs2a5ceXy9Dvfv8+vn0B60ntyN2zWIiGP8&#10;g+FHn9UhZ6eT78kG0WhQ6vmRUQ2LBXdiQC3VCsTpdyHzTP5vkH8DAAD//wMAUEsBAi0AFAAGAAgA&#10;AAAhALaDOJL+AAAA4QEAABMAAAAAAAAAAAAAAAAAAAAAAFtDb250ZW50X1R5cGVzXS54bWxQSwEC&#10;LQAUAAYACAAAACEAOP0h/9YAAACUAQAACwAAAAAAAAAAAAAAAAAvAQAAX3JlbHMvLnJlbHNQSwEC&#10;LQAUAAYACAAAACEADzgbPyACAAA9BAAADgAAAAAAAAAAAAAAAAAuAgAAZHJzL2Uyb0RvYy54bWxQ&#10;SwECLQAUAAYACAAAACEAIz/fet4AAAAJAQAADwAAAAAAAAAAAAAAAAB6BAAAZHJzL2Rvd25yZXYu&#10;eG1sUEsFBgAAAAAEAAQA8wAAAIUFAAAAAA==&#10;"/>
        </w:pict>
      </w:r>
      <w:r>
        <w:rPr>
          <w:noProof/>
          <w:sz w:val="28"/>
          <w:szCs w:val="28"/>
        </w:rPr>
        <w:pict>
          <v:shape id="_x0000_s1260" type="#_x0000_t32" style="position:absolute;left:0;text-align:left;margin-left:248pt;margin-top:16.5pt;width:14.25pt;height:0;z-index:25200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ywIA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XiyhPko&#10;0sGSng9ex9ro4TFMqDcuh8BS7WzokZ7Uq3nR9LtDSpctUQ2P0W9nA8lZyEjepYSLM1Bn33/WDGII&#10;FIjjOtW2C5AwCHSKWznftsJPHlH4mC3S5eMMIzq4EpIPecY6/4nrDgWjwM5bIprWl1opWL22WaxC&#10;ji/OB1YkHxJCUaW3QsqoAKlQX+DlbDKLCU5LwYIzhDnb7Etp0ZEEDcVfbBE892FWHxSLYC0nbHO1&#10;PRHyYkNxqQIe9AV0rtZFJD+W6XKz2Cymo+lkvhlN06oaPW/L6Wi+zR5n1UNVllX2M1DLpnkrGOMq&#10;sBsEm03/ThDXp3OR2k2ytzEk79HjvIDs8B9Jx8WGXV5UsdfsvLPDwkGjMfj6nsIjuL+Dff/q178A&#10;AAD//wMAUEsDBBQABgAIAAAAIQCtcsy+3wAAAAkBAAAPAAAAZHJzL2Rvd25yZXYueG1sTI9Bb8Iw&#10;DIXvk/YfIiPtMo2UQhF0TRGatMOOA6RdQ2PajsapmpR2/PoZcdhOlv2enr+XbUbbiAt2vnakYDaN&#10;QCAVztRUKjjs319WIHzQZHTjCBX8oIdN/viQ6dS4gT7xsgul4BDyqVZQhdCmUvqiQqv91LVIrJ1c&#10;Z3XgtSul6fTA4baRcRQtpdU18YdKt/hWYXHe9VYB+j6ZRdu1LQ8f1+H5K75+D+1eqafJuH0FEXAM&#10;f2a44TM65Mx0dD0ZLxoFi/WSuwQF8zlPNiTxIgFxvB9knsn/DfJfAAAA//8DAFBLAQItABQABgAI&#10;AAAAIQC2gziS/gAAAOEBAAATAAAAAAAAAAAAAAAAAAAAAABbQ29udGVudF9UeXBlc10ueG1sUEsB&#10;Ai0AFAAGAAgAAAAhADj9If/WAAAAlAEAAAsAAAAAAAAAAAAAAAAALwEAAF9yZWxzLy5yZWxzUEsB&#10;Ai0AFAAGAAgAAAAhAG0yPLAgAgAAPQQAAA4AAAAAAAAAAAAAAAAALgIAAGRycy9lMm9Eb2MueG1s&#10;UEsBAi0AFAAGAAgAAAAhAK1yzL7fAAAACQEAAA8AAAAAAAAAAAAAAAAAegQAAGRycy9kb3ducmV2&#10;LnhtbFBLBQYAAAAABAAEAPMAAACGBQAAAAA=&#10;"/>
        </w:pict>
      </w:r>
      <w:r>
        <w:rPr>
          <w:noProof/>
          <w:sz w:val="28"/>
          <w:szCs w:val="28"/>
        </w:rPr>
        <w:pict>
          <v:shape id="_x0000_s1259" type="#_x0000_t32" style="position:absolute;left:0;text-align:left;margin-left:218.35pt;margin-top:16.5pt;width:14.25pt;height:0;z-index:25200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YTZIQ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FhlG&#10;ivSwpOe917E2epiFCQ3GFRBYqa0NPdKjejUvmn53SOmqI6rlMfrtZCA5CxnJu5RwcQbq7IbPmkEM&#10;gQJxXMfG9gESBoGOcSun21b40SMKH7N5unicYkSvroQU1zxjnf/EdY+CUWLnLRFt5yutFKxe2yxW&#10;IYcX5wMrUlwTQlGlN0LKqACp0FDixXQyjQlOS8GCM4Q52+4qadGBBA3FX2wRPPdhVu8Vi2AdJ2x9&#10;sT0R8mxDcakCHvQFdC7WWSQ/FuliPV/P81E+ma1HeVrXo+dNlY9mm+xxWj/UVVVnPwO1LC86wRhX&#10;gd1VsFn+d4K4PJ2z1G6SvY0heY8e5wVkr/+RdFxs2OVZFTvNTlt7XThoNAZf3lN4BPd3sO9f/eoX&#10;AAAA//8DAFBLAwQUAAYACAAAACEA/QZHZ94AAAAJAQAADwAAAGRycy9kb3ducmV2LnhtbEyPwU7D&#10;MAyG75P2DpGRdplYunYrUJpOExIHjmyTuGaNaQuNUzXpWvb0GHGAo+1Pv78/3022FRfsfeNIwXoV&#10;gUAqnWmoUnA6Pt/eg/BBk9GtI1TwhR52xXyW68y4kV7xcgiV4BDymVZQh9BlUvqyRqv9ynVIfHt3&#10;vdWBx76Sptcjh9tWxlGUSqsb4g+17vCpxvLzMFgF6IftOto/2Or0ch2Xb/H1Y+yOSi1upv0jiIBT&#10;+IPhR5/VoWCnsxvIeNEq2CTpHaMKkoQ7MbBJtzGI8+9CFrn836D4BgAA//8DAFBLAQItABQABgAI&#10;AAAAIQC2gziS/gAAAOEBAAATAAAAAAAAAAAAAAAAAAAAAABbQ29udGVudF9UeXBlc10ueG1sUEsB&#10;Ai0AFAAGAAgAAAAhADj9If/WAAAAlAEAAAsAAAAAAAAAAAAAAAAALwEAAF9yZWxzLy5yZWxzUEsB&#10;Ai0AFAAGAAgAAAAhAGUJhNkhAgAAPQQAAA4AAAAAAAAAAAAAAAAALgIAAGRycy9lMm9Eb2MueG1s&#10;UEsBAi0AFAAGAAgAAAAhAP0GR2feAAAACQEAAA8AAAAAAAAAAAAAAAAAewQAAGRycy9kb3ducmV2&#10;LnhtbFBLBQYAAAAABAAEAPMAAACGBQAAAAA=&#10;"/>
        </w:pict>
      </w:r>
      <w:r>
        <w:rPr>
          <w:noProof/>
          <w:sz w:val="28"/>
          <w:szCs w:val="28"/>
        </w:rPr>
        <w:pict>
          <v:shape id="_x0000_s1258" type="#_x0000_t32" style="position:absolute;left:0;text-align:left;margin-left:185.7pt;margin-top:16.5pt;width:14.25pt;height:0;z-index:25200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ExjIQ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LlOM&#10;JOlhSc8Hp0Jt9DDzExq0zSGwlDvje6Qn+apfFP1ukVRlS2TDQ/TbWUNy4jOidyn+YjXU2Q+fFYMY&#10;AgXCuE616T0kDAKdwlbOt63wk0MUPiaLePk4w4iOrojkY5421n3iqkfeKLB1hoimdaWSElavTBKq&#10;kOOLdZ4VyccEX1Sqrei6oIBOoqHAy1k6CwlWdYJ5pw+zptmXnUFH4jUUfqFF8NyHGXWQLIC1nLDN&#10;1XZEdBcbinfS40FfQOdqXUTyYxkvN4vNIptk6XwzyeKqmjxvy2wy3yaPs+qhKssq+empJVneCsa4&#10;9OxGwSbZ3wni+nQuUrtJ9jaG6D16mBeQHf8D6bBYv8uLKvaKnXdmXDhoNARf35N/BPd3sO9f/foX&#10;AAAA//8DAFBLAwQUAAYACAAAACEAuEeAt94AAAAJAQAADwAAAGRycy9kb3ducmV2LnhtbEyPQU/D&#10;MAyF70j7D5EncUEs7Qps7ZpOExIHjmyTuGaNacsap2rStezXY8QBbrbf0/P38u1kW3HB3jeOFMSL&#10;CARS6UxDlYLj4eV+DcIHTUa3jlDBF3rYFrObXGfGjfSGl32oBIeQz7SCOoQuk9KXNVrtF65DYu3D&#10;9VYHXvtKml6PHG5buYyiJ2l1Q/yh1h0+11ie94NVgH54jKNdaqvj63W8e19eP8fuoNTtfNptQASc&#10;wp8ZfvAZHQpmOrmBjBetgmQVP7CVh4Q7sSFJ0xTE6fcgi1z+b1B8AwAA//8DAFBLAQItABQABgAI&#10;AAAAIQC2gziS/gAAAOEBAAATAAAAAAAAAAAAAAAAAAAAAABbQ29udGVudF9UeXBlc10ueG1sUEsB&#10;Ai0AFAAGAAgAAAAhADj9If/WAAAAlAEAAAsAAAAAAAAAAAAAAAAALwEAAF9yZWxzLy5yZWxzUEsB&#10;Ai0AFAAGAAgAAAAhAH1ETGMhAgAAPQQAAA4AAAAAAAAAAAAAAAAALgIAAGRycy9lMm9Eb2MueG1s&#10;UEsBAi0AFAAGAAgAAAAhALhHgLfeAAAACQEAAA8AAAAAAAAAAAAAAAAAewQAAGRycy9kb3ducmV2&#10;LnhtbFBLBQYAAAAABAAEAPMAAACGBQAAAAA=&#10;"/>
        </w:pict>
      </w:r>
      <w:r>
        <w:rPr>
          <w:noProof/>
          <w:sz w:val="28"/>
          <w:szCs w:val="28"/>
        </w:rPr>
        <w:pict>
          <v:shape id="_x0000_s1257" type="#_x0000_t32" style="position:absolute;left:0;text-align:left;margin-left:155.7pt;margin-top:16.5pt;width:14.25pt;height:0;z-index:25200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QKIQ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LKYY&#10;KdLDkp73XsfaaJqHCQ3GFRBYqa0NPdKjejUvmn53SOmqI6rlMfrtZCA5CxnJu5RwcQbq7IbPmkEM&#10;gQJxXMfG9gESBoGOcSun21b40SMKH7N5unicYUSvroQU1zxjnf/EdY+CUWLnLRFt5yutFKxe2yxW&#10;IYcX5wMrUlwTQlGlN0LKqACp0FDixWwyiwlOS8GCM4Q52+4qadGBBA3FX2wRPPdhVu8Vi2AdJ2x9&#10;sT0R8mxDcakCHvQFdC7WWSQ/FuliPV/P81E+eViP8rSuR8+bKh89bLLHWT2tq6rOfgZqWV50gjGu&#10;ArurYLP87wRxeTpnqd0kextD8h49zgvIXv8j6bjYsMuzKnaanbb2unDQaAy+vKfwCO7vYN+/+tUv&#10;AAAA//8DAFBLAwQUAAYACAAAACEAeW+XBN4AAAAJAQAADwAAAGRycy9kb3ducmV2LnhtbEyPQU/D&#10;MAyF70j8h8iTuCCWdgW0lqbThMSBI9skrlnjtWWNUzXpWvbr8bQDu9l+T8/fy1eTbcUJe984UhDP&#10;IxBIpTMNVQp224+nJQgfNBndOkIFv+hhVdzf5TozbqQvPG1CJTiEfKYV1CF0mZS+rNFqP3cdEmsH&#10;11sdeO0raXo9crht5SKKXqXVDfGHWnf4XmN53AxWAfrhJY7Wqa12n+fx8Xtx/hm7rVIPs2n9BiLg&#10;FP7NcMFndCiYae8GMl60CpI4fmYrDwl3YkOSpCmI/fUgi1zeNij+AAAA//8DAFBLAQItABQABgAI&#10;AAAAIQC2gziS/gAAAOEBAAATAAAAAAAAAAAAAAAAAAAAAABbQ29udGVudF9UeXBlc10ueG1sUEsB&#10;Ai0AFAAGAAgAAAAhADj9If/WAAAAlAEAAAsAAAAAAAAAAAAAAAAALwEAAF9yZWxzLy5yZWxzUEsB&#10;Ai0AFAAGAAgAAAAhAHV/9AohAgAAPQQAAA4AAAAAAAAAAAAAAAAALgIAAGRycy9lMm9Eb2MueG1s&#10;UEsBAi0AFAAGAAgAAAAhAHlvlwTeAAAACQEAAA8AAAAAAAAAAAAAAAAAewQAAGRycy9kb3ducmV2&#10;LnhtbFBLBQYAAAAABAAEAPMAAACGBQAAAAA=&#10;"/>
        </w:pict>
      </w:r>
      <w:r>
        <w:rPr>
          <w:noProof/>
          <w:sz w:val="28"/>
          <w:szCs w:val="28"/>
        </w:rPr>
        <w:pict>
          <v:shape id="_x0000_s1256" type="#_x0000_t32" style="position:absolute;left:0;text-align:left;margin-left:128.7pt;margin-top:16.5pt;width:14.25pt;height:0;z-index:25200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K3NIQ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LHKM&#10;FOlhSc97r2NtNJ2GCQ3GFRBYqa0NPdKjejUvmn53SOmqI6rlMfrtZCA5CxnJu5RwcQbq7IbPmkEM&#10;gQJxXMfG9gESBoGOcSun21b40SMKH7N5unicYUSvroQU1zxjnf/EdY+CUWLnLRFt5yutFKxe2yxW&#10;IYcX5wMrUlwTQlGlN0LKqACp0FDixWwyiwlOS8GCM4Q52+4qadGBBA3FX2wRPPdhVu8Vi2AdJ2x9&#10;sT0R8mxDcakCHvQFdC7WWSQ/FuliPV/P81E+eViP8rSuR8+bKh89bLLHWT2tq6rOfgZqWV50gjGu&#10;ArurYLP87wRxeTpnqd0kextD8h49zgvIXv8j6bjYsMuzKnaanbb2unDQaAy+vKfwCO7vYN+/+tUv&#10;AAAA//8DAFBLAwQUAAYACAAAACEAYaDjCt4AAAAJAQAADwAAAGRycy9kb3ducmV2LnhtbEyPwU7C&#10;QBCG7ya8w2ZIuBjYUqxA7ZYQEg8eBRKvS3dsq93Zprullad3jAc9zsyXf74/2422EVfsfO1IwXIR&#10;gUAqnKmpVHA+Pc83IHzQZHTjCBV8oYddPrnLdGrcQK94PYZScAj5VCuoQmhTKX1RodV+4Vokvr27&#10;zurAY1dK0+mBw20j4yh6lFbXxB8q3eKhwuLz2FsF6PtkGe23tjy/3Ib7t/j2MbQnpWbTcf8EIuAY&#10;/mD40Wd1yNnp4noyXjQK4mT9wKiC1Yo7MRBvki2Iy+9C5pn83yD/BgAA//8DAFBLAQItABQABgAI&#10;AAAAIQC2gziS/gAAAOEBAAATAAAAAAAAAAAAAAAAAAAAAABbQ29udGVudF9UeXBlc10ueG1sUEsB&#10;Ai0AFAAGAAgAAAAhADj9If/WAAAAlAEAAAsAAAAAAAAAAAAAAAAALwEAAF9yZWxzLy5yZWxzUEsB&#10;Ai0AFAAGAAgAAAAhAAzYrc0hAgAAPQQAAA4AAAAAAAAAAAAAAAAALgIAAGRycy9lMm9Eb2MueG1s&#10;UEsBAi0AFAAGAAgAAAAhAGGg4wreAAAACQEAAA8AAAAAAAAAAAAAAAAAewQAAGRycy9kb3ducmV2&#10;LnhtbFBLBQYAAAAABAAEAPMAAACGBQAAAAA=&#10;"/>
        </w:pict>
      </w:r>
      <w:r>
        <w:rPr>
          <w:noProof/>
          <w:sz w:val="28"/>
          <w:szCs w:val="28"/>
        </w:rPr>
        <w:pict>
          <v:shape id="_x0000_s1255" type="#_x0000_t32" style="position:absolute;left:0;text-align:left;margin-left:102.85pt;margin-top:16.5pt;width:14.25pt;height:0;z-index:25200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xWk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LmcY&#10;SdLDkp4PToXa6CH1Exq0zSGwlDvje6Qn+apfFP1ukVRlS2TDQ/TbWUNy4jOidyn+YjXU2Q+fFYMY&#10;AgXCuE616T0kDAKdwlbOt63wk0MUPiaLePkI3Ojoikg+5mlj3SeueuSNAltniGhaVyopYfXKJKEK&#10;Ob5Y51mRfEzwRaXaiq4LCugkGgq8nKWzkGBVJ5h3+jBrmn3ZGXQkXkPhF1oEz32YUQfJAljLCdtc&#10;bUdEd7GheCc9HvQFdK7WRSQ/lvFys9gsskmWzjeTLK6qyfO2zCbzbfI4qx6qsqySn55akuWtYIxL&#10;z24UbJL9nSCuT+citZtkb2OI3qOHeQHZ8T+QDov1u7yoYq/YeWfGhYNGQ/D1PflHcH8H+/7Vr38B&#10;AAD//wMAUEsDBBQABgAIAAAAIQAa5S/I3QAAAAkBAAAPAAAAZHJzL2Rvd25yZXYueG1sTI9NT8Mw&#10;DIbvSPyHyEhcEEuWMj5K02lC4sCRbRLXrDFtoXGqJl3Lfj1GHOBo+9Hr5y3Ws+/EEYfYBjKwXCgQ&#10;SFVwLdUG9rvn63sQMVlytguEBr4wwro8Pyts7sJEr3jcplpwCMXcGmhS6nMpY9Wgt3EReiS+vYfB&#10;28TjUEs32InDfSe1UrfS25b4Q2N7fGqw+tyO3gDGcbVUmwdf719O09WbPn1M/c6Yy4t58wgi4Zz+&#10;YPjRZ3Uo2ekQRnJRdAa0Wt0xaiDLuBMDOrvRIA6/C1kW8n+D8hsAAP//AwBQSwECLQAUAAYACAAA&#10;ACEAtoM4kv4AAADhAQAAEwAAAAAAAAAAAAAAAAAAAAAAW0NvbnRlbnRfVHlwZXNdLnhtbFBLAQIt&#10;ABQABgAIAAAAIQA4/SH/1gAAAJQBAAALAAAAAAAAAAAAAAAAAC8BAABfcmVscy8ucmVsc1BLAQIt&#10;ABQABgAIAAAAIQAE4xWkIAIAAD0EAAAOAAAAAAAAAAAAAAAAAC4CAABkcnMvZTJvRG9jLnhtbFBL&#10;AQItABQABgAIAAAAIQAa5S/I3QAAAAkBAAAPAAAAAAAAAAAAAAAAAHoEAABkcnMvZG93bnJldi54&#10;bWxQSwUGAAAAAAQABADzAAAAhAUAAAAA&#10;"/>
        </w:pict>
      </w:r>
      <w:r>
        <w:rPr>
          <w:noProof/>
          <w:sz w:val="28"/>
          <w:szCs w:val="28"/>
        </w:rPr>
        <w:pict>
          <v:shape id="_x0000_s1254" type="#_x0000_t32" style="position:absolute;left:0;text-align:left;margin-left:75.45pt;margin-top:16.5pt;width:14.25pt;height:0;z-index:25200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2e+IQIAAD0EAAAOAAAAZHJzL2Uyb0RvYy54bWysU9uO2jAQfa/Uf7D8Drk0sCQirFYJ9GXb&#10;RdrtBxjbSawmtmUbAqr67x2bi9j2parKgxlnZs6cmTlePh6HHh24sULJEifTGCMuqWJCtiX+9raZ&#10;LDCyjkhGeiV5iU/c4sfVxw/LURc8VZ3qGTcIQKQtRl3izjldRJGlHR+InSrNJTgbZQbi4GraiBky&#10;AvrQR2kcz6NRGaaNotxa+FqfnXgV8JuGU/fSNJY71JcYuLlwmnDu/BmtlqRoDdGdoBca5B9YDERI&#10;KHqDqokjaG/EH1CDoEZZ1bgpVUOkmkZQHnqAbpL4t25eO6J56AWGY/VtTPb/wdKvh61BgpU4zecY&#10;STLAkp72ToXaKM39hEZtCwis5Nb4HulRvupnRb9bJFXVEdnyEP120pCc+IzoXYq/WA11duMXxSCG&#10;QIEwrmNjBg8Jg0DHsJXTbSv86BCFj8kizh9mGNGrKyLFNU8b6z5zNSBvlNg6Q0TbuUpJCatXJglV&#10;yOHZOs+KFNcEX1Sqjej7oIBeorHE+SydhQSresG804dZ0+6q3qAD8RoKv9AieO7DjNpLFsA6Ttj6&#10;Yjsi+rMNxXvp8aAvoHOxziL5kcf5erFeZJMsna8nWVzXk6dNlU3mm+RhVn+qq6pOfnpqSVZ0gjEu&#10;PburYJPs7wRxeTpnqd0kextD9B49zAvIXv8D6bBYv8uzKnaKnbbmunDQaAi+vCf/CO7vYN+/+tUv&#10;AAAA//8DAFBLAwQUAAYACAAAACEABif8u90AAAAJAQAADwAAAGRycy9kb3ducmV2LnhtbEyPwU7D&#10;MBBE70j8g7WVuCBqt6VA0jhVhcSBI20lrm68JGnjdRQ7TejXsxUHOM7s0+xMth5dI87YhdqThtlU&#10;gUAqvK2p1LDfvT28gAjRkDWNJ9TwjQHW+e1NZlLrB/rA8zaWgkMopEZDFWObShmKCp0JU98i8e3L&#10;d85Ell0pbWcGDneNnCv1JJ2piT9UpsXXCovTtncaMPTLmdokrty/X4b7z/nlOLQ7re8m42YFIuIY&#10;/2C41ufqkHOng+/JBtGwXqqEUQ2LBW+6As/JI4jDryHzTP5fkP8AAAD//wMAUEsBAi0AFAAGAAgA&#10;AAAhALaDOJL+AAAA4QEAABMAAAAAAAAAAAAAAAAAAAAAAFtDb250ZW50X1R5cGVzXS54bWxQSwEC&#10;LQAUAAYACAAAACEAOP0h/9YAAACUAQAACwAAAAAAAAAAAAAAAAAvAQAAX3JlbHMvLnJlbHNQSwEC&#10;LQAUAAYACAAAACEAPRdnviECAAA9BAAADgAAAAAAAAAAAAAAAAAuAgAAZHJzL2Uyb0RvYy54bWxQ&#10;SwECLQAUAAYACAAAACEABif8u90AAAAJAQAADwAAAAAAAAAAAAAAAAB7BAAAZHJzL2Rvd25yZXYu&#10;eG1sUEsFBgAAAAAEAAQA8wAAAIUFAAAAAA==&#10;"/>
        </w:pict>
      </w:r>
      <w:r>
        <w:rPr>
          <w:noProof/>
          <w:sz w:val="28"/>
          <w:szCs w:val="28"/>
        </w:rPr>
        <w:pict>
          <v:shape id="_x0000_s1080" type="#_x0000_t202" style="position:absolute;left:0;text-align:left;margin-left:-1.2pt;margin-top:7.5pt;width:48.75pt;height:27pt;z-index:25200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GyciAIAABkFAAAOAAAAZHJzL2Uyb0RvYy54bWysVMlu2zAQvRfoPxC8O1oiLxIiB1nqokC6&#10;AEk/gCYpiyhFsiRtKQ367x1StuOmLVAU1YHiMpx5M+8NLy6HTqIdt05oVePsLMWIK6qZUJsaf35Y&#10;TRYYOU8UI1IrXuNH7vDl8vWri95UPNetloxbBE6Uq3pT49Z7UyWJoy3viDvThis4bLTtiIel3STM&#10;kh68dzLJ03SW9NoyYzXlzsHu7XiIl9F/03DqPzaN4x7JGgM2H0cbx3UYk+UFqTaWmFbQPQzyDyg6&#10;IhQEPbq6JZ6grRW/uOoEtdrpxp9R3SW6aQTlMQfIJktfZHPfEsNjLlAcZ45lcv/PLf2w+2SRYDXO&#10;yzlGinRA0gMfPLrWAzqPBeqNq8Du3oClH2AfiI7JOnOn6ReHlL5pidrwK2t133LCAGAWSpucXA2U&#10;uMoFJ+v+vWYQh2y9jo6GxnahelAPBN6BqMcjOQELhc1ZVmb5FCMKR+dFXqYRW0Kqw2VjnX/LdYfC&#10;pMYWuI/Oye7O+QCGVAeTEMtpKdhKSBkXdrO+kRbtCOhkFb+I/4WZVMFY6XBt9DjuAEaIEc4C2sj7&#10;E6At0uu8nKxmi/mkWBXTSTlPF5M0K6/LWVqUxe3qewCYFVUrGOPqTih+0GBW/B3H+24Y1RNViPoa&#10;l1OoVMzrj0mm8ftdkp3w0JJSdDVeHI1IFXh9o1hsGE+EHOfJz/BjlaEGh3+sSlRBIH6UgB/WQ1Tc&#10;tAjhgyrWmj2CLqwG3oB8eE9g0mr7DaMeerPG7uuWWI6RfKdAW2VWFKGZ46KYznNY2NOT9ekJURRc&#10;1dhjNE5v/PgAbI0VmxYijWpW+gr02IiolWdUexVD/8Wk9m9FaPDTdbR6ftGWPwAAAP//AwBQSwME&#10;FAAGAAgAAAAhAHaog6TcAAAABwEAAA8AAABkcnMvZG93bnJldi54bWxMj91Og0AQhe9NfIfNmHhj&#10;2qVNoYIsjZpovO3PAwwwBSI7S9htoW/veKWXZ87JOd/ku9n26kqj7xwbWC0jUMSVqztuDJyOH4tn&#10;UD4g19g7JgM38rAr7u9yzGo38Z6uh9AoKWGfoYE2hCHT2lctWfRLNxCLd3ajxSBybHQ94iTlttfr&#10;KEq0xY5locWB3luqvg8Xa+D8NT3F6VR+htN2v0nesNuW7mbM48P8+gIq0Bz+wvCLL+hQCFPpLlx7&#10;1RtYrDeSlHssL4mfxitQpYEkjUAXuf7PX/wAAAD//wMAUEsBAi0AFAAGAAgAAAAhALaDOJL+AAAA&#10;4QEAABMAAAAAAAAAAAAAAAAAAAAAAFtDb250ZW50X1R5cGVzXS54bWxQSwECLQAUAAYACAAAACEA&#10;OP0h/9YAAACUAQAACwAAAAAAAAAAAAAAAAAvAQAAX3JlbHMvLnJlbHNQSwECLQAUAAYACAAAACEA&#10;PWxsnIgCAAAZBQAADgAAAAAAAAAAAAAAAAAuAgAAZHJzL2Uyb0RvYy54bWxQSwECLQAUAAYACAAA&#10;ACEAdqiDpNwAAAAHAQAADwAAAAAAAAAAAAAAAADiBAAAZHJzL2Rvd25yZXYueG1sUEsFBgAAAAAE&#10;AAQA8wAAAOsFAAAAAA==&#10;" stroked="f">
            <v:textbox>
              <w:txbxContent>
                <w:p w:rsidR="006772F7" w:rsidRPr="00450BCF" w:rsidRDefault="006772F7" w:rsidP="006772F7">
                  <w:pPr>
                    <w:ind w:firstLine="0"/>
                    <w:rPr>
                      <w:sz w:val="20"/>
                      <w:szCs w:val="20"/>
                    </w:rPr>
                  </w:pPr>
                  <w:r>
                    <w:rPr>
                      <w:sz w:val="20"/>
                      <w:szCs w:val="20"/>
                    </w:rPr>
                    <w:t xml:space="preserve">   5,94</w:t>
                  </w:r>
                  <w:r w:rsidRPr="00450BCF">
                    <w:rPr>
                      <w:sz w:val="20"/>
                      <w:szCs w:val="20"/>
                    </w:rPr>
                    <w:t xml:space="preserve"> т</w:t>
                  </w:r>
                </w:p>
              </w:txbxContent>
            </v:textbox>
          </v:shape>
        </w:pict>
      </w:r>
      <w:r>
        <w:rPr>
          <w:noProof/>
          <w:sz w:val="28"/>
          <w:szCs w:val="28"/>
        </w:rPr>
        <w:pict>
          <v:shape id="_x0000_s1253" type="#_x0000_t32" style="position:absolute;left:0;text-align:left;margin-left:51.9pt;margin-top:16.5pt;width:14.25pt;height:0;z-index:25200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8D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l7Aq&#10;SXpY0tPBqVAbpQs/oUHbHAJLuTO+R3qSr/pZ0e8WSVW2RDY8RL+dNSQnPiN6l+IvVkOd/fBFMYgh&#10;UCCM61Sb3kPCINApbOV82wo/OUThY7KIlw8zjOjoikg+5mlj3WeueuSNAltniGhaVyopYfXKJKEK&#10;OT5b51mRfEzwRaXaiq4LCugkGgq8nKWzkGBVJ5h3+jBrmn3ZGXQkXkPhF1oEz32YUQfJAljLCdtc&#10;bUdEd7GheCc9HvQFdK7WRSQ/lvFys9gsskmWzjeTLK6qydO2zCbzbfIwqz5VZVklPz21JMtbwRiX&#10;nt0o2CT7O0Fcn85FajfJ3sYQvUcP8wKy438gHRbrd3lRxV6x886MCweNhuDre/KP4P4O9v2rX/8C&#10;AAD//wMAUEsDBBQABgAIAAAAIQD3WUt/3AAAAAkBAAAPAAAAZHJzL2Rvd25yZXYueG1sTI/BTsMw&#10;EETvSPyDtUhcELUbCwRpnKpC4sCRthJXN94mgXgdxU4T+vVsxQGOMzuafVOsZ9+JEw6xDWRguVAg&#10;kKrgWqoN7Hev908gYrLkbBcIDXxjhHV5fVXY3IWJ3vG0TbXgEoq5NdCk1OdSxqpBb+Mi9Eh8O4bB&#10;28RyqKUb7MTlvpOZUo/S25b4Q2N7fGmw+tqO3gDG8WGpNs++3r+dp7uP7Pw59Ttjbm/mzQpEwjn9&#10;heGCz+hQMtMhjOSi6FgrzejJgNa86RLQmQZx+DVkWcj/C8ofAAAA//8DAFBLAQItABQABgAIAAAA&#10;IQC2gziS/gAAAOEBAAATAAAAAAAAAAAAAAAAAAAAAABbQ29udGVudF9UeXBlc10ueG1sUEsBAi0A&#10;FAAGAAgAAAAhADj9If/WAAAAlAEAAAsAAAAAAAAAAAAAAAAALwEAAF9yZWxzLy5yZWxzUEsBAi0A&#10;FAAGAAgAAAAhANVVnwMgAgAAPQQAAA4AAAAAAAAAAAAAAAAALgIAAGRycy9lMm9Eb2MueG1sUEsB&#10;Ai0AFAAGAAgAAAAhAPdZS3/cAAAACQEAAA8AAAAAAAAAAAAAAAAAegQAAGRycy9kb3ducmV2Lnht&#10;bFBLBQYAAAAABAAEAPMAAACDBQAAAAA=&#10;"/>
        </w:pict>
      </w:r>
    </w:p>
    <w:p w:rsidR="006772F7" w:rsidRDefault="006C27FD" w:rsidP="006772F7">
      <w:pPr>
        <w:pStyle w:val="a4"/>
        <w:widowControl w:val="0"/>
        <w:spacing w:before="0" w:beforeAutospacing="0" w:after="0" w:afterAutospacing="0" w:line="360" w:lineRule="auto"/>
        <w:ind w:firstLine="709"/>
        <w:jc w:val="both"/>
        <w:rPr>
          <w:sz w:val="28"/>
          <w:szCs w:val="28"/>
        </w:rPr>
      </w:pPr>
      <w:r>
        <w:rPr>
          <w:noProof/>
          <w:sz w:val="28"/>
          <w:szCs w:val="28"/>
        </w:rPr>
        <w:pict>
          <v:shape id="_x0000_s1081" type="#_x0000_t202" style="position:absolute;left:0;text-align:left;margin-left:241.95pt;margin-top:11.1pt;width:27pt;height:21pt;z-index:252097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gyhhg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C9L&#10;jBTpgKQHPnh0rQeUneehQ71xFTjeG3D1AxiA6VitM3eafnFI6ZuWqA2/slb3LScMMszCyeTk6Ijj&#10;Asi6f68ZBCJbryPQ0NgutA8aggAdmHo8shOSobB5XuRlChYKpnw2m8M8RCDV4bCxzr/lukNhUmML&#10;5EdwsrtzfnQ9uIRYTkvBVkLKuLCb9Y20aEdAKKv47dFfuEkVnJUOx0bEcQdyhBjBFrKNxD+VWV6k&#10;13k5Wc0W80mxKqaTcp4uJmlWXpeztCiL29X3kGBWVK1gjKs7ofhBhFnxdyTvr8MonyhD1Ne4nObT&#10;kaE/FpnG73dFdsLDnZSiq/Hi6ESqwOsbxaBsUnki5DhPXqYfCYEeHP6xK1EFgfhRAn5YD1Fy02kI&#10;HySy1uwRdGE18AYUw4MCk1bbbxj1cDlr7L5uieUYyXcKtFVmRRFuc1wU03kOC3tqWZ9aiKIAVWOP&#10;0Ti98eMLsDVWbFqINKpZ6SvQYyOiVp6z2qsYLmAsav9YhBt+uo5ez0/a8gcAAAD//wMAUEsDBBQA&#10;BgAIAAAAIQAY7BGX3gAAAAkBAAAPAAAAZHJzL2Rvd25yZXYueG1sTI/BToNAEIbvJr7DZky8GLtI&#10;KbSUpVETjdfWPsDAToGU3SXsttC3dzzpcWa+/PP9xW42vbjS6DtnFbwsIhBka6c72yg4fn88r0H4&#10;gFZj7ywpuJGHXXl/V2Cu3WT3dD2ERnCI9TkqaEMYcil93ZJBv3ADWb6d3Ggw8Dg2Uo84cbjpZRxF&#10;qTTYWf7Q4kDvLdXnw8UoOH1NT6vNVH2GY7ZP0jfsssrdlHp8mF+3IALN4Q+GX31Wh5KdKnex2ote&#10;QbJebhhVEMcxCAZWy4wXlYI0iUGWhfzfoPwBAAD//wMAUEsBAi0AFAAGAAgAAAAhALaDOJL+AAAA&#10;4QEAABMAAAAAAAAAAAAAAAAAAAAAAFtDb250ZW50X1R5cGVzXS54bWxQSwECLQAUAAYACAAAACEA&#10;OP0h/9YAAACUAQAACwAAAAAAAAAAAAAAAAAvAQAAX3JlbHMvLnJlbHNQSwECLQAUAAYACAAAACEA&#10;n+oMoYYCAAAaBQAADgAAAAAAAAAAAAAAAAAuAgAAZHJzL2Uyb0RvYy54bWxQSwECLQAUAAYACAAA&#10;ACEAGOwRl94AAAAJAQAADwAAAAAAAAAAAAAAAADgBAAAZHJzL2Rvd25yZXYueG1sUEsFBgAAAAAE&#10;AAQA8wAAAOsFAAAAAA==&#10;" stroked="f">
            <v:textbox>
              <w:txbxContent>
                <w:p w:rsidR="006772F7" w:rsidRPr="000A3DE4" w:rsidRDefault="006772F7" w:rsidP="006772F7">
                  <w:pPr>
                    <w:ind w:firstLine="0"/>
                    <w:rPr>
                      <w:sz w:val="20"/>
                      <w:szCs w:val="20"/>
                      <w:lang w:val="en-US"/>
                    </w:rPr>
                  </w:pPr>
                  <w:r w:rsidRPr="000A3DE4">
                    <w:rPr>
                      <w:sz w:val="20"/>
                      <w:szCs w:val="20"/>
                      <w:lang w:val="en-US"/>
                    </w:rPr>
                    <w:t>q0</w:t>
                  </w:r>
                </w:p>
              </w:txbxContent>
            </v:textbox>
          </v:shape>
        </w:pict>
      </w:r>
    </w:p>
    <w:p w:rsidR="006772F7" w:rsidRDefault="006C27FD" w:rsidP="006772F7">
      <w:pPr>
        <w:pStyle w:val="a4"/>
        <w:widowControl w:val="0"/>
        <w:spacing w:before="0" w:beforeAutospacing="0" w:after="0" w:afterAutospacing="0" w:line="360" w:lineRule="auto"/>
        <w:ind w:firstLine="709"/>
        <w:jc w:val="both"/>
        <w:rPr>
          <w:sz w:val="28"/>
          <w:szCs w:val="28"/>
        </w:rPr>
      </w:pPr>
      <w:r>
        <w:rPr>
          <w:noProof/>
          <w:sz w:val="28"/>
          <w:szCs w:val="28"/>
        </w:rPr>
        <w:pict>
          <v:shape id="_x0000_s1252" type="#_x0000_t32" style="position:absolute;left:0;text-align:left;margin-left:443.7pt;margin-top:23.7pt;width:10.5pt;height:22.5pt;flip:x;z-index:252095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fuQQIAAG8EAAAOAAAAZHJzL2Uyb0RvYy54bWysVE2P2jAQvVfqf7B8hyR8LUSE1SqB9rDd&#10;Iu32BxjbIVYd27INAVX97x07QEt7qarm4IzjmTdvxm+yfDy1Eh25dUKrAmfDFCOuqGZC7Qv85W0z&#10;mGPkPFGMSK14gc/c4cfV+3fLzuR8pBstGbcIQJTLO1PgxnuTJ4mjDW+JG2rDFRzW2rbEw9buE2ZJ&#10;B+itTEZpOks6bZmxmnLn4GvVH+JVxK9rTv3nunbcI1lg4ObjauO6C2uyWpJ8b4lpBL3QIP/AoiVC&#10;QdIbVEU8QQcr/oBqBbXa6doPqW4TXdeC8lgDVJOlv1Xz2hDDYy3QHGdubXL/D5a+HLcWCVbgcQr9&#10;UaSFS3o6eB1zo2wcW9QZl4NnqbY2FElP6tU8a/rVIaXLhqg9j+5vZwPRWWhqchcSNs5Aol33STPw&#10;IZAh9utU2xbVUpiPITCAQ0/QKV7Q+XZB/OQRhY/ZeDyeAk0KR6P59AHskIvkASYEG+v8B65bFIwC&#10;O2+J2De+1EqBFLTtU5Djs/N94DUgBCu9EVJGRUiFugIvpqNp5OS0FCwcBjdn97tSWnQkQVPxubC4&#10;c7P6oFgEazhh64vtiZBgIx9b5a2A5kmOQ7aWM4wkhzEKVk9PqpARygfCF6uX1bdFuljP1/PJYDKa&#10;rQeTtKoGT5tyMphtsodpNa7Kssq+B/LZJG8EY1wF/leJZ5O/k9Bl2Hpx3kR+a1Ryjx6vAshe35F0&#10;VEK4/DCTLt9pdt7aUF3Ygaqj82UCw9j8uo9eP/8Tqx8AAAD//wMAUEsDBBQABgAIAAAAIQDhVisf&#10;3gAAAAkBAAAPAAAAZHJzL2Rvd25yZXYueG1sTI9BT8MwDIXvSPyHyEhcEEupCoTSdELA4IQmyrhn&#10;jWmrNU7VZFv77/FOcPKz/PT8vWI5uV4ccAydJw03iwQEUu1tR42GzdfqWoEI0ZA1vSfUMGOAZXl+&#10;Vpjc+iN94qGKjeAQCrnR0MY45FKGukVnwsIPSHz78aMzkdexkXY0Rw53vUyT5E460xF/aM2Azy3W&#10;u2rvNLxU69vV99VmSuf6/aN6U7s1za9aX15MT48gIk7xzwwnfEaHkpm2fk82iF6DUvcZWzVkp8mG&#10;h0Sx2LJIM5BlIf83KH8BAAD//wMAUEsBAi0AFAAGAAgAAAAhALaDOJL+AAAA4QEAABMAAAAAAAAA&#10;AAAAAAAAAAAAAFtDb250ZW50X1R5cGVzXS54bWxQSwECLQAUAAYACAAAACEAOP0h/9YAAACUAQAA&#10;CwAAAAAAAAAAAAAAAAAvAQAAX3JlbHMvLnJlbHNQSwECLQAUAAYACAAAACEAb8dn7kECAABvBAAA&#10;DgAAAAAAAAAAAAAAAAAuAgAAZHJzL2Uyb0RvYy54bWxQSwECLQAUAAYACAAAACEA4VYrH94AAAAJ&#10;AQAADwAAAAAAAAAAAAAAAACbBAAAZHJzL2Rvd25yZXYueG1sUEsFBgAAAAAEAAQA8wAAAKYFAAAA&#10;AA==&#10;">
            <v:stroke endarrow="block"/>
          </v:shape>
        </w:pict>
      </w:r>
      <w:r>
        <w:rPr>
          <w:noProof/>
          <w:sz w:val="28"/>
          <w:szCs w:val="28"/>
        </w:rPr>
        <w:pict>
          <v:shape id="_x0000_s1082" type="#_x0000_t202" style="position:absolute;left:0;text-align:left;margin-left:425.7pt;margin-top:7.95pt;width:32.25pt;height:21pt;z-index:252094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2EigIAABo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pBlGivRA0gMfPbrWI8ryKlRoMK4Gx3sDrn4EAzAds3XmTtNPDil90xG15S+t1UPHCYMIs3AyOTs6&#10;4bgAshneagYXkZ3XEWhsbR/KBwVBgA5MPZ7YCcFQ2CzSqlyUGFEw5fP5Io3sJaQ+HjbW+ddc9yhM&#10;GmyB/AhO9nfOh2BIfXQJdzktBVsLKePCbjc30qI9AaGs4xfjf+ImVXBWOhybEKcdiBHuCLYQbST+&#10;a5XlRXqdV7P1fLmYFeuinFWLdDlLs+q6mqdFVdyuv4UAs6LuBGNc3QnFjyLMir8j+dAOk3yiDNHQ&#10;4KrMy4mhPyaZxu93SfbCQ09K0Td4eXIideD1lWKQNqk9EXKaJz+HH6sMNTj+Y1WiCgLxkwT8uBmj&#10;5Mr5UV0bzR5BF1YDb0A+PCgw6bT9gtEAzdlg93lHLMdIvlGgrSoritDNcVGUixwW9tyyObcQRQGq&#10;wR6jaXrjpxdgZ6zYdnDTpGalX4IeWxG1EoQ7RXVQMTRgTOrwWIQOP19Hrx9P2uo7AAAA//8DAFBL&#10;AwQUAAYACAAAACEAv9QwjNwAAAAJAQAADwAAAGRycy9kb3ducmV2LnhtbEyPwU6DQBCG7ya+w2ZM&#10;vBi71JRSkKVRE43X1j7AAFMgsrOE3Rb69o5e7G0m/5d/vsm3s+3VmUbfOTawXESgiCtXd9wYOHy9&#10;P25A+YBcY++YDFzIw7a4vckxq93EOzrvQ6OkhH2GBtoQhkxrX7Vk0S/cQCzZ0Y0Wg6xjo+sRJym3&#10;vX6KorW22LFcaHGgt5aq7/3JGjh+Tg9xOpUf4ZDsVutX7JLSXYy5v5tfnkEFmsM/DL/6og6FOJXu&#10;xLVXvYFNvFwJKkGcghIg/RtKA3GSgi5yff1B8QMAAP//AwBQSwECLQAUAAYACAAAACEAtoM4kv4A&#10;AADhAQAAEwAAAAAAAAAAAAAAAAAAAAAAW0NvbnRlbnRfVHlwZXNdLnhtbFBLAQItABQABgAIAAAA&#10;IQA4/SH/1gAAAJQBAAALAAAAAAAAAAAAAAAAAC8BAABfcmVscy8ucmVsc1BLAQItABQABgAIAAAA&#10;IQBgL32EigIAABoFAAAOAAAAAAAAAAAAAAAAAC4CAABkcnMvZTJvRG9jLnhtbFBLAQItABQABgAI&#10;AAAAIQC/1DCM3AAAAAkBAAAPAAAAAAAAAAAAAAAAAOQEAABkcnMvZG93bnJldi54bWxQSwUGAAAA&#10;AAQABADzAAAA7QUAAAAA&#10;" stroked="f">
            <v:textbox>
              <w:txbxContent>
                <w:p w:rsidR="006772F7" w:rsidRPr="00E865F1" w:rsidRDefault="006772F7" w:rsidP="006772F7">
                  <w:pPr>
                    <w:ind w:firstLine="0"/>
                    <w:rPr>
                      <w:b/>
                    </w:rPr>
                  </w:pPr>
                  <w:r>
                    <w:rPr>
                      <w:b/>
                    </w:rPr>
                    <w:t>ГЗ</w:t>
                  </w:r>
                </w:p>
              </w:txbxContent>
            </v:textbox>
          </v:shape>
        </w:pict>
      </w:r>
    </w:p>
    <w:p w:rsidR="006772F7" w:rsidRDefault="006C27FD" w:rsidP="006772F7">
      <w:pPr>
        <w:pStyle w:val="a4"/>
        <w:widowControl w:val="0"/>
        <w:spacing w:before="0" w:beforeAutospacing="0" w:after="0" w:afterAutospacing="0" w:line="360" w:lineRule="exact"/>
        <w:ind w:firstLine="709"/>
        <w:jc w:val="both"/>
        <w:rPr>
          <w:sz w:val="28"/>
          <w:szCs w:val="28"/>
        </w:rPr>
      </w:pPr>
      <w:r>
        <w:rPr>
          <w:noProof/>
          <w:sz w:val="28"/>
          <w:szCs w:val="28"/>
        </w:rPr>
        <w:pict>
          <v:shape id="_x0000_s1251" type="#_x0000_t32" style="position:absolute;left:0;text-align:left;margin-left:199.95pt;margin-top:14.55pt;width:22.15pt;height:47.25pt;z-index:25203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i87IwIAAEMEAAAOAAAAZHJzL2Uyb0RvYy54bWysU82O2yAQvlfqOyDuiXH+Y8VZreykl20b&#10;abcPQADHqDYgIHGiqu/egTjRpr1UVX3AAzPzzTd/q6dz26CTsE5qleN0SDASimku1SHH3962gwVG&#10;zlPFaaOVyPFFOPy0/vhh1ZlMjHStGy4sAhDlss7kuPbeZEniWC1a6obaCAXKStuWerjaQ8It7QC9&#10;bZIRIbOk05Ybq5lwDl7LqxKvI35VCea/VpUTHjU5Bm4+njae+3Am6xXNDpaaWrKeBv0HFi2VCoLe&#10;oUrqKTpa+QdUK5nVTld+yHSb6KqSTMQcIJuU/JbNa02NiLlAcZy5l8n9P1j25bSzSPIcj8kII0Vb&#10;aNLz0esYG81jhTrjMjAs1M6GHNlZvZoXzb47pHRRU3UQ0frtYsA5DTVNHlzCxRmIs+8+aw42FALE&#10;cp0r2wZIKAQ6x65c7l0RZ48YPI4W6ZhMMWKgmhFC5tMYgWY3Z2Od/yR0i4KQY+ctlYfaF1op6L+2&#10;aQxFTy/OB2o0uzmEyEpvZdPEMWgU6oD/kkxJ9HC6kTxog52zh33RWHSiYZLi19N4MLP6qHhEqwXl&#10;m172VDZXGaI3KuBBdsCnl66j8mNJlpvFZjEZTEazzWBCynLwvC0mg9k2nU/LcVkUZfozUEsnWS05&#10;Fyqwu41tOvm7segX6Dpw98G91yF5RI8FA7K3fyQd2xs6GvbMZXvNLzt7aztMajTutyqswvs7yO93&#10;f/0LAAD//wMAUEsDBBQABgAIAAAAIQAqE4vR3QAAAAoBAAAPAAAAZHJzL2Rvd25yZXYueG1sTI/B&#10;ToQwEIbvJr5DMyZejFuWJQRYysaYePIgrj5AgRHI0imhZalv73jS4+T/8v/flKdgJnHFxY2WFOx3&#10;EQik1nYj9Qo+P14eMxDOa+r0ZAkVfKODU3V7U+qisxu94/Xse8El5AqtYPB+LqR07YBGu52dkTj7&#10;sovRns+ll92iNy43k4yjKJVGj8QLg57xecD2cl6NgvCWkg91FpqN1leXPdRBm1qp+7vwdAThMfg/&#10;GH71WR0qdmrsSp0Tk4JDnueMKojzPQgGkiSJQTRMxocUZFXK/y9UPwAAAP//AwBQSwECLQAUAAYA&#10;CAAAACEAtoM4kv4AAADhAQAAEwAAAAAAAAAAAAAAAAAAAAAAW0NvbnRlbnRfVHlwZXNdLnhtbFBL&#10;AQItABQABgAIAAAAIQA4/SH/1gAAAJQBAAALAAAAAAAAAAAAAAAAAC8BAABfcmVscy8ucmVsc1BL&#10;AQItABQABgAIAAAAIQD3Ki87IwIAAEMEAAAOAAAAAAAAAAAAAAAAAC4CAABkcnMvZTJvRG9jLnht&#10;bFBLAQItABQABgAIAAAAIQAqE4vR3QAAAAoBAAAPAAAAAAAAAAAAAAAAAH0EAABkcnMvZG93bnJl&#10;di54bWxQSwUGAAAAAAQABADzAAAAhwUAAAAA&#10;" strokeweight="1.5pt"/>
        </w:pict>
      </w:r>
      <w:r>
        <w:rPr>
          <w:noProof/>
          <w:sz w:val="28"/>
          <w:szCs w:val="28"/>
        </w:rPr>
        <w:pict>
          <v:shape id="_x0000_s1250" type="#_x0000_t32" style="position:absolute;left:0;text-align:left;margin-left:199.95pt;margin-top:14.55pt;width:0;height:27pt;flip:y;z-index:25203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gwJgIAAEcEAAAOAAAAZHJzL2Uyb0RvYy54bWysU8GO2yAQvVfqPyDuie3ESTfWOquVnfSy&#10;7a60294JYBsVAwISJ6r67x1wku62l6qqD3iAmTdvZh63d8deogO3TmhV4myaYsQV1UyotsRfXraT&#10;G4ycJ4oRqRUv8Yk7fLd+/+52MAWf6U5Lxi0CEOWKwZS4894USeJox3viptpwBZeNtj3xsLVtwiwZ&#10;AL2XySxNl8mgLTNWU+4cnNbjJV5H/Kbh1D82jeMeyRIDNx9XG9ddWJP1LSlaS0wn6JkG+QcWPREK&#10;kl6hauIJ2lvxB1QvqNVON35KdZ/ophGUxxqgmiz9rZrnjhgea4HmOHNtk/t/sPTz4ckiwUo8T+cY&#10;KdLDkO73XsfcaLkKHRqMK8CxUk821EiP6tk8aPrNIaWrjqiWR++Xk4HgLEQkb0LCxhnIsxs+aQY+&#10;BBLEdh0b26NGCvM1BAZwaAk6xvmcrvPhR4/oeEjhdJ7PVmkcXUKKgBDijHX+I9c9CkaJnbdEtJ2v&#10;tFIgAm1HdHJ4cD7w+xUQgpXeCimjFqRCQ4lXi9ki0nFaChYug5uz7a6SFh1IUFP8YrFw89rN6r1i&#10;EazjhG3OtidCjjYklyrgQV1A52yNcvm+Slebm81NPslny80kT+t6cr+t8slym31Y1PO6qursR6CW&#10;5UUnGOMqsLtIN8v/ThrnRzSK7ireaxuSt+ixX0D28o+k44jDVEd97DQ7PdnL6EGt0fn8ssJzeL0H&#10;+/X7X/8EAAD//wMAUEsDBBQABgAIAAAAIQBIa3Ro3QAAAAkBAAAPAAAAZHJzL2Rvd25yZXYueG1s&#10;TI/BToNAEIbvJr7DZky82YXWVKAMjTHReDAkrfa+ZUdA2Vlkt0Df3jUe9DgzX/75/nw7m06MNLjW&#10;MkK8iEAQV1a3XCO8vT7eJCCcV6xVZ5kQzuRgW1xe5CrTduIdjXtfixDCLlMIjfd9JqWrGjLKLWxP&#10;HG7vdjDKh3GopR7UFMJNJ5dRtJZGtRw+NKqnh4aqz/3JIHzx3flwK8fkoyz9+un5pWYqJ8Trq/l+&#10;A8LT7P9g+NEP6lAEp6M9sXaiQ1ilaRpQhGUagwjA7+KIkKxikEUu/zcovgEAAP//AwBQSwECLQAU&#10;AAYACAAAACEAtoM4kv4AAADhAQAAEwAAAAAAAAAAAAAAAAAAAAAAW0NvbnRlbnRfVHlwZXNdLnht&#10;bFBLAQItABQABgAIAAAAIQA4/SH/1gAAAJQBAAALAAAAAAAAAAAAAAAAAC8BAABfcmVscy8ucmVs&#10;c1BLAQItABQABgAIAAAAIQCi8QgwJgIAAEcEAAAOAAAAAAAAAAAAAAAAAC4CAABkcnMvZTJvRG9j&#10;LnhtbFBLAQItABQABgAIAAAAIQBIa3Ro3QAAAAkBAAAPAAAAAAAAAAAAAAAAAIAEAABkcnMvZG93&#10;bnJldi54bWxQSwUGAAAAAAQABADzAAAAigUAAAAA&#10;"/>
        </w:pict>
      </w:r>
    </w:p>
    <w:p w:rsidR="006772F7" w:rsidRPr="00B379C4" w:rsidRDefault="006C27FD" w:rsidP="006772F7">
      <w:pPr>
        <w:pStyle w:val="a4"/>
        <w:widowControl w:val="0"/>
        <w:spacing w:before="0" w:beforeAutospacing="0" w:after="0" w:afterAutospacing="0" w:line="360" w:lineRule="exact"/>
        <w:ind w:firstLine="709"/>
        <w:jc w:val="both"/>
        <w:rPr>
          <w:sz w:val="28"/>
          <w:szCs w:val="28"/>
        </w:rPr>
      </w:pPr>
      <w:r>
        <w:rPr>
          <w:noProof/>
          <w:sz w:val="28"/>
          <w:szCs w:val="28"/>
        </w:rPr>
        <w:pict>
          <v:shape id="_x0000_s1249" type="#_x0000_t32" style="position:absolute;left:0;text-align:left;margin-left:335.35pt;margin-top:10.05pt;width:27pt;height:13.5pt;z-index:25205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vFJAIAAEMEAAAOAAAAZHJzL2Uyb0RvYy54bWysU9uO2jAQfa/Uf7D8Dkkgy0JEWK0S6Mu2&#10;i7TbDzC2k1h1bMs2BFT13zs2F+1uX6qqPJhxZubM5RwvH469RAdundCqxNk4xYgrqplQbYm/v25G&#10;c4ycJ4oRqRUv8Yk7/LD6/Gk5mIJPdKcl4xYBiHLFYErceW+KJHG04z1xY224AmejbU88XG2bMEsG&#10;QO9lMknTWTJoy4zVlDsHX+uzE68iftNw6p+bxnGPZImhNx9PG89dOJPVkhStJaYT9NIG+YcueiIU&#10;FL1B1cQTtLfiD6heUKudbvyY6j7RTSMojzPANFn6YZqXjhgeZ4HlOHNbk/t/sPTbYWuRYCWepjlG&#10;ivRA0uPe61gbzRdhQ4NxBQRWamvDjPSoXsyTpj8cUrrqiGp5jH49GUjOQkbyLiVcnIE6u+GrZhBD&#10;oEBc17GxfYCERaBjZOV0Y4UfPaLwcZpPFilwR8GV3Wf5XWQtIcU12Vjnv3Ddo2CU2HlLRNv5SisF&#10;/GubxVLk8OR8aI0U14RQWemNkDLKQCo0QIlFChWCy2kpWPDGi213lbToQIKS4i8O+iHM6r1iEa3j&#10;hK0vtidCnm2oLlXAg+mgn4t1lsrPRbpYz9fzfJRPZutRntb16HFT5aPZJru/q6d1VdXZr9Balhed&#10;YIyr0N1Vtln+d7K4PKCz4G7Cve0heY8eFwbNXv9j05HewOhZGzvNTlt7pR2UGoMvryo8hbd3sN++&#10;/dVvAAAA//8DAFBLAwQUAAYACAAAACEArn7Nz9sAAAAJAQAADwAAAGRycy9kb3ducmV2LnhtbEyP&#10;wU6EMBCG7ya+QzMmXoxbIBsgyLAxJp48iKsPUOgIRDoltCz17a0nPc7Ml3++vz4FM4sLrW6yjJAe&#10;EhDEvdUTDwgf78/3JQjnFWs1WyaEb3Jwaq6valVpu/MbXc5+EDGEXaUQRu+XSkrXj2SUO9iFON4+&#10;7WqUj+M6SL2qPYabWWZJkkujJo4fRrXQ00j913kzCOE1Zx/aMnQ7by+uvGuDMi3i7U14fADhKfg/&#10;GH71ozo00amzG2snZoS8SIqIImRJCiICRXaMiw7hWKQgm1r+b9D8AAAA//8DAFBLAQItABQABgAI&#10;AAAAIQC2gziS/gAAAOEBAAATAAAAAAAAAAAAAAAAAAAAAABbQ29udGVudF9UeXBlc10ueG1sUEsB&#10;Ai0AFAAGAAgAAAAhADj9If/WAAAAlAEAAAsAAAAAAAAAAAAAAAAALwEAAF9yZWxzLy5yZWxzUEsB&#10;Ai0AFAAGAAgAAAAhAEIl+8UkAgAAQwQAAA4AAAAAAAAAAAAAAAAALgIAAGRycy9lMm9Eb2MueG1s&#10;UEsBAi0AFAAGAAgAAAAhAK5+zc/bAAAACQEAAA8AAAAAAAAAAAAAAAAAfgQAAGRycy9kb3ducmV2&#10;LnhtbFBLBQYAAAAABAAEAPMAAACGBQAAAAA=&#10;" strokeweight="1.5pt"/>
        </w:pict>
      </w:r>
      <w:r>
        <w:rPr>
          <w:noProof/>
          <w:sz w:val="28"/>
          <w:szCs w:val="28"/>
        </w:rPr>
        <w:pict>
          <v:shape id="_x0000_s1248" type="#_x0000_t32" style="position:absolute;left:0;text-align:left;margin-left:427.2pt;margin-top:10.05pt;width:10.5pt;height:0;z-index:252053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QyA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SacY&#10;KdLDkp72XsfaaD4LExqMKyCwUlsbeqRH9WqeNf3ukNJVR1TLY/TbyUByFjKSdynh4gzU2Q1fNIMY&#10;AgXiuI6N7QMkDAId41ZOt63wo0cUPmaTyWQKu6NXV0KKa56xzn/mukfBKLHzloi285VWClavbRar&#10;kMOz84EVKa4JoajSGyFlVIBUaCjxYjqexgSnpWDBGcKcbXeVtOhAgobiL7YInvswq/eKRbCOE7a+&#10;2J4IebahuFQBD/oCOhfrLJIfi3Sxnq/n+Sgfz9ajPK3r0dOmykezTfZpWk/qqqqzn4FalhedYIyr&#10;wO4q2Cz/O0Fcns5ZajfJ3saQvEeP8wKy1/9IOi427PKsip1mp629Lhw0GoMv7yk8gvs72PevfvUL&#10;AAD//wMAUEsDBBQABgAIAAAAIQAPdbpu3QAAAAkBAAAPAAAAZHJzL2Rvd25yZXYueG1sTI/BTsMw&#10;DIbvSLxDZCQuiCWtViil6TQhceDINolr1pi20DhVk65lT48RBzj696ffn8vN4npxwjF0njQkKwUC&#10;qfa2o0bDYf98m4MI0ZA1vSfU8IUBNtXlRWkK62d6xdMuNoJLKBRGQxvjUEgZ6hadCSs/IPHu3Y/O&#10;RB7HRtrRzFzuepkqdSed6YgvtGbApxbrz93kNGCYskRtH1xzeDnPN2/p+WMe9lpfXy3bRxARl/gH&#10;w48+q0PFTkc/kQ2i15Bn6zWjGlKVgGAgv884OP4Gsirl/w+qbwAAAP//AwBQSwECLQAUAAYACAAA&#10;ACEAtoM4kv4AAADhAQAAEwAAAAAAAAAAAAAAAAAAAAAAW0NvbnRlbnRfVHlwZXNdLnhtbFBLAQIt&#10;ABQABgAIAAAAIQA4/SH/1gAAAJQBAAALAAAAAAAAAAAAAAAAAC8BAABfcmVscy8ucmVsc1BLAQIt&#10;ABQABgAIAAAAIQArVQyAIAIAAD0EAAAOAAAAAAAAAAAAAAAAAC4CAABkcnMvZTJvRG9jLnhtbFBL&#10;AQItABQABgAIAAAAIQAPdbpu3QAAAAkBAAAPAAAAAAAAAAAAAAAAAHoEAABkcnMvZG93bnJldi54&#10;bWxQSwUGAAAAAAQABADzAAAAhAUAAAAA&#10;"/>
        </w:pict>
      </w:r>
      <w:r>
        <w:rPr>
          <w:noProof/>
          <w:sz w:val="28"/>
          <w:szCs w:val="28"/>
        </w:rPr>
        <w:pict>
          <v:shape id="_x0000_s1247" type="#_x0000_t32" style="position:absolute;left:0;text-align:left;margin-left:403.6pt;margin-top:10.05pt;width:10.5pt;height:0;z-index:25205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Q6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SWcY&#10;KdLDkp72XsfaaD4NExqMKyCwUlsbeqRH9WqeNf3ukNJVR1TLY/TbyUByFjKSdynh4gzU2Q1fNIMY&#10;AgXiuI6N7QMkDAId41ZOt63wo0cUPmaTyWQKu6NXV0KKa56xzn/mukfBKLHzloi285VWClavbRar&#10;kMOz84EVKa4JoajSGyFlVIBUaCjxYjqexgSnpWDBGcKcbXeVtOhAgobiL7YInvswq/eKRbCOE7a+&#10;2J4IebahuFQBD/oCOhfrLJIfi3Sxnq/n+Sgfz9ajPK3r0dOmykezTfZpWk/qqqqzn4FalhedYIyr&#10;wO4q2Cz/O0Fcns5ZajfJ3saQvEeP8wKy1/9IOi427PKsip1mp629Lhw0GoMv7yk8gvs72PevfvUL&#10;AAD//wMAUEsDBBQABgAIAAAAIQD7buJ03AAAAAkBAAAPAAAAZHJzL2Rvd25yZXYueG1sTI/BTsMw&#10;DIbvSLxDZCQuiCWNBJTSdJqQOHBkm8Q1a0xbaJyqSdeyp8eIAzv696ffn8v14ntxxDF2gQxkKwUC&#10;qQ6uo8bAfvdym4OIyZKzfSA08I0R1tXlRWkLF2Z6w+M2NYJLKBbWQJvSUEgZ6xa9jaswIPHuI4ze&#10;Jh7HRrrRzlzue6mVupfedsQXWjvgc4v113byBjBOd5naPPpm/3qab9716XMedsZcXy2bJxAJl/QP&#10;w68+q0PFTocwkYuiN5CrB82oAa0yEAzkOufg8BfIqpTnH1Q/AAAA//8DAFBLAQItABQABgAIAAAA&#10;IQC2gziS/gAAAOEBAAATAAAAAAAAAAAAAAAAAAAAAABbQ29udGVudF9UeXBlc10ueG1sUEsBAi0A&#10;FAAGAAgAAAAhADj9If/WAAAAlAEAAAsAAAAAAAAAAAAAAAAALwEAAF9yZWxzLy5yZWxzUEsBAi0A&#10;FAAGAAgAAAAhADMYxDogAgAAPQQAAA4AAAAAAAAAAAAAAAAALgIAAGRycy9lMm9Eb2MueG1sUEsB&#10;Ai0AFAAGAAgAAAAhAPtu4nTcAAAACQEAAA8AAAAAAAAAAAAAAAAAegQAAGRycy9kb3ducmV2Lnht&#10;bFBLBQYAAAAABAAEAPMAAACDBQAAAAA=&#10;"/>
        </w:pict>
      </w:r>
      <w:r>
        <w:rPr>
          <w:noProof/>
          <w:sz w:val="28"/>
          <w:szCs w:val="28"/>
        </w:rPr>
        <w:pict>
          <v:shape id="_x0000_s1246" type="#_x0000_t32" style="position:absolute;left:0;text-align:left;margin-left:335.35pt;margin-top:10.05pt;width:0;height:14.9pt;flip:y;z-index:252045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RHJgIAAEcEAAAOAAAAZHJzL2Uyb0RvYy54bWysU02P2yAQvVfqf0DcE9v52sSKs1rZSS/b&#10;NtJueyeAY1QMCEicqOp/74CTNNteqqo+4AFm3ryZeSwfT61ER26d0KrA2TDFiCuqmVD7An953Qzm&#10;GDlPFCNSK17gM3f4cfX+3bIzOR/pRkvGLQIQ5fLOFLjx3uRJ4mjDW+KG2nAFl7W2LfGwtfuEWdIB&#10;eiuTUZrOkk5bZqym3Dk4rfpLvIr4dc2p/1zXjnskCwzcfFxtXHdhTVZLku8tMY2gFxrkH1i0RChI&#10;eoOqiCfoYMUfUK2gVjtd+yHVbaLrWlAea4BqsvS3al4aYnisBZrjzK1N7v/B0k/HrUWCFXicPmCk&#10;SAtDejp4HXOjh1noUGdcDo6l2tpQIz2pF/Os6TeHlC4bovY8er+eDQRnISJ5ExI2zkCeXfdRM/Ah&#10;kCC261TbFtVSmK8hMIBDS9Apzud8mw8/eUT7Qwqn2XwxGsfRJSQPCCHOWOc/cN2iYBTYeUvEvvGl&#10;VgpEoG2PTo7Pzgd+vwJCsNIbIWXUglSoK/BiOppGOk5LwcJlcHN2vyulRUcS1BS/WCzc3LtZfVAs&#10;gjWcsPXF9kTI3obkUgU8qAvoXKxeLt8X6WI9X88ng8loth5M0qoaPG3KyWC2yR6m1bgqyyr7Eahl&#10;k7wRjHEV2F2lm03+ThqXR9SL7ibeWxuSt+ixX0D2+o+k44jDVHt97DQ7b+119KDW6Hx5WeE53O/B&#10;vn//q58AAAD//wMAUEsDBBQABgAIAAAAIQCDBzSQ3QAAAAkBAAAPAAAAZHJzL2Rvd25yZXYueG1s&#10;TI/BTsMwDIbvSLxDZCRuLNk0tVupOyEkEAdUiQH3rDFtoXFKk7Xd2xPEYRxtf/r9/flutp0YafCt&#10;Y4TlQoEgrpxpuUZ4e3242YDwQbPRnWNCOJGHXXF5kevMuIlfaNyHWsQQ9plGaELoMyl91ZDVfuF6&#10;4nj7cIPVIY5DLc2gpxhuO7lSKpFWtxw/NLqn+4aqr/3RInxzenpfy3HzWZYheXx6rpnKCfH6ar67&#10;BRFoDmcYfvWjOhTR6eCObLzoEJJUpRFFWKkliAj8LQ4I6+0WZJHL/w2KHwAAAP//AwBQSwECLQAU&#10;AAYACAAAACEAtoM4kv4AAADhAQAAEwAAAAAAAAAAAAAAAAAAAAAAW0NvbnRlbnRfVHlwZXNdLnht&#10;bFBLAQItABQABgAIAAAAIQA4/SH/1gAAAJQBAAALAAAAAAAAAAAAAAAAAC8BAABfcmVscy8ucmVs&#10;c1BLAQItABQABgAIAAAAIQCmCmRHJgIAAEcEAAAOAAAAAAAAAAAAAAAAAC4CAABkcnMvZTJvRG9j&#10;LnhtbFBLAQItABQABgAIAAAAIQCDBzSQ3QAAAAkBAAAPAAAAAAAAAAAAAAAAAIAEAABkcnMvZG93&#10;bnJldi54bWxQSwUGAAAAAAQABADzAAAAigUAAAAA&#10;"/>
        </w:pict>
      </w:r>
      <w:r>
        <w:rPr>
          <w:noProof/>
          <w:sz w:val="28"/>
          <w:szCs w:val="28"/>
        </w:rPr>
        <w:pict>
          <v:shape id="_x0000_s1083" type="#_x0000_t202" style="position:absolute;left:0;text-align:left;margin-left:-1.2pt;margin-top:4.05pt;width:48.75pt;height:27pt;z-index:25202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BK4iAIAABkFAAAOAAAAZHJzL2Uyb0RvYy54bWysVNuO2yAUfK/Uf0C8Z21nnYutOKtNtqkq&#10;bS/Sbj+AAI5RMVAgsbdV/70HnKTptpWqqn7AXA7DnDMDi5u+lejArRNaVTi7SjHiimom1K7CHx83&#10;ozlGzhPFiNSKV/iJO3yzfPli0ZmSj3WjJeMWAYhyZWcq3HhvyiRxtOEtcVfacAWLtbYt8TC0u4RZ&#10;0gF6K5Nxmk6TTltmrKbcOZi9GxbxMuLXNaf+fV077pGsMHDzsbWx3YY2WS5IubPENIIeaZB/YNES&#10;oeDQM9Qd8QTtrfgFqhXUaqdrf0V1m+i6FpTHHCCbLH2WzUNDDI+5QHGcOZfJ/T9Y+u7wwSLBKnyd&#10;glSKtCDSI+89WukeTeahQJ1xJcQ9GIj0PcyD0DFZZ+41/eSQ0uuGqB2/tVZ3DScMCGZhZ3KxdcBx&#10;AWTbvdUMziF7ryNQX9s2VA/qgQAdhHo6ixO4UJicZkU2nmBEYek6HxdpFC8h5Wmzsc6/5rpFoVNh&#10;C9pHcHK4dz6QIeUpJJzltBRsI6SMA7vbrqVFBwI+2cQv8n8WJlUIVjpsGxCHGeAIZ4S1wDbq/hXY&#10;5ulqXIw20/lslG/yyaiYpfNRmhWrYprmRX63+RYIZnnZCMa4uheKnzyY5X+n8fE2DO6JLkRdhYsJ&#10;VCrm9cck0/j9LslWeLiSUrQVnp+DSBl0faUYpE1KT4Qc+snP9GOVoQanf6xKdEEQfrCA77d9dNxk&#10;dnLXVrMn8IXVoBuID+8JdBptv2DUwd2ssPu8J5ZjJN8o8FaR5Xm4zHGQT2ZjGNjLle3lClEUoCrs&#10;MRq6az88AHtjxa6BkwY3K30LfqxF9Eow7sDq6GK4fzGp41sRLvjlOEb9eNGW3wEAAP//AwBQSwME&#10;FAAGAAgAAAAhAJTxMOLbAAAABgEAAA8AAABkcnMvZG93bnJldi54bWxMjkFPg0AUhO8m/ofNM/Fi&#10;2gXS0hZ5NGqi8draH/CAVyCyu4TdFvrvfZ70NJnMZObL97Pp1ZVH3zmLEC8jUGwrV3e2QTh9vS+2&#10;oHwgW1PvLCPc2MO+uL/LKavdZA98PYZGyYj1GSG0IQyZ1r5q2ZBfuoGtZGc3Ggpix0bXI00ybnqd&#10;RFGqDXVWHloa+K3l6vt4MQjnz+lpvZvKj3DaHFbpK3Wb0t0QHx/ml2dQgefwV4ZffEGHQphKd7G1&#10;Vz3CIllJE2Ebg5J4txYtEdIkBl3k+j9+8QMAAP//AwBQSwECLQAUAAYACAAAACEAtoM4kv4AAADh&#10;AQAAEwAAAAAAAAAAAAAAAAAAAAAAW0NvbnRlbnRfVHlwZXNdLnhtbFBLAQItABQABgAIAAAAIQA4&#10;/SH/1gAAAJQBAAALAAAAAAAAAAAAAAAAAC8BAABfcmVscy8ucmVsc1BLAQItABQABgAIAAAAIQA0&#10;lBK4iAIAABkFAAAOAAAAAAAAAAAAAAAAAC4CAABkcnMvZTJvRG9jLnhtbFBLAQItABQABgAIAAAA&#10;IQCU8TDi2wAAAAYBAAAPAAAAAAAAAAAAAAAAAOIEAABkcnMvZG93bnJldi54bWxQSwUGAAAAAAQA&#10;BADzAAAA6gUAAAAA&#10;" stroked="f">
            <v:textbox>
              <w:txbxContent>
                <w:p w:rsidR="006772F7" w:rsidRPr="00450BCF" w:rsidRDefault="006772F7" w:rsidP="006772F7">
                  <w:pPr>
                    <w:ind w:firstLine="0"/>
                    <w:rPr>
                      <w:sz w:val="20"/>
                      <w:szCs w:val="20"/>
                    </w:rPr>
                  </w:pPr>
                  <w:r>
                    <w:rPr>
                      <w:sz w:val="20"/>
                      <w:szCs w:val="20"/>
                    </w:rPr>
                    <w:t xml:space="preserve">   1,27</w:t>
                  </w:r>
                  <w:r w:rsidRPr="00450BCF">
                    <w:rPr>
                      <w:sz w:val="20"/>
                      <w:szCs w:val="20"/>
                    </w:rPr>
                    <w:t xml:space="preserve"> т</w:t>
                  </w:r>
                </w:p>
              </w:txbxContent>
            </v:textbox>
          </v:shape>
        </w:pict>
      </w:r>
      <w:r>
        <w:rPr>
          <w:noProof/>
          <w:sz w:val="28"/>
          <w:szCs w:val="28"/>
        </w:rPr>
        <w:pict>
          <v:shape id="_x0000_s1245" type="#_x0000_t32" style="position:absolute;left:0;text-align:left;margin-left:378.85pt;margin-top:10.05pt;width:14.25pt;height:0;z-index:25202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hH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EC8x&#10;kqSHJT0fnAq1UZb5CQ3a5hBYyp3xPdKTfNUvin63SKqyJbLhIfrtrCE58RnRuxR/sRrq7IfPikEM&#10;gQJhXKfa9B4SBoFOYSvn21b4ySEKH5NFvHzMMKKjKyL5mKeNdZ+46pE3CmydIaJpXamkhNUrk4Qq&#10;5PhinWdF8jHBF5VqK7ouKKCTaCjwMptlIcGqTjDv9GHWNPuyM+hIvIbCL7QInvswow6SBbCWE7a5&#10;2o6I7mJD8U56POgL6Fyti0h+LOPlZrFZpJN0Nt9M0riqJs/bMp3Mt8ljVj1UZVklPz21JM1bwRiX&#10;nt0o2CT9O0Fcn85FajfJ3sYQvUcP8wKy438gHRbrd3lRxV6x886MCweNhuDre/KP4P4O9v2rX/8C&#10;AAD//wMAUEsDBBQABgAIAAAAIQAqA1R43gAAAAkBAAAPAAAAZHJzL2Rvd25yZXYueG1sTI/BTsMw&#10;DIbvSLxDZCQuiCWttHV0dacJiQNHtklcs8ZrC41TNela9vQEcYCj7U+/v7/YzrYTFxp86xghWSgQ&#10;xJUzLdcIx8PL4xqED5qN7hwTwhd52Ja3N4XOjZv4jS77UIsYwj7XCE0IfS6lrxqy2i9cTxxvZzdY&#10;HeI41NIMeorhtpOpUitpdcvxQ6N7em6o+tyPFoH8uEzU7snWx9fr9PCeXj+m/oB4fzfvNiACzeEP&#10;hh/9qA5ldDq5kY0XHUK2zLKIIqQqARGBbL1KQZx+F7Is5P8G5TcAAAD//wMAUEsBAi0AFAAGAAgA&#10;AAAhALaDOJL+AAAA4QEAABMAAAAAAAAAAAAAAAAAAAAAAFtDb250ZW50X1R5cGVzXS54bWxQSwEC&#10;LQAUAAYACAAAACEAOP0h/9YAAACUAQAACwAAAAAAAAAAAAAAAAAvAQAAX3JlbHMvLnJlbHNQSwEC&#10;LQAUAAYACAAAACEARcFoRyACAAA9BAAADgAAAAAAAAAAAAAAAAAuAgAAZHJzL2Uyb0RvYy54bWxQ&#10;SwECLQAUAAYACAAAACEAKgNUeN4AAAAJAQAADwAAAAAAAAAAAAAAAAB6BAAAZHJzL2Rvd25yZXYu&#10;eG1sUEsFBgAAAAAEAAQA8wAAAIUFAAAAAA==&#10;"/>
        </w:pict>
      </w:r>
      <w:r>
        <w:rPr>
          <w:noProof/>
          <w:sz w:val="28"/>
          <w:szCs w:val="28"/>
        </w:rPr>
        <w:pict>
          <v:shape id="_x0000_s1244" type="#_x0000_t32" style="position:absolute;left:0;text-align:left;margin-left:354.1pt;margin-top:10.05pt;width:14.25pt;height:0;z-index:25202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7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DAf&#10;RXpY0vPe61gbTfMwocG4AgIrtbWhR3pUr+ZF0+8OKV11RLU8Rr+dDCRnISN5lxIuzkCd3fBZM4gh&#10;UCCO69jYPkDCINAxbuV02wo/ekThYzZPF49TjOjVlZDimmes85+47lEwSuy8JaLtfKWVgtVrm8Uq&#10;5PDifGBFimtCKKr0RkgZFSAVGkq8mE6mMcFpKVhwhjBn210lLTqQoKH4iy2C5z7M6r1iEazjhK0v&#10;tidCnm0oLlXAg76AzsU6i+THIl2s5+t5Psons/UoT+t69Lyp8tFskz1O64e6qursZ6CW5UUnGOMq&#10;sLsKNsv/ThCXp3OW2k2ytzEk79HjvIDs9T+SjosNuzyrYqfZaWuvCweNxuDLewqP4P4O9v2rX/0C&#10;AAD//wMAUEsDBBQABgAIAAAAIQBVc71l3QAAAAkBAAAPAAAAZHJzL2Rvd25yZXYueG1sTI/BTsMw&#10;DIbvSLxDZCQuiCUtYt1K3WlC4sCRbRLXrPHaQuNUTbqWPT1BHOBo+9Pv7y82s+3EmQbfOkZIFgoE&#10;ceVMyzXCYf9yvwLhg2ajO8eE8EUeNuX1VaFz4yZ+o/Mu1CKGsM81QhNCn0vpq4as9gvXE8fbyQ1W&#10;hzgOtTSDnmK47WSq1FJa3XL80OienhuqPnejRSA/PiZqu7b14fUy3b2nl4+p3yPe3szbJxCB5vAH&#10;w49+VIcyOh3dyMaLDiFTqzSiCKlKQEQge1hmII6/C1kW8n+D8hsAAP//AwBQSwECLQAUAAYACAAA&#10;ACEAtoM4kv4AAADhAQAAEwAAAAAAAAAAAAAAAAAAAAAAW0NvbnRlbnRfVHlwZXNdLnhtbFBLAQIt&#10;ABQABgAIAAAAIQA4/SH/1gAAAJQBAAALAAAAAAAAAAAAAAAAAC8BAABfcmVscy8ucmVsc1BLAQIt&#10;ABQABgAIAAAAIQCnp/t7IAIAAD0EAAAOAAAAAAAAAAAAAAAAAC4CAABkcnMvZTJvRG9jLnhtbFBL&#10;AQItABQABgAIAAAAIQBVc71l3QAAAAkBAAAPAAAAAAAAAAAAAAAAAHoEAABkcnMvZG93bnJldi54&#10;bWxQSwUGAAAAAAQABADzAAAAhAUAAAAA&#10;"/>
        </w:pict>
      </w:r>
      <w:r>
        <w:rPr>
          <w:noProof/>
          <w:sz w:val="28"/>
          <w:szCs w:val="28"/>
        </w:rPr>
        <w:pict>
          <v:shape id="_x0000_s1243" type="#_x0000_t32" style="position:absolute;left:0;text-align:left;margin-left:324.85pt;margin-top:10.05pt;width:14.25pt;height:0;z-index:25202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BcQIQ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hlG&#10;ivSwpOe917E2mk3DhAbjCgis1NaGHulRvZoXTb87pHTVEdXyGP12MpCchYzkXUq4OAN1dsNnzSCG&#10;QIE4rmNj+wAJg0DHuJXTbSv86BGFj9k8XTzOMKJXV0KKa56xzn/iukfBKLHzloi285VWClavbRar&#10;kMOL84EVKa4JoajSGyFlVIBUaCjxYjaZxQSnpWDBGcKcbXeVtOhAgobiL7YInvswq/eKRbCOE7a+&#10;2J4IebahuFQBD/oCOhfrLJIfi3Sxnq/n+SifPKxHeVrXo+dNlY8eNtnjrJ7WVVVnPwO1LC86wRhX&#10;gd1VsFn+d4K4PJ2z1G6SvY0heY8e5wVkr/+RdFxs2OVZFTvNTlt7XThoNAZf3lN4BPd3sO9f/eoX&#10;AAAA//8DAFBLAwQUAAYACAAAACEA4PZdZd4AAAAJAQAADwAAAGRycy9kb3ducmV2LnhtbEyPwU7D&#10;MAyG70i8Q2QkLoglraDbStNpQuLAkW0SV68xbaFxqiZdy56eIA7jaPvT7+8vNrPtxIkG3zrWkCwU&#10;COLKmZZrDYf9y/0KhA/IBjvHpOGbPGzK66sCc+MmfqPTLtQihrDPUUMTQp9L6auGLPqF64nj7cMN&#10;FkMch1qaAacYbjuZKpVJiy3HDw329NxQ9bUbrQby42OitmtbH17P0917ev6c+r3Wtzfz9glEoDlc&#10;YPjVj+pQRqejG9l40WnIHtbLiGpIVQIiAtlylYI4/i1kWcj/DcofAAAA//8DAFBLAQItABQABgAI&#10;AAAAIQC2gziS/gAAAOEBAAATAAAAAAAAAAAAAAAAAAAAAABbQ29udGVudF9UeXBlc10ueG1sUEsB&#10;Ai0AFAAGAAgAAAAhADj9If/WAAAAlAEAAAsAAAAAAAAAAAAAAAAALwEAAF9yZWxzLy5yZWxzUEsB&#10;Ai0AFAAGAAgAAAAhADTMFxAhAgAAPQQAAA4AAAAAAAAAAAAAAAAALgIAAGRycy9lMm9Eb2MueG1s&#10;UEsBAi0AFAAGAAgAAAAhAOD2XWXeAAAACQEAAA8AAAAAAAAAAAAAAAAAewQAAGRycy9kb3ducmV2&#10;LnhtbFBLBQYAAAAABAAEAPMAAACGBQAAAAA=&#10;"/>
        </w:pict>
      </w:r>
      <w:r>
        <w:rPr>
          <w:noProof/>
          <w:sz w:val="28"/>
          <w:szCs w:val="28"/>
        </w:rPr>
        <w:pict>
          <v:shape id="_x0000_s1242" type="#_x0000_t32" style="position:absolute;left:0;text-align:left;margin-left:294.55pt;margin-top:10.05pt;width:14.25pt;height:0;z-index:25202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Md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kKQY&#10;SdLDkp4PToXaaJb6CQ3a5hBYyp3xPdKTfNUvin63SKqyJbLhIfrtrCE58RnRuxR/sRrq7IfPikEM&#10;gQJhXKfa9B4SBoFOYSvn21b4ySEKH5NFvHycYURHV0TyMU8b6z5x1SNvFNg6Q0TTulJJCatXJglV&#10;yPHFOs+K5GOCLyrVVnRdUEAn0VDg5SydhQSrOsG804dZ0+zLzqAj8RoKv9AieO7DjDpIFsBaTtjm&#10;ajsiuosNxTvp8aAvoHO1LiL5sYyXm8VmkU2ydL6ZZHFVTZ63ZTaZb5PHWfVQlWWV/PTUkixvBWNc&#10;enajYJPs7wRxfToXqd0kextD9B49zAvIjv+BdFis3+VFFXvFzjszLhw0GoKv78k/gvs72Pevfv0L&#10;AAD//wMAUEsDBBQABgAIAAAAIQBzYlm33QAAAAkBAAAPAAAAZHJzL2Rvd25yZXYueG1sTI/BTsMw&#10;DIbvSLxDZCQuiCWttLKVptOExIEj2ySuWWPabo1TNela9vQYcYCTZfvT78/FZnaduOAQWk8akoUC&#10;gVR521Kt4bB/fVyBCNGQNZ0n1PCFATbl7U1hcusnesfLLtaCQyjkRkMTY59LGaoGnQkL3yPx7tMP&#10;zkRuh1rawUwc7jqZKpVJZ1riC43p8aXB6rwbnQYM4zJR27WrD2/X6eEjvZ6mfq/1/d28fQYRcY5/&#10;MPzoszqU7HT0I9kgOg3L1TphVEOquDKQJU8ZiOPvQJaF/P9B+Q0AAP//AwBQSwECLQAUAAYACAAA&#10;ACEAtoM4kv4AAADhAQAAEwAAAAAAAAAAAAAAAAAAAAAAW0NvbnRlbnRfVHlwZXNdLnhtbFBLAQIt&#10;ABQABgAIAAAAIQA4/SH/1gAAAJQBAAALAAAAAAAAAAAAAAAAAC8BAABfcmVscy8ucmVsc1BLAQIt&#10;ABQABgAIAAAAIQCaTMMdIAIAAD0EAAAOAAAAAAAAAAAAAAAAAC4CAABkcnMvZTJvRG9jLnhtbFBL&#10;AQItABQABgAIAAAAIQBzYlm33QAAAAkBAAAPAAAAAAAAAAAAAAAAAHoEAABkcnMvZG93bnJldi54&#10;bWxQSwUGAAAAAAQABADzAAAAhAUAAAAA&#10;"/>
        </w:pict>
      </w:r>
      <w:r>
        <w:rPr>
          <w:noProof/>
          <w:sz w:val="28"/>
          <w:szCs w:val="28"/>
        </w:rPr>
        <w:pict>
          <v:shape id="_x0000_s1241" type="#_x0000_t32" style="position:absolute;left:0;text-align:left;margin-left:264.45pt;margin-top:10.05pt;width:14.25pt;height:0;z-index:25202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fDIQIAAD0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lXiaTTFS&#10;pIchPe+9jrHRLAsdGowrwLBSWxtqpEf1al40/eqQ0lVHVMuj9dvJgHP0SO5cwsUZiLMbPmoGNgQC&#10;xHYdG9sHSGgEOsapnG5T4UePKDxm83TxOMOIXlUJKa5+xjr/geseBaHEzlsi2s5XWikYvbZZjEIO&#10;L85DHeB4dQhBld4IKSMDpEJDiRezySw6OC0FC8pg5my7q6RFBxI4FL/QFAC7M7N6r1gE6zhh64vs&#10;iZBnGeylCnhQF6Rzkc4k+bZIF+v5ep6P8snDepSndT163lT56GGTPc7qaV1VdfY9pJblRScY4ypk&#10;dyVslv8dIS6rc6bajbK3NiT36LFESPb6j0nHwYZZnlmx0+y0taEbYcbA0Wh82aewBL/eo9XPrV/9&#10;AAAA//8DAFBLAwQUAAYACAAAACEAGRkV594AAAAJAQAADwAAAGRycy9kb3ducmV2LnhtbEyPwU7D&#10;MAyG70i8Q2QkLmhLWlHYStNpQuLAkW0S16zx2kLjVE26lj09RhzgaPvT7+8vNrPrxBmH0HrSkCwV&#10;CKTK25ZqDYf9y2IFIkRD1nSeUMMXBtiU11eFya2f6A3Pu1gLDqGQGw1NjH0uZagadCYsfY/Et5Mf&#10;nIk8DrW0g5k43HUyVepBOtMSf2hMj88NVp+70WnAMGaJ2q5dfXi9THfv6eVj6vda397M2ycQEef4&#10;B8OPPqtDyU5HP5INotOQpas1oxpSlYBgIMse70EcfxeyLOT/BuU3AAAA//8DAFBLAQItABQABgAI&#10;AAAAIQC2gziS/gAAAOEBAAATAAAAAAAAAAAAAAAAAAAAAABbQ29udGVudF9UeXBlc10ueG1sUEsB&#10;Ai0AFAAGAAgAAAAhADj9If/WAAAAlAEAAAsAAAAAAAAAAAAAAAAALwEAAF9yZWxzLy5yZWxzUEsB&#10;Ai0AFAAGAAgAAAAhACS6Z8MhAgAAPQQAAA4AAAAAAAAAAAAAAAAALgIAAGRycy9lMm9Eb2MueG1s&#10;UEsBAi0AFAAGAAgAAAAhABkZFefeAAAACQEAAA8AAAAAAAAAAAAAAAAAewQAAGRycy9kb3ducmV2&#10;LnhtbFBLBQYAAAAABAAEAPMAAACGBQAAAAA=&#10;"/>
        </w:pict>
      </w:r>
      <w:r>
        <w:rPr>
          <w:noProof/>
          <w:sz w:val="28"/>
          <w:szCs w:val="28"/>
        </w:rPr>
        <w:pict>
          <v:shape id="_x0000_s1240" type="#_x0000_t32" style="position:absolute;left:0;text-align:left;margin-left:232.6pt;margin-top:10.05pt;width:14.25pt;height:0;z-index:25202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oG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kOUaK&#10;9NCk573XMTaaxgoNxhVgWKmtDTnSo3o1L5p+d0jpqiOq5dH67WTAOQs1Td65hIszEGc3fNYMbAgE&#10;iOU6NrYPkFAIdIxdOd26wo8eUXjM5unicYoRvaoSUlz9jHX+E9c9CkKJnbdEtJ2vtFLQem2zGIUc&#10;XpwPrEhxdQhBld4IKeMESIWGEi+mk2l0cFoKFpTBzNl2V0mLDiTMUPxiiqC5N7N6r1gE6zhh64vs&#10;iZBnGYJLFfAgL6Bzkc5D8mORLtbz9Twf5ZPZepSndT163lT5aLbJHqf1Q11VdfYzUMvyohOMcRXY&#10;XQc2y/9uIC6rcx6128jeypC8R4/1ArLXfyQdGxt6GTbMFTvNTlt7bTjMaDS+7FNYgvs7yPdbv/oF&#10;AAD//wMAUEsDBBQABgAIAAAAIQBSuFly3QAAAAkBAAAPAAAAZHJzL2Rvd25yZXYueG1sTI9NT8Mw&#10;DIbvSPyHyEhcEEta9lmaThMSB45sk7h6jWkLjVM16Vr26wniAEfbj14/b76dbCvO1PvGsYZkpkAQ&#10;l840XGk4Hp7v1yB8QDbYOiYNX+RhW1xf5ZgZN/IrnfehEjGEfYYa6hC6TEpf1mTRz1xHHG/vrrcY&#10;4thX0vQ4xnDbylSppbTYcPxQY0dPNZWf+8FqID8sErXb2Or4chnv3tLLx9gdtL69mXaPIAJN4Q+G&#10;H/2oDkV0OrmBjRethvlykUZUQ6oSEBGYbx5WIE6/C1nk8n+D4hsAAP//AwBQSwECLQAUAAYACAAA&#10;ACEAtoM4kv4AAADhAQAAEwAAAAAAAAAAAAAAAAAAAAAAW0NvbnRlbnRfVHlwZXNdLnhtbFBLAQIt&#10;ABQABgAIAAAAIQA4/SH/1gAAAJQBAAALAAAAAAAAAAAAAAAAAC8BAABfcmVscy8ucmVsc1BLAQIt&#10;ABQABgAIAAAAIQDGTWoGIAIAAD0EAAAOAAAAAAAAAAAAAAAAAC4CAABkcnMvZTJvRG9jLnhtbFBL&#10;AQItABQABgAIAAAAIQBSuFly3QAAAAkBAAAPAAAAAAAAAAAAAAAAAHoEAABkcnMvZG93bnJldi54&#10;bWxQSwUGAAAAAAQABADzAAAAhAUAAAAA&#10;"/>
        </w:pict>
      </w:r>
      <w:r>
        <w:rPr>
          <w:noProof/>
          <w:sz w:val="28"/>
          <w:szCs w:val="28"/>
        </w:rPr>
        <w:pict>
          <v:shape id="_x0000_s1239" type="#_x0000_t32" style="position:absolute;left:0;text-align:left;margin-left:196.2pt;margin-top:10.05pt;width:14.25pt;height:0;z-index:25201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2jP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FOM&#10;FOlhSc97r2NtlC/ChAbjCgis1NaGHulRvZoXTb87pHTVEdXyGP12MpCchYzkXUq4OAN1dsNnzSCG&#10;QIE4rmNj+wAJg0DHuJXTbSv86BGFj9k8XTwCN3p1JaS45hnr/CeuexSMEjtviWg7X2mlYPXaZrEK&#10;Obw4H1iR4poQiiq9EVJGBUiFhhIvppNpTHBaChacIczZdldJiw4kaCj+YovguQ+zeq9YBOs4YeuL&#10;7YmQZxuKSxXwoC+gc7HOIvmxSBfr+Xqej/LJbD3K07oePW+qfDTbZI/T+qGuqjr7GahledEJxrgK&#10;7K6CzfK/E8Tl6ZyldpPsbQzJe/Q4LyB7/Y+k42LDLs+q2Gl22trrwkGjMfjynsIjuL+Dff/qV78A&#10;AAD//wMAUEsDBBQABgAIAAAAIQAE/MUM3gAAAAkBAAAPAAAAZHJzL2Rvd25yZXYueG1sTI/LTsMw&#10;EEX3SP0Ha5DYIGrHFNSEOFVViQXLPiS2bjxNAvE4ip0m9OtxxYIuZ+bozrn5arItO2PvG0cKkrkA&#10;hlQ601Cl4LB/f1oC80GT0a0jVPCDHlbF7C7XmXEjbfG8CxWLIeQzraAOocs492WNVvu565Di7eR6&#10;q0Mc+4qbXo8x3LZcCvHKrW4ofqh1h5say+/dYBWgH14SsU5tdfi4jI+f8vI1dnulHu6n9RuwgFP4&#10;h+GqH9WhiE5HN5DxrFXwnMpFRBVIkQCLwEKKFNjxb8GLnN82KH4BAAD//wMAUEsBAi0AFAAGAAgA&#10;AAAhALaDOJL+AAAA4QEAABMAAAAAAAAAAAAAAAAAAAAAAFtDb250ZW50X1R5cGVzXS54bWxQSwEC&#10;LQAUAAYACAAAACEAOP0h/9YAAACUAQAACwAAAAAAAAAAAAAAAAAvAQAAX3JlbHMvLnJlbHNQSwEC&#10;LQAUAAYACAAAACEA789ozyACAAA9BAAADgAAAAAAAAAAAAAAAAAuAgAAZHJzL2Uyb0RvYy54bWxQ&#10;SwECLQAUAAYACAAAACEABPzFDN4AAAAJAQAADwAAAAAAAAAAAAAAAAB6BAAAZHJzL2Rvd25yZXYu&#10;eG1sUEsFBgAAAAAEAAQA8wAAAIUFAAAAAA==&#10;"/>
        </w:pict>
      </w:r>
      <w:r>
        <w:rPr>
          <w:noProof/>
          <w:sz w:val="28"/>
          <w:szCs w:val="28"/>
        </w:rPr>
        <w:pict>
          <v:shape id="_x0000_s1238" type="#_x0000_t32" style="position:absolute;left:0;text-align:left;margin-left:163.2pt;margin-top:10.05pt;width:14.25pt;height:0;z-index:25201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7zC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DOM&#10;FOlhSc97r2NtlM/DhAbjCgis1NaGHulRvZoXTb87pHTVEdXyGP12MpCchYzkXUq4OAN1dsNnzSCG&#10;QIE4rmNj+wAJg0DHuJXTbSv86BGFj9k8XTxOMaJXV0KKa56xzn/iukfBKLHzloi285VWClavbRar&#10;kMOL84EVKa4JoajSGyFlVIBUaCjxYjqZxgSnpWDBGcKcbXeVtOhAgobiL7YInvswq/eKRbCOE7a+&#10;2J4IebahuFQBD/oCOhfrLJIfi3Sxnq/n+SifzNajPK3r0fOmykezTfY4rR/qqqqzn4FalhedYIyr&#10;wO4q2Cz/O0Fcns5ZajfJ3saQvEeP8wKy1/9IOi427PKsip1mp629Lhw0GoMv7yk8gvs72PevfvUL&#10;AAD//wMAUEsDBBQABgAIAAAAIQCpf2lm3gAAAAkBAAAPAAAAZHJzL2Rvd25yZXYueG1sTI9NT8Mw&#10;DIbvSPyHyEhcEEvafWgrTacJiQNHtklcs8ZrC41TNela9usx4gBH249eP2++nVwrLtiHxpOGZKZA&#10;IJXeNlRpOB5eHtcgQjRkTesJNXxhgG1xe5ObzPqR3vCyj5XgEAqZ0VDH2GVShrJGZ8LMd0h8O/ve&#10;mchjX0nbm5HDXStTpVbSmYb4Q206fK6x/NwPTgOGYZmo3cZVx9fr+PCeXj/G7qD1/d20ewIRcYp/&#10;MPzoszoU7HTyA9kgWg3zdLVgVEOqEhAMzJeLDYjT70IWufzfoPgGAAD//wMAUEsBAi0AFAAGAAgA&#10;AAAhALaDOJL+AAAA4QEAABMAAAAAAAAAAAAAAAAAAAAAAFtDb250ZW50X1R5cGVzXS54bWxQSwEC&#10;LQAUAAYACAAAACEAOP0h/9YAAACUAQAACwAAAAAAAAAAAAAAAAAvAQAAX3JlbHMvLnJlbHNQSwEC&#10;LQAUAAYACAAAACEAQU+8wiACAAA9BAAADgAAAAAAAAAAAAAAAAAuAgAAZHJzL2Uyb0RvYy54bWxQ&#10;SwECLQAUAAYACAAAACEAqX9pZt4AAAAJAQAADwAAAAAAAAAAAAAAAAB6BAAAZHJzL2Rvd25yZXYu&#10;eG1sUEsFBgAAAAAEAAQA8wAAAIUFAAAAAA==&#10;"/>
        </w:pict>
      </w:r>
      <w:r>
        <w:rPr>
          <w:noProof/>
          <w:sz w:val="28"/>
          <w:szCs w:val="28"/>
        </w:rPr>
        <w:pict>
          <v:shape id="_x0000_s1237" type="#_x0000_t32" style="position:absolute;left:0;text-align:left;margin-left:135.9pt;margin-top:10.05pt;width:14.25pt;height:0;z-index:25201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AYIQIAAD0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CV+yGYY&#10;KdLDkp73XsfaKJ+FCQ3GFRBYqa0NPdKjejUvmn53SOmqI6rlMfrtZCA5CxnJu5RwcQbq7IbPmkEM&#10;gQJxXMfG9gESBoGOcSun21b40SMKH7N5uphNMaJXV0KKa56xzn/iukfBKLHzloi285VWClavbRar&#10;kMOL84EVKa4JoajSGyFlVIBUaCjxYjqZxgSnpWDBGcKcbXeVtOhAgobiL7YInvswq/eKRbCOE7a+&#10;2J4IebahuFQBD/oCOhfrLJIfi3Sxnq/n+SifPK5HeVrXo+dNlY8eN9lsWj/UVVVnPwO1LC86wRhX&#10;gd1VsFn+d4K4PJ2z1G6SvY0heY8e5wVkr/+RdFxs2OVZFTvNTlt7XThoNAZf3lN4BPd3sO9f/eoX&#10;AAAA//8DAFBLAwQUAAYACAAAACEAZNk6h94AAAAJAQAADwAAAGRycy9kb3ducmV2LnhtbEyPzU7D&#10;MBCE70i8g7VIXFBrJxVQ0jhVhcSBY38krm68JCnxOoqdJvTpu4gD3HZnRzPf5uvJteKMfWg8aUjm&#10;CgRS6W1DlYbD/m22BBGiIWtaT6jhGwOsi9ub3GTWj7TF8y5WgkMoZEZDHWOXSRnKGp0Jc98h8e3T&#10;985EXvtK2t6MHO5amSr1JJ1piBtq0+FrjeXXbnAaMAyPidq8uOrwfhkfPtLLaez2Wt/fTZsViIhT&#10;/DPDDz6jQ8FMRz+QDaLVkD4njB55UAkINiyUWoA4/gqyyOX/D4orAAAA//8DAFBLAQItABQABgAI&#10;AAAAIQC2gziS/gAAAOEBAAATAAAAAAAAAAAAAAAAAAAAAABbQ29udGVudF9UeXBlc10ueG1sUEsB&#10;Ai0AFAAGAAgAAAAhADj9If/WAAAAlAEAAAsAAAAAAAAAAAAAAAAALwEAAF9yZWxzLy5yZWxzUEsB&#10;Ai0AFAAGAAgAAAAhAMkYsBghAgAAPQQAAA4AAAAAAAAAAAAAAAAALgIAAGRycy9lMm9Eb2MueG1s&#10;UEsBAi0AFAAGAAgAAAAhAGTZOofeAAAACQEAAA8AAAAAAAAAAAAAAAAAewQAAGRycy9kb3ducmV2&#10;LnhtbFBLBQYAAAAABAAEAPMAAACGBQAAAAA=&#10;"/>
        </w:pict>
      </w:r>
      <w:r>
        <w:rPr>
          <w:noProof/>
          <w:sz w:val="28"/>
          <w:szCs w:val="28"/>
        </w:rPr>
        <w:pict>
          <v:shape id="_x0000_s1236" type="#_x0000_t32" style="position:absolute;left:0;text-align:left;margin-left:106.2pt;margin-top:10.05pt;width:14.25pt;height:0;z-index:25201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36X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LAq&#10;RXpY0vPe61gb5bMwocG4AgIrtbWhR3pUr+ZF0+8OKV11RLU8Rr+dDCRnISN5lxIuzkCd3fBZM4gh&#10;UCCO69jYPkDCINAxbuV02wo/ekThYzZPF49TjOjVlZDimmes85+47lEwSuy8JaLtfKWVgtVrm8Uq&#10;5PDifGBFimtCKKr0RkgZFSAVGkq8mE6mMcFpKVhwhjBn210lLTqQoKH4iy2C5z7M6r1iEazjhK0v&#10;tidCnm0oLlXAg76AzsU6i+THIl2s5+t5Psons/UoT+t69Lyp8tFskz1O64e6qursZ6CW5UUnGOMq&#10;sLsKNsv/ThCXp3OW2k2ytzEk79HjvIDs9T+SjosNuzyrYqfZaWuvCweNxuDLewqP4P4O9v2rX/0C&#10;AAD//wMAUEsDBBQABgAIAAAAIQDSvTE13AAAAAkBAAAPAAAAZHJzL2Rvd25yZXYueG1sTI9NT8Mw&#10;DIbvSPyHyEhcEEsaDcS6ptOExIEj2ySuWWPajsapmnQt+/UYcYCbPx69flxsZt+JMw6xDWQgWygQ&#10;SFVwLdUGDvuX+ycQMVlytguEBr4wwqa8vips7sJEb3jepVpwCMXcGmhS6nMpY9Wgt3EReiTefYTB&#10;28TtUEs32InDfSe1Uo/S25b4QmN7fG6w+tyN3gDG8SFT25WvD6+X6e5dX05Tvzfm9mberkEknNMf&#10;DD/6rA4lOx3DSC6KzoDO9JJRLlQGggG9VCsQx9+BLAv5/4PyGwAA//8DAFBLAQItABQABgAIAAAA&#10;IQC2gziS/gAAAOEBAAATAAAAAAAAAAAAAAAAAAAAAABbQ29udGVudF9UeXBlc10ueG1sUEsBAi0A&#10;FAAGAAgAAAAhADj9If/WAAAAlAEAAAsAAAAAAAAAAAAAAAAALwEAAF9yZWxzLy5yZWxzUEsBAi0A&#10;FAAGAAgAAAAhAPIHfpcgAgAAPQQAAA4AAAAAAAAAAAAAAAAALgIAAGRycy9lMm9Eb2MueG1sUEsB&#10;Ai0AFAAGAAgAAAAhANK9MTXcAAAACQEAAA8AAAAAAAAAAAAAAAAAegQAAGRycy9kb3ducmV2Lnht&#10;bFBLBQYAAAAABAAEAPMAAACDBQAAAAA=&#10;"/>
        </w:pict>
      </w:r>
      <w:r>
        <w:rPr>
          <w:noProof/>
          <w:sz w:val="28"/>
          <w:szCs w:val="28"/>
        </w:rPr>
        <w:pict>
          <v:shape id="_x0000_s1235" type="#_x0000_t32" style="position:absolute;left:0;text-align:left;margin-left:78.15pt;margin-top:10.05pt;width:14.25pt;height:0;z-index:25201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dpJ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AuM&#10;FOlhSc97r2NtlE/DhAbjCgis1NaGHulRvZoXTb87pHTVEdXyGP12MpCchYzkXUq4OAN1dsNnzSCG&#10;QIE4rmNj+wAJg0DHuJXTbSv86BGFj9k8XTxOMaJXV0KKa56xzn/iukfBKLHzloi285VWClavbRar&#10;kMOL84EVKa4JoajSGyFlVIBUaCjxYjqZxgSnpWDBGcKcbXeVtOhAgobiL7YInvswq/eKRbCOE7a+&#10;2J4IebahuFQBD/oCOhfrLJIfi3Sxnq/n+SifzNajPK3r0fOmykezTfY4rR/qqqqzn4FalhedYIyr&#10;wO4q2Cz/O0Fcns5ZajfJ3saQvEeP8wKy1/9IOi427PKsip1mp629Lhw0GoMv7yk8gvs72PevfvUL&#10;AAD//wMAUEsDBBQABgAIAAAAIQDzp7ZK3QAAAAkBAAAPAAAAZHJzL2Rvd25yZXYueG1sTI/BTsMw&#10;EETvSPyDtUhcELUTaFXSOFWFxIEjbSWubrxNAvE6ip0m9OvZikM5zuzT7Ey+nlwrTtiHxpOGZKZA&#10;IJXeNlRp2O/eHpcgQjRkTesJNfxggHVxe5ObzPqRPvC0jZXgEAqZ0VDH2GVShrJGZ8LMd0h8O/re&#10;mciyr6TtzcjhrpWpUgvpTEP8oTYdvtZYfm8HpwHDME/U5sVV+/fz+PCZnr/Gbqf1/d20WYGIOMUr&#10;DJf6XB0K7nTwA9kgWtbzxROjGlKVgLgAy2fecvgzZJHL/wuKXwAAAP//AwBQSwECLQAUAAYACAAA&#10;ACEAtoM4kv4AAADhAQAAEwAAAAAAAAAAAAAAAAAAAAAAW0NvbnRlbnRfVHlwZXNdLnhtbFBLAQIt&#10;ABQABgAIAAAAIQA4/SH/1gAAAJQBAAALAAAAAAAAAAAAAAAAAC8BAABfcmVscy8ucmVsc1BLAQIt&#10;ABQABgAIAAAAIQBM8dpJIAIAAD0EAAAOAAAAAAAAAAAAAAAAAC4CAABkcnMvZTJvRG9jLnhtbFBL&#10;AQItABQABgAIAAAAIQDzp7ZK3QAAAAkBAAAPAAAAAAAAAAAAAAAAAHoEAABkcnMvZG93bnJldi54&#10;bWxQSwUGAAAAAAQABADzAAAAhAUAAAAA&#10;"/>
        </w:pict>
      </w:r>
      <w:r>
        <w:rPr>
          <w:noProof/>
          <w:sz w:val="28"/>
          <w:szCs w:val="28"/>
        </w:rPr>
        <w:pict>
          <v:shape id="_x0000_s1234" type="#_x0000_t32" style="position:absolute;left:0;text-align:left;margin-left:51.9pt;margin-top:10.05pt;width:14.25pt;height:0;z-index:25201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hK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TGA+&#10;ivSwpOe917E2yvMwocG4AgIrtbWhR3pUr+ZF0+8OKV11RLU8Rr+dDCRnISN5lxIuzkCd3fBZM4gh&#10;UCCO69jYPkDCINAxbuV02wo/ekThYzZPF49TjOjVlZDimmes85+47lEwSuy8JaLtfKWVgtVrm8Uq&#10;5PDifGBFimtCKKr0RkgZFSAVGkq8mE6mMcFpKVhwhjBn210lLTqQoKH4iy2C5z7M6r1iEazjhK0v&#10;tidCnm0oLlXAg76AzsU6i+THIl2s5+t5Psons/UoT+t69Lyp8tFskz1O64e6qursZ6CW5UUnGOMq&#10;sLsKNsv/ThCXp3OW2k2ytzEk79HjvIDs9T+SjosNuzyrYqfZaWuvCweNxuDLewqP4P4O9v2rX/0C&#10;AAD//wMAUEsDBBQABgAIAAAAIQDsAUPa3AAAAAkBAAAPAAAAZHJzL2Rvd25yZXYueG1sTI/BTsMw&#10;EETvlfoP1lbiUlE7iUAQ4lQVEgeOtJW4buMlCcTrKHaa0K/HFQc4zs5o5m2xnW0nzjT41rGGZKNA&#10;EFfOtFxrOB5ebh9A+IBssHNMGr7Jw7ZcLgrMjZv4jc77UItYwj5HDU0IfS6lrxqy6DeuJ47ehxss&#10;hiiHWpoBp1huO5kqdS8tthwXGuzpuaHqaz9aDeTHu0TtHm19fL1M6/f08jn1B61vVvPuCUSgOfyF&#10;4Yof0aGMTCc3svGii1plET1oSFUC4hrI0gzE6fcgy0L+/6D8AQAA//8DAFBLAQItABQABgAIAAAA&#10;IQC2gziS/gAAAOEBAAATAAAAAAAAAAAAAAAAAAAAAABbQ29udGVudF9UeXBlc10ueG1sUEsBAi0A&#10;FAAGAAgAAAAhADj9If/WAAAAlAEAAAsAAAAAAAAAAAAAAAAALwEAAF9yZWxzLy5yZWxzUEsBAi0A&#10;FAAGAAgAAAAhAMj9mEogAgAAPQQAAA4AAAAAAAAAAAAAAAAALgIAAGRycy9lMm9Eb2MueG1sUEsB&#10;Ai0AFAAGAAgAAAAhAOwBQ9rcAAAACQEAAA8AAAAAAAAAAAAAAAAAegQAAGRycy9kb3ducmV2Lnht&#10;bFBLBQYAAAAABAAEAPMAAACDBQAAAAA=&#10;"/>
        </w:pict>
      </w:r>
    </w:p>
    <w:p w:rsidR="006772F7" w:rsidRDefault="006C27FD" w:rsidP="006772F7">
      <w:pPr>
        <w:pStyle w:val="a4"/>
        <w:widowControl w:val="0"/>
        <w:spacing w:before="0" w:beforeAutospacing="0" w:after="0" w:afterAutospacing="0" w:line="360" w:lineRule="exact"/>
        <w:ind w:firstLine="709"/>
        <w:jc w:val="both"/>
        <w:rPr>
          <w:sz w:val="28"/>
          <w:szCs w:val="28"/>
        </w:rPr>
      </w:pPr>
      <w:r>
        <w:rPr>
          <w:noProof/>
          <w:sz w:val="28"/>
          <w:szCs w:val="28"/>
        </w:rPr>
        <w:pict>
          <v:shape id="_x0000_s1084" type="#_x0000_t202" style="position:absolute;left:0;text-align:left;margin-left:5.7pt;margin-top:17.55pt;width:36.8pt;height:27pt;z-index:252100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viiQIAABo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7m&#10;GUaKdEDSIx88utEDyqazUKHeuAocHwy4+gEMwHTM1pl7TT85pPRtS9SWX1ur+5YTBhFm4WRydnTE&#10;cQFk07/VDC4iO68j0NDYLpQPCoIAHZh6OrETgqGwWcwX0zlYKJimRV6mkb2EVMfDxjr/musOhUmN&#10;LZAfwcn+3vkQDKmOLuEup6VgayFlXNjt5lZatCcglHX8YvzP3KQKzkqHYyPiuAMxwh3BFqKNxH8t&#10;s7xIb/Jysp4vF5NiXcwm5SJdTtKsvCnnaVEWd+tvIcCsqFrBGFf3QvGjCLPi70g+tMMonyhD1Ne4&#10;nOWzkaE/JpnG73dJdsJDT0rR1Xh5ciJV4PWVYpA2qTwRcpwnP4cfqww1OP5jVaIKAvGjBPywGaLk&#10;ZsujujaaPYEurAbegGJ4UGDSavsFox6as8bu845YjpF8o0BbZVYUoZvjopgtcljYc8vm3EIUBaga&#10;e4zG6a0fX4CdsWLbwk2jmpW+Bj02ImolCHeM6qBiaMCY1OGxCB1+vo5eP5601XcAAAD//wMAUEsD&#10;BBQABgAIAAAAIQDwyLMA3AAAAAcBAAAPAAAAZHJzL2Rvd25yZXYueG1sTI/NTsNADITvSLzDypW4&#10;ILoJNP0J2VSABOLa0gdwEjeJmvVG2W2Tvj3mRE/WaEbjb7LtZDt1ocG3jg3E8wgUcemqlmsDh5/P&#10;pzUoH5Ar7ByTgSt52Ob3dxmmlRt5R5d9qJWUsE/RQBNCn2rty4Ys+rnricU7usFiEDnUuhpwlHLb&#10;6ecoWmqLLcuHBnv6aKg87c/WwPF7fEw2Y/EVDqvdYvmO7apwV2MeZtPbK6hAU/gPwx++oEMuTIU7&#10;c+VVJzpeSNLASxKDEn+dyLRC7iYGnWf6lj//BQAA//8DAFBLAQItABQABgAIAAAAIQC2gziS/gAA&#10;AOEBAAATAAAAAAAAAAAAAAAAAAAAAABbQ29udGVudF9UeXBlc10ueG1sUEsBAi0AFAAGAAgAAAAh&#10;ADj9If/WAAAAlAEAAAsAAAAAAAAAAAAAAAAALwEAAF9yZWxzLy5yZWxzUEsBAi0AFAAGAAgAAAAh&#10;AMuGO+KJAgAAGgUAAA4AAAAAAAAAAAAAAAAALgIAAGRycy9lMm9Eb2MueG1sUEsBAi0AFAAGAAgA&#10;AAAhAPDIswDcAAAABwEAAA8AAAAAAAAAAAAAAAAA4wQAAGRycy9kb3ducmV2LnhtbFBLBQYAAAAA&#10;BAAEAPMAAADsBQAAAAA=&#10;" stroked="f">
            <v:textbox>
              <w:txbxContent>
                <w:p w:rsidR="006772F7" w:rsidRPr="001D29A9" w:rsidRDefault="006772F7" w:rsidP="006772F7">
                  <w:pPr>
                    <w:ind w:firstLine="0"/>
                    <w:rPr>
                      <w:sz w:val="20"/>
                      <w:szCs w:val="20"/>
                      <w:lang w:val="en-US"/>
                    </w:rPr>
                  </w:pPr>
                  <w:r>
                    <w:rPr>
                      <w:sz w:val="20"/>
                      <w:szCs w:val="20"/>
                      <w:lang w:val="en-US"/>
                    </w:rPr>
                    <w:t>0</w:t>
                  </w:r>
                </w:p>
              </w:txbxContent>
            </v:textbox>
          </v:shape>
        </w:pict>
      </w:r>
      <w:r>
        <w:rPr>
          <w:noProof/>
          <w:sz w:val="28"/>
          <w:szCs w:val="28"/>
        </w:rPr>
        <w:pict>
          <v:shape id="_x0000_s1085" type="#_x0000_t202" style="position:absolute;left:0;text-align:left;margin-left:232.6pt;margin-top:17.55pt;width:40.1pt;height:21pt;z-index:252080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0jiQIAABo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DlGivRA0gMfPbrWI8qyMlRoMK4Gx3sDrn4EAzAds3XmTtNPDil90xG15S+t1UPHCYMIs3AyOTs6&#10;4bgAshneagYXkZ3XEWhsbR/KBwVBgA5MPZ7YCcFQ2CzTKl+AhYIpn88XaWQvIfXxsLHOv+a6R2HS&#10;YAvkR3Cyv3M+BEPqo0u4y2kp2FpIGRd2u7mRFu0JCGUdvxj/EzepgrPS4diEOO1AjHBHsIVoI/Ff&#10;qywv0uu8mq3ny8WsWBflrFqky1maVdfVPC2q4nb9LQSYFXUnGOPqTih+FGFW/B3Jh3aY5BNliIYG&#10;V2VeTgz9Mck0fr9LshceelKKvsHLkxOpA6+vFIO0Se2JkNM8+Tn8WGWowfEfqxJVEIifJODHzRgl&#10;V1ZHdW00ewRdWA28AcXwoMCk0/YLRgM0Z4Pd5x2xHCP5RoG2qqwoQjfHRVEucljYc8vm3EIUBagG&#10;e4ym6Y2fXoCdsWLbwU2TmpV+CXpsRdRKEO4U1UHF0IAxqcNjETr8fB29fjxpq+8AAAD//wMAUEsD&#10;BBQABgAIAAAAIQDD4Zj93gAAAAkBAAAPAAAAZHJzL2Rvd25yZXYueG1sTI/RToNAEEXfTfyHzZj4&#10;YuxCZaFFlkZNNL629gMGmAKRnSXsttC/d33Sx8k9ufdMsVvMIC40ud6yhngVgSCubdNzq+H49f64&#10;AeE8coODZdJwJQe78vamwLyxM+/pcvCtCCXsctTQeT/mUrq6I4NuZUfikJ3sZNCHc2plM+Ecys0g&#10;11GUSoM9h4UOR3rrqP4+nI2G0+f8oLZz9eGP2T5JX7HPKnvV+v5ueXkG4WnxfzD86gd1KINTZc/c&#10;ODFoSFK1DqiGJxWDCIBKVAKi0pBlMciykP8/KH8AAAD//wMAUEsBAi0AFAAGAAgAAAAhALaDOJL+&#10;AAAA4QEAABMAAAAAAAAAAAAAAAAAAAAAAFtDb250ZW50X1R5cGVzXS54bWxQSwECLQAUAAYACAAA&#10;ACEAOP0h/9YAAACUAQAACwAAAAAAAAAAAAAAAAAvAQAAX3JlbHMvLnJlbHNQSwECLQAUAAYACAAA&#10;ACEArf7NI4kCAAAaBQAADgAAAAAAAAAAAAAAAAAuAgAAZHJzL2Uyb0RvYy54bWxQSwECLQAUAAYA&#10;CAAAACEAw+GY/d4AAAAJAQAADwAAAAAAAAAAAAAAAADjBAAAZHJzL2Rvd25yZXYueG1sUEsFBgAA&#10;AAAEAAQA8wAAAO4FAAAAAA==&#10;" stroked="f">
            <v:textbox>
              <w:txbxContent>
                <w:p w:rsidR="006772F7" w:rsidRPr="00E865F1" w:rsidRDefault="006772F7" w:rsidP="006772F7">
                  <w:pPr>
                    <w:ind w:firstLine="0"/>
                    <w:rPr>
                      <w:b/>
                    </w:rPr>
                  </w:pPr>
                  <w:r>
                    <w:rPr>
                      <w:b/>
                      <w:sz w:val="16"/>
                      <w:szCs w:val="16"/>
                    </w:rPr>
                    <w:t>март</w:t>
                  </w:r>
                </w:p>
              </w:txbxContent>
            </v:textbox>
          </v:shape>
        </w:pict>
      </w:r>
      <w:r>
        <w:rPr>
          <w:noProof/>
          <w:sz w:val="28"/>
          <w:szCs w:val="28"/>
        </w:rPr>
        <w:pict>
          <v:shape id="_x0000_s1233" type="#_x0000_t32" style="position:absolute;left:0;text-align:left;margin-left:218.35pt;margin-top:13.05pt;width:0;height:34.5pt;z-index:252075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w13IQIAAD4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nU4wU&#10;6aFJT3uvY2yUZbFEg3EFWFZqa0OS9KhezbOm3x1SuuqIank0fzsZ8M5CUZN3LuHiDATaDV80AxsC&#10;EWK9jo3tAyRUAh1jW063tvCjR/T8SOE1n86zWaSTkOLqZ6zzn7nuURBK7Lwlou18pZWC3mubxSjk&#10;8Ox8YEWKq0MIqvRGSBlHQCo0lHgxm8yig9NSsKAMZs62u0padCBhiOIXUwTNvZnVe8UiWMcJW19k&#10;T4Q8yxBcqoAHeQGdi3Sekh+LdLGer+f5KJ88rEd5Wtejp02Vjx422adZPa2rqs5+BmpZXnSCMa4C&#10;u+vEZvnfTcRld86zdpvZWxmS9+ixXkD2+o+kY2NDL8OKuWKn2Wlrrw2HIY3Gl4UKW3B/B/l+7Ve/&#10;AAAA//8DAFBLAwQUAAYACAAAACEAereROt4AAAAJAQAADwAAAGRycy9kb3ducmV2LnhtbEyPwU7D&#10;MAyG70h7h8hIuyCWtmOFlbrThLQDR7ZJXLPGtIXGqZp0LXt6gjiMo+1Pv78/30ymFWfqXWMZIV5E&#10;IIhLqxuuEI6H3f0TCOcVa9VaJoRvcrApZje5yrQd+Y3Oe1+JEMIuUwi1910mpStrMsotbEccbh+2&#10;N8qHsa+k7tUYwk0rkyhKpVENhw+16uilpvJrPxgEcsMqjrZrUx1fL+Pde3L5HLsD4vx22j6D8DT5&#10;Kwy/+kEdiuB0sgNrJ1qEh2X6GFCEJI1BBOBvcUJYr2KQRS7/Nyh+AAAA//8DAFBLAQItABQABgAI&#10;AAAAIQC2gziS/gAAAOEBAAATAAAAAAAAAAAAAAAAAAAAAABbQ29udGVudF9UeXBlc10ueG1sUEsB&#10;Ai0AFAAGAAgAAAAhADj9If/WAAAAlAEAAAsAAAAAAAAAAAAAAAAALwEAAF9yZWxzLy5yZWxzUEsB&#10;Ai0AFAAGAAgAAAAhAHVLDXchAgAAPgQAAA4AAAAAAAAAAAAAAAAALgIAAGRycy9lMm9Eb2MueG1s&#10;UEsBAi0AFAAGAAgAAAAhAHq3kTreAAAACQEAAA8AAAAAAAAAAAAAAAAAewQAAGRycy9kb3ducmV2&#10;LnhtbFBLBQYAAAAABAAEAPMAAACGBQAAAAA=&#10;"/>
        </w:pict>
      </w:r>
      <w:r>
        <w:rPr>
          <w:noProof/>
          <w:sz w:val="28"/>
          <w:szCs w:val="28"/>
        </w:rPr>
        <w:pict>
          <v:shape id="_x0000_s1232" type="#_x0000_t32" style="position:absolute;left:0;text-align:left;margin-left:463.2pt;margin-top:6.95pt;width:0;height:12pt;z-index:25205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rlHgIAAD4EAAAOAAAAZHJzL2Uyb0RvYy54bWysU1Fv2yAQfp+0/4B4T2ynbppacarKTvbS&#10;rZHa/QAC2EbDgIDEiab99x04idruZZrmB3zA3Xff3X0sH469RAdundCqxNk0xYgrqplQbYm/v24m&#10;C4ycJ4oRqRUv8Yk7/LD6/Gk5mILPdKcl4xYBiHLFYErceW+KJHG04z1xU224gstG25542No2YZYM&#10;gN7LZJam82TQlhmrKXcOTuvxEq8iftNw6p+bxnGPZImBm4+rjesurMlqSYrWEtMJeqZB/oFFT4SC&#10;pFeomniC9lb8AdULarXTjZ9S3Se6aQTlsQaoJks/VPPSEcNjLdAcZ65tcv8Pln47bC0SrMQ3sxwj&#10;RXoY0uPe65gbLe5ChwbjCnCs1NaGGulRvZgnTX84pHTVEdXy6P16MhCchYjkXUjYOAN5dsNXzcCH&#10;QILYrmNj+wAJjUDHOJXTdSr86BEdDymcZrezPI0DS0hxiTPW+S9c9ygYJXbeEtF2vtJKwei1zWIW&#10;cnhyPrAixSUgJFV6I6SMCpAKDdCCRQYZwpXTUrBwGze23VXSogMJIopfrPGDm9V7xSJaxwlbn21P&#10;hBxtyC5VwIPCgM/ZGlXy8z69Xy/Wi3ySz+brSZ7W9eRxU+WT+Sa7u61v6qqqs1+BWpYXnWCMq8Du&#10;otgs/ztFnN/OqLWrZq99SN6jx4YB2cs/ko6TDcMcZbHT7LS1l4mDSKPz+UGFV/B2D/bbZ7/6DQAA&#10;//8DAFBLAwQUAAYACAAAACEAavgjqtwAAAAJAQAADwAAAGRycy9kb3ducmV2LnhtbEyPwU7DMAyG&#10;70i8Q2Sk3VhKh8baNZ0Q224ctoG0a9aYtiJxSpOt5e0x4jCO9v/p9+diNTorLtiH1pOCh2kCAqny&#10;pqVawfvb9n4BIkRNRltPqOAbA6zK25tC58YPtMfLIdaCSyjkWkETY5dLGaoGnQ5T3yFx9uF7pyOP&#10;fS1Nrwcud1amSTKXTrfEFxrd4UuD1efh7BQkBndd/breLGJ23FdfdrA23Sk1uRuflyAijvEKw68+&#10;q0PJTid/JhOEVZCl80dGOZhlIBj4W5wUzJ4ykGUh/39Q/gAAAP//AwBQSwECLQAUAAYACAAAACEA&#10;toM4kv4AAADhAQAAEwAAAAAAAAAAAAAAAAAAAAAAW0NvbnRlbnRfVHlwZXNdLnhtbFBLAQItABQA&#10;BgAIAAAAIQA4/SH/1gAAAJQBAAALAAAAAAAAAAAAAAAAAC8BAABfcmVscy8ucmVsc1BLAQItABQA&#10;BgAIAAAAIQCJXirlHgIAAD4EAAAOAAAAAAAAAAAAAAAAAC4CAABkcnMvZTJvRG9jLnhtbFBLAQIt&#10;ABQABgAIAAAAIQBq+COq3AAAAAkBAAAPAAAAAAAAAAAAAAAAAHgEAABkcnMvZG93bnJldi54bWxQ&#10;SwUGAAAAAAQABADzAAAAgQUAAAAA&#10;" strokeweight="3pt"/>
        </w:pict>
      </w:r>
      <w:r>
        <w:rPr>
          <w:noProof/>
          <w:sz w:val="28"/>
          <w:szCs w:val="28"/>
        </w:rPr>
        <w:pict>
          <v:shape id="_x0000_s1231" type="#_x0000_t32" style="position:absolute;left:0;text-align:left;margin-left:60.5pt;margin-top:13.05pt;width:419.95pt;height:0;z-index:25198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O2MgIAAF8EAAAOAAAAZHJzL2Uyb0RvYy54bWysVMuO2yAU3VfqPyD2ie3ESRMrzmhkJ91M&#10;20gz/QAC2EbFgIDEiar+ey/k0c50U1X1Al/MfZx77sGrh1Mv0ZFbJ7QqcTZOMeKKaiZUW+KvL9vR&#10;AiPniWJEasVLfOYOP6zfv1sNpuAT3WnJuEWQRLliMCXuvDdFkjja8Z64sTZcwWGjbU88bG2bMEsG&#10;yN7LZJKm82TQlhmrKXcOvtaXQ7yO+ZuGU/+laRz3SJYYsPm42rjuw5qsV6RoLTGdoFcY5B9Q9EQo&#10;KHpPVRNP0MGKP1L1glrtdOPHVPeJbhpBeewBusnSN908d8Tw2AuQ48ydJvf/0tLPx51FgpV4Oplh&#10;pEgPQ3o8eB1ro0UgaDCuAL9K7WxokZ7Us3nS9JtDSlcdUS2Pzi9nA7FZiEhehYSNM1BmP3zSDHwI&#10;5I9snRrbh5TAAzrFoZzvQ+Enjyh8nE3hmQM2ejtLSHELNNb5j1z3KBgldt4S0Xa+0krB6LXNYhly&#10;fHI+wCLFLSBUVXorpIwKkAoNJV7OgINw4rQULBzGjW33lbToSIKG4hN7fONm9UGxmKzjhG2utidC&#10;go18JMdbAXRJjkO1njOMJIdrE6wLPKlCRWgdAF+ti4y+L9PlZrFZ5KN8Mt+M8rSuR4/bKh/Nt9mH&#10;WT2tq6rOfgTwWV50gjGuAv6bpLP87yRzvVwXMd5FfScqeZ09Mgpgb+8IOs4+jPsinL1m550N3QUZ&#10;gIqj8/XGhWvy+z56/fovrH8CAAD//wMAUEsDBBQABgAIAAAAIQBOUrvM3gAAAAkBAAAPAAAAZHJz&#10;L2Rvd25yZXYueG1sTI/BTsMwEETvlfgHa5G4tU5ysEiIUwEVIheQaBHi6MZLbBHbUey2KV/PIg5w&#10;nNnR7Jt6PbuBHXGKNngJ+SoDhr4L2vpewuvuYXkNLCbltRqCRwlnjLBuLha1qnQ4+Rc8blPPqMTH&#10;SkkwKY0V57Ez6FRchRE93T7C5FQiOfVcT+pE5W7gRZYJ7pT19MGoEe8Ndp/bg5OQNu9nI966u9I+&#10;7x6fhP1q23Yj5dXlfHsDLOGc/sLwg0/o0BDTPhy8jmwgXeS0JUkoRA6MAqXISmD7X4M3Nf+/oPkG&#10;AAD//wMAUEsBAi0AFAAGAAgAAAAhALaDOJL+AAAA4QEAABMAAAAAAAAAAAAAAAAAAAAAAFtDb250&#10;ZW50X1R5cGVzXS54bWxQSwECLQAUAAYACAAAACEAOP0h/9YAAACUAQAACwAAAAAAAAAAAAAAAAAv&#10;AQAAX3JlbHMvLnJlbHNQSwECLQAUAAYACAAAACEAzTRztjICAABfBAAADgAAAAAAAAAAAAAAAAAu&#10;AgAAZHJzL2Uyb0RvYy54bWxQSwECLQAUAAYACAAAACEATlK7zN4AAAAJAQAADwAAAAAAAAAAAAAA&#10;AACMBAAAZHJzL2Rvd25yZXYueG1sUEsFBgAAAAAEAAQA8wAAAJcFAAAAAA==&#10;">
            <v:stroke endarrow="block"/>
          </v:shape>
        </w:pict>
      </w:r>
      <w:r>
        <w:rPr>
          <w:noProof/>
          <w:sz w:val="28"/>
          <w:szCs w:val="28"/>
        </w:rPr>
        <w:pict>
          <v:shape id="_x0000_s1230" type="#_x0000_t32" style="position:absolute;left:0;text-align:left;margin-left:362.35pt;margin-top:6.95pt;width:.05pt;height:56.35pt;z-index:252055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vqIgIAAD8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s+kc&#10;I0l6GNLzwamQGy0WvkODtjk4lnJnfI30JF/1i6LfLZKqbIlsePB+O2sITnxEdBfiN1ZDnv3wWTHw&#10;IZAgtOtUm95DQiPQKUzlfJsKPzlE4XA+yzCicP6YZPM0C/Akv0ZqY90nrnrkjQJbZ4hoWlcqKWH4&#10;yiQhDzm+WOd5kfwa4NNKtRVdFzTQSTQUeJlNsxBgVSeYv/Ru1jT7sjPoSLyKwjeyuHMz6iBZAGs5&#10;YZvRdkR0FxuSd9LjQWVAZ7QuMvmxjJebxWaRTtLpfDNJ46qaPG/LdDLfJo9ZNavKskp+empJmreC&#10;MS49u6tkk/TvJDE+novYbqK9tSG6Rw/9ArLXfyAdRuunedHFXrHzzlxHDioNzuOL8s/g/R7s9+9+&#10;/QsAAP//AwBQSwMEFAAGAAgAAAAhAEw9Ve3eAAAACgEAAA8AAABkcnMvZG93bnJldi54bWxMj8FO&#10;wzAQRO9I/IO1SFwQdRogpSFOVSFx4Ehbies2XpJAvI5ipwn9epYTHHfmaXam2MyuUycaQuvZwHKR&#10;gCKuvG25NnDYv9w+ggoR2WLnmQx8U4BNeXlRYG79xG902sVaSQiHHA00Mfa51qFqyGFY+J5YvA8/&#10;OIxyDrW2A04S7jqdJkmmHbYsHxrs6bmh6ms3OgMUxodlsl27+vB6nm7e0/Pn1O+Nub6at0+gIs3x&#10;D4bf+lIdSul09CPboDoDq/R+JagYd2tQAoggW44ipFkGuiz0/wnlDwAAAP//AwBQSwECLQAUAAYA&#10;CAAAACEAtoM4kv4AAADhAQAAEwAAAAAAAAAAAAAAAAAAAAAAW0NvbnRlbnRfVHlwZXNdLnhtbFBL&#10;AQItABQABgAIAAAAIQA4/SH/1gAAAJQBAAALAAAAAAAAAAAAAAAAAC8BAABfcmVscy8ucmVsc1BL&#10;AQItABQABgAIAAAAIQBfrHvqIgIAAD8EAAAOAAAAAAAAAAAAAAAAAC4CAABkcnMvZTJvRG9jLnht&#10;bFBLAQItABQABgAIAAAAIQBMPVXt3gAAAAoBAAAPAAAAAAAAAAAAAAAAAHwEAABkcnMvZG93bnJl&#10;di54bWxQSwUGAAAAAAQABADzAAAAhwUAAAAA&#10;"/>
        </w:pict>
      </w:r>
      <w:r>
        <w:rPr>
          <w:noProof/>
          <w:sz w:val="28"/>
          <w:szCs w:val="28"/>
        </w:rPr>
        <w:pict>
          <v:shape id="_x0000_s1229" type="#_x0000_t32" style="position:absolute;left:0;text-align:left;margin-left:403.6pt;margin-top:7.85pt;width:0;height:12pt;z-index:25204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KRHwIAAD4EAAAOAAAAZHJzL2Uyb0RvYy54bWysU02P2yAQvVfqf0DcE9tZbz6sOKuVnfSy&#10;7Uba7Q8ggGNUDAhInKjqf++Ak2h3e6mq+oAHmHnzZuaxfDh1Eh25dUKrEmfjFCOuqGZC7Uv8/XUz&#10;mmPkPFGMSK14ic/c4YfV50/L3hR8olstGbcIQJQrelPi1ntTJImjLe+IG2vDFVw22nbEw9buE2ZJ&#10;D+idTCZpOk16bZmxmnLn4LQeLvEq4jcNp/65aRz3SJYYuPm42rjuwpqslqTYW2JaQS80yD+w6IhQ&#10;kPQGVRNP0MGKP6A6Qa12uvFjqrtEN42gPNYA1WTph2peWmJ4rAWa48ytTe7/wdJvx61FgpX4bjLD&#10;SJEOhvR48DrmRrNF6FBvXAGOldraUCM9qRfzpOkPh5SuWqL2PHq/ng0EZyEieRcSNs5Anl3/VTPw&#10;IZAgtuvU2C5AQiPQKU7lfJsKP3lEh0MKp9n9JE/jwBJSXOOMdf4L1x0KRomdt0TsW19ppWD02mYx&#10;Czk+OR9YkeIaEJIqvRFSRgVIhXpowTyDDOHKaSlYuI0bu99V0qIjCSKKX6zxg5vVB8UiWssJW19s&#10;T4QcbMguVcCDwoDPxRpU8nORLtbz9Twf5ZPpepSndT163FT5aLrJZvf1XV1VdfYrUMvyohWMcRXY&#10;XRWb5X+niMvbGbR20+ytD8l79NgwIHv9R9JxsmGYgyx2mp239jpxEGl0vjyo8Are7sF+++xXvwEA&#10;AP//AwBQSwMEFAAGAAgAAAAhAFDpC6TcAAAACQEAAA8AAABkcnMvZG93bnJldi54bWxMj01PwzAM&#10;hu9I/IfISNxYQhG065pOiI8bh20g7Zo1pq1InNJka/n3GHGAo/0+ev24Ws/eiROOsQ+k4XqhQCA1&#10;wfbUanh7fb4qQMRkyBoXCDV8YYR1fX5WmdKGibZ42qVWcAnF0mjoUhpKKWPToTdxEQYkzt7D6E3i&#10;cWylHc3E5d7JTKk76U1PfKEzAz502Hzsjl6DsrgZ2pfHpyIt99vm003OZRutLy/m+xWIhHP6g+FH&#10;n9WhZqdDOJKNwmkoVJ4xysFtDoKB38VBw80yB1lX8v8H9TcAAAD//wMAUEsBAi0AFAAGAAgAAAAh&#10;ALaDOJL+AAAA4QEAABMAAAAAAAAAAAAAAAAAAAAAAFtDb250ZW50X1R5cGVzXS54bWxQSwECLQAU&#10;AAYACAAAACEAOP0h/9YAAACUAQAACwAAAAAAAAAAAAAAAAAvAQAAX3JlbHMvLnJlbHNQSwECLQAU&#10;AAYACAAAACEAKzOCkR8CAAA+BAAADgAAAAAAAAAAAAAAAAAuAgAAZHJzL2Uyb0RvYy54bWxQSwEC&#10;LQAUAAYACAAAACEAUOkLpNwAAAAJAQAADwAAAAAAAAAAAAAAAAB5BAAAZHJzL2Rvd25yZXYueG1s&#10;UEsFBgAAAAAEAAQA8wAAAIIFAAAAAA==&#10;" strokeweight="3pt"/>
        </w:pict>
      </w:r>
      <w:r>
        <w:rPr>
          <w:noProof/>
          <w:sz w:val="28"/>
          <w:szCs w:val="28"/>
        </w:rPr>
        <w:pict>
          <v:shape id="_x0000_s1228" type="#_x0000_t32" style="position:absolute;left:0;text-align:left;margin-left:335.35pt;margin-top:6.95pt;width:0;height:12pt;z-index:25204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2ZHwIAAD4EAAAOAAAAZHJzL2Uyb0RvYy54bWysU8tu2zAQvBfoPxC625JsJXEEy0Eg2b2k&#10;jYGkH0CTlERU4hIkbdko+u9dUraRpJeiqA7Uktydfcxw+XDsO3IQxkpQRZROk4gIxYBL1RTR99fN&#10;ZBER66jitAMliugkbPSw+vxpOehczKCFjgtDEETZfNBF1Dqn8zi2rBU9tVPQQuFlDaanDremibmh&#10;A6L3XTxLktt4AMO1ASasxdNqvIxWAb+uBXPPdW2FI10RYW0urCasO7/GqyXNG0N1K9m5DPoPVfRU&#10;Kkx6haqoo2Rv5B9QvWQGLNRuyqCPoa4lE6EH7CZNPnTz0lItQi84HKuvY7L/D5Z9O2wNkbyI5jOk&#10;StEeSXrcOwi5yd3cT2jQNkfHUm2N75Ed1Yt+AvbDEgVlS1UjgvfrSWNw6iPidyF+YzXm2Q1fgaMP&#10;xQRhXMfa9B4SB0GOgZXTlRVxdISNhwxP05tZlgTCYppf4rSx7ouAnnijiKwzVDatK0EppB5MGrLQ&#10;w5N1viqaXwJ8UgUb2XVBAZ0iA45gkWIGf2Whk9zfho1pdmVnyIF6EYUv9PjBzcBe8YDWCsrXZ9tR&#10;2Y02Zu+Ux8PGsJ6zNark531yv16sF9kkm92uJ1lSVZPHTZlNbjfp3U01r8qySn/50tIsbyXnQvnq&#10;LopNs79TxPntjFq7avY6h/g9ehgYFnv5h6IDs57MURY74KetuTCOIg3O5wflX8HbPdpvn/3qNwAA&#10;AP//AwBQSwMEFAAGAAgAAAAhAOnwcsfcAAAACQEAAA8AAABkcnMvZG93bnJldi54bWxMj01PwzAM&#10;hu9I/IfISNxYwiata2k6IT5uHLaBxDVrvLZa4pQmW8u/x4gDO9rvo9ePy/XknTjjELtAGu5nCgRS&#10;HWxHjYaP99e7FYiYDFnjAqGGb4ywrq6vSlPYMNIWz7vUCC6hWBgNbUp9IWWsW/QmzkKPxNkhDN4k&#10;HodG2sGMXO6dnCu1lN50xBda0+NTi/Vxd/IalMVN37w9v6xS/rmtv9zo3Hyj9e3N9PgAIuGU/mH4&#10;1Wd1qNhpH05ko3AalpnKGOVgkYNg4G+x17DIcpBVKS8/qH4AAAD//wMAUEsBAi0AFAAGAAgAAAAh&#10;ALaDOJL+AAAA4QEAABMAAAAAAAAAAAAAAAAAAAAAAFtDb250ZW50X1R5cGVzXS54bWxQSwECLQAU&#10;AAYACAAAACEAOP0h/9YAAACUAQAACwAAAAAAAAAAAAAAAAAvAQAAX3JlbHMvLnJlbHNQSwECLQAU&#10;AAYACAAAACEAjrI9mR8CAAA+BAAADgAAAAAAAAAAAAAAAAAuAgAAZHJzL2Uyb0RvYy54bWxQSwEC&#10;LQAUAAYACAAAACEA6fByx9wAAAAJAQAADwAAAAAAAAAAAAAAAAB5BAAAZHJzL2Rvd25yZXYueG1s&#10;UEsFBgAAAAAEAAQA8wAAAIIFAAAAAA==&#10;" strokeweight="3pt"/>
        </w:pict>
      </w:r>
      <w:r>
        <w:rPr>
          <w:noProof/>
          <w:sz w:val="28"/>
          <w:szCs w:val="28"/>
        </w:rPr>
        <w:pict>
          <v:shape id="_x0000_s1227" type="#_x0000_t32" style="position:absolute;left:0;text-align:left;margin-left:232.6pt;margin-top:13.05pt;width:0;height:50.25pt;z-index:25203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0MHgIAAD0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Zbj2XSF&#10;kSQdDOn56FTIjRaPvkO9thk4FnJvfI30LF/1i6LfLZKqaIisefB+u2gITnxEdBfiN1ZDnkP/WTHw&#10;IZAgtOtcmc5DQiPQOUzlcpsKPztEh0MKp4vZMnmcB3CSXeO0se4TVx3yRo6tM0TUjSuUlDB6ZZKQ&#10;hZxerPOsSHYN8Eml2om2DQpoJepzvJpP5yHAqlYwf+ndrKkPRWvQiXgNhW9kcedm1FGyANZwwraj&#10;7YhoBxuSt9LjQV1AZ7QGkfxYxavtcrtMJ+l0sZ2kcVlOnndFOlnsoOZyVhZFmfz01JI0awRjXHp2&#10;V8Em6d8JYnw6g9Rukr21IbpHD/0Cstd/IB0G62c5qOKg2GVvrgMHjQbn8T35R/B+D/b7V7/5BQAA&#10;//8DAFBLAwQUAAYACAAAACEAWPTrvN0AAAAKAQAADwAAAGRycy9kb3ducmV2LnhtbEyPwU7DMAyG&#10;70i8Q2QkLoiljVgEpek0IXHgyDaJa9aYttA4VZOuZU+PEQc42v70+/vLzeJ7ccIxdoEM5KsMBFId&#10;XEeNgcP++fYeREyWnO0DoYEvjLCpLi9KW7gw0yuedqkRHEKxsAbalIZCyli36G1chQGJb+9h9Dbx&#10;ODbSjXbmcN9LlWVaetsRf2jtgE8t1p+7yRvAOK3zbPvgm8PLeb55U+ePedgbc321bB9BJFzSHww/&#10;+qwOFTsdw0Quit7AnV4rRg0onYNg4HdxZFJpDbIq5f8K1TcAAAD//wMAUEsBAi0AFAAGAAgAAAAh&#10;ALaDOJL+AAAA4QEAABMAAAAAAAAAAAAAAAAAAAAAAFtDb250ZW50X1R5cGVzXS54bWxQSwECLQAU&#10;AAYACAAAACEAOP0h/9YAAACUAQAACwAAAAAAAAAAAAAAAAAvAQAAX3JlbHMvLnJlbHNQSwECLQAU&#10;AAYACAAAACEAR6ftDB4CAAA9BAAADgAAAAAAAAAAAAAAAAAuAgAAZHJzL2Uyb0RvYy54bWxQSwEC&#10;LQAUAAYACAAAACEAWPTrvN0AAAAKAQAADwAAAAAAAAAAAAAAAAB4BAAAZHJzL2Rvd25yZXYueG1s&#10;UEsFBgAAAAAEAAQA8wAAAIIFAAAAAA==&#10;"/>
        </w:pict>
      </w:r>
      <w:r>
        <w:rPr>
          <w:noProof/>
          <w:sz w:val="28"/>
          <w:szCs w:val="28"/>
        </w:rPr>
        <w:pict>
          <v:shape id="_x0000_s1226" type="#_x0000_t32" style="position:absolute;left:0;text-align:left;margin-left:272.7pt;margin-top:5.6pt;width:0;height:12pt;z-index:25203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3V4HgIAAD4EAAAOAAAAZHJzL2Uyb0RvYy54bWysU8Fu2zAMvQ/YPwi+p7YTJ0uNOEVhJ7t0&#10;W4B2H6BIsi3MFgVJiRMM+/dRchK03WUY5oNMSeQj+fi0ejj1HTkKYyWoIkrvkogIxYBL1RTR95ft&#10;ZBkR66jitAMliugsbPSw/vhhNehcTKGFjgtDEETZfNBF1Dqn8zi2rBU9tXeghcLLGkxPHW5NE3ND&#10;B0Tvu3iaJIt4AMO1ASasxdNqvIzWAb+uBXPf6toKR7oiwtpcWE1Y936N1yuaN4bqVrJLGfQfquip&#10;VJj0BlVRR8nByD+geskMWKjdHYM+hrqWTIQesJs0edfNc0u1CL0gOVbfaLL/D5Z9Pe4MkbyIZjPk&#10;R9Eeh/R4cBByk8XcMzRom6NjqXbG98hO6lk/AfthiYKypaoRwfvlrDE49RHxmxC/sRrz7IcvwNGH&#10;YoJA16k2vYdEIsgpTOV8m4o4OcLGQ4an6XyaJWFgMc2vcdpY91lAT7xRRNYZKpvWlaAUjh5MGrLQ&#10;45N1viqaXwN8UgVb2XVBAZ0iA1KwTDGDv7LQSe5vw8Y0+7Iz5Ei9iMIXenznZuCgeEBrBeWbi+2o&#10;7EYbs3fK42FjWM/FGlXy8z653yw3y2ySTRebSZZU1eRxW2aTxTb9NK9mVVlW6S9fWprlreRcKF/d&#10;VbFp9neKuLydUWs3zd54iN+iB8Kw2Os/FB0m64c5ymIP/Lwz14mjSIPz5UH5V/B6j/brZ7/+DQAA&#10;//8DAFBLAwQUAAYACAAAACEAO+8xOdwAAAAJAQAADwAAAGRycy9kb3ducmV2LnhtbEyPTW/CMAyG&#10;75P4D5En7TZSOjpB1xShfdw4AJvENTReWy1xuibQ7t/PaAd2tN9Hrx8Xq9FZccY+tJ4UzKYJCKTK&#10;m5ZqBR/vb/cLECFqMtp6QgU/GGBVTm4KnRs/0A7P+1gLLqGQawVNjF0uZagadDpMfYfE2afvnY48&#10;9rU0vR643FmZJsmjdLolvtDoDp8brL72J6cgMbjt6s3L6yIuD7vq2w7Wplul7m7H9ROIiGO8wnDR&#10;Z3Uo2enoT2SCsAqyeTZnlINZCoKBv8VRwUOWgiwL+f+D8hcAAP//AwBQSwECLQAUAAYACAAAACEA&#10;toM4kv4AAADhAQAAEwAAAAAAAAAAAAAAAAAAAAAAW0NvbnRlbnRfVHlwZXNdLnhtbFBLAQItABQA&#10;BgAIAAAAIQA4/SH/1gAAAJQBAAALAAAAAAAAAAAAAAAAAC8BAABfcmVscy8ucmVsc1BLAQItABQA&#10;BgAIAAAAIQAeD3V4HgIAAD4EAAAOAAAAAAAAAAAAAAAAAC4CAABkcnMvZTJvRG9jLnhtbFBLAQIt&#10;ABQABgAIAAAAIQA77zE53AAAAAkBAAAPAAAAAAAAAAAAAAAAAHgEAABkcnMvZG93bnJldi54bWxQ&#10;SwUGAAAAAAQABADzAAAAgQUAAAAA&#10;" strokeweight="3pt"/>
        </w:pict>
      </w:r>
      <w:r>
        <w:rPr>
          <w:noProof/>
          <w:sz w:val="28"/>
          <w:szCs w:val="28"/>
        </w:rPr>
        <w:pict>
          <v:shape id="_x0000_s1225" type="#_x0000_t32" style="position:absolute;left:0;text-align:left;margin-left:199.95pt;margin-top:5.55pt;width:0;height:12pt;z-index:25203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RgRHgIAAD4EAAAOAAAAZHJzL2Uyb0RvYy54bWysU8GO2yAQvVfqPyDuie3Em2atOKuVnfSy&#10;bSPt9gMIYBsVAwISJ6r67x1wEu1uL1VVH/AAM2/ezDxWD6deoiO3TmhV4myaYsQV1UyotsTfX7aT&#10;JUbOE8WI1IqX+Mwdflh//LAaTMFnutOScYsARLliMCXuvDdFkjja8Z64qTZcwWWjbU88bG2bMEsG&#10;QO9lMkvTRTJoy4zVlDsHp/V4idcRv2k49d+axnGPZImBm4+rjes+rMl6RYrWEtMJeqFB/oFFT4SC&#10;pDeomniCDlb8AdULarXTjZ9S3Se6aQTlsQaoJkvfVfPcEcNjLdAcZ25tcv8Pln497iwSrMTzeYaR&#10;Ij0M6fHgdcyNFrPQocG4AhwrtbOhRnpSz+ZJ0x8OKV11RLU8er+cDQRnISJ5ExI2zkCe/fBFM/Ah&#10;kCC269TYPkBCI9ApTuV8mwo/eUTHQwqn2d0sT+PAElJc44x1/jPXPQpGiZ23RLSdr7RSMHpts5iF&#10;HJ+cD6xIcQ0ISZXeCimjAqRCA7RgmUGGcOW0FCzcxo1t95W06EiCiOIXa3znZvVBsYjWccI2F9sT&#10;IUcbsksV8KAw4HOxRpX8vE/vN8vNMp/ks8Vmkqd1PXncVvlksc0+3dXzuqrq7FegluVFJxjjKrC7&#10;KjbL/04Rl7czau2m2VsfkrfosWFA9vqPpONkwzBHWew1O+/sdeIg0uh8eVDhFbzeg/362a9/AwAA&#10;//8DAFBLAwQUAAYACAAAACEAbWSFY9sAAAAJAQAADwAAAGRycy9kb3ducmV2LnhtbEyPT0/DMAzF&#10;70h8h8hI3FjaIdBamk6IPzcO20Di6jWmrUic0mRr+fYYcWA32+/p+feq9eydOtIY+8AG8kUGirgJ&#10;tufWwNvr89UKVEzIFl1gMvBNEdb1+VmFpQ0Tb+m4S62SEI4lGuhSGkqtY9ORx7gIA7FoH2H0mGQd&#10;W21HnCTcO73MslvtsWf50OFADx01n7uDN5BZ2gzty+PTKhXv2+bLTc4tN8ZcXsz3d6ASzenfDL/4&#10;gg61MO3DgW1UzsB1URRiFSHPQYnh77CX4SYHXVf6tEH9AwAA//8DAFBLAQItABQABgAIAAAAIQC2&#10;gziS/gAAAOEBAAATAAAAAAAAAAAAAAAAAAAAAABbQ29udGVudF9UeXBlc10ueG1sUEsBAi0AFAAG&#10;AAgAAAAhADj9If/WAAAAlAEAAAsAAAAAAAAAAAAAAAAALwEAAF9yZWxzLy5yZWxzUEsBAi0AFAAG&#10;AAgAAAAhAIshGBEeAgAAPgQAAA4AAAAAAAAAAAAAAAAALgIAAGRycy9lMm9Eb2MueG1sUEsBAi0A&#10;FAAGAAgAAAAhAG1khWPbAAAACQEAAA8AAAAAAAAAAAAAAAAAeAQAAGRycy9kb3ducmV2LnhtbFBL&#10;BQYAAAAABAAEAPMAAACABQAAAAA=&#10;" strokeweight="3pt"/>
        </w:pict>
      </w:r>
      <w:r>
        <w:rPr>
          <w:noProof/>
          <w:sz w:val="28"/>
          <w:szCs w:val="28"/>
        </w:rPr>
        <w:pict>
          <v:shape id="_x0000_s1224" type="#_x0000_t32" style="position:absolute;left:0;text-align:left;margin-left:128.7pt;margin-top:5.55pt;width:0;height:12pt;z-index:25202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00ZHgIAAD4EAAAOAAAAZHJzL2Uyb0RvYy54bWysU8GO2jAQvVfqP1i+QxIIFCLCapVAL9sW&#10;abcfYGyHWHVsyzYEVPXfO3YA7W4vVdUcnLE98+bNzPPq4dxJdOLWCa1KnI1TjLiimgl1KPH3l+1o&#10;gZHzRDEiteIlvnCHH9YfP6x6U/CJbrVk3CIAUa7oTYlb702RJI62vCNurA1XcNlo2xEPW3tImCU9&#10;oHcymaTpPOm1ZcZqyp2D03q4xOuI3zSc+m9N47hHssTAzcfVxnUf1mS9IsXBEtMKeqVB/oFFR4SC&#10;pHeomniCjlb8AdUJarXTjR9T3SW6aQTlsQaoJkvfVfPcEsNjLdAcZ+5tcv8Pln497SwSrMTT6QQj&#10;RToY0uPR65gbzZahQ71xBThWamdDjfSsns2Tpj8cUrpqiTrw6P1yMRCchYjkTUjYOAN59v0XzcCH&#10;QILYrnNjuwAJjUDnOJXLfSr87BEdDimcZrNJnsaBJaS4xRnr/GeuOxSMEjtviTi0vtJKwei1zWIW&#10;cnpyPrAixS0gJFV6K6SMCpAK9dCCRQYZwpXTUrBwGzf2sK+kRScSRBS/WOM7N6uPikW0lhO2udqe&#10;CDnYkF2qgAeFAZ+rNajk5zJdbhabRT7KJ/PNKE/revS4rfLRfJt9mtXTuqrq7FegluVFKxjjKrC7&#10;KTbL/04R17czaO2u2XsfkrfosWFA9vaPpONkwzAHWew1u+zsbeIg0uh8fVDhFbzeg/362a9/AwAA&#10;//8DAFBLAwQUAAYACAAAACEAemNDDdwAAAAJAQAADwAAAGRycy9kb3ducmV2LnhtbEyPwU7DMAyG&#10;70i8Q2Sk3VjajsEoTSe0wY3DNibtmjWmrUic0mRreXuMdoCj/X/6/blYjs6KM/ah9aQgnSYgkCpv&#10;WqoV7N9fbxcgQtRktPWECr4xwLK8vip0bvxAWzzvYi24hEKuFTQxdrmUoWrQ6TD1HRJnH753OvLY&#10;19L0euByZ2WWJPfS6Zb4QqM7XDVYfe5OTkFicNPVb+uXRXw8bKsvO1ibbZSa3IzPTyAijvEPhl99&#10;VoeSnY7+RCYIqyCbP9wxykGagmDgsjgqmM1TkGUh/39Q/gAAAP//AwBQSwECLQAUAAYACAAAACEA&#10;toM4kv4AAADhAQAAEwAAAAAAAAAAAAAAAAAAAAAAW0NvbnRlbnRfVHlwZXNdLnhtbFBLAQItABQA&#10;BgAIAAAAIQA4/SH/1gAAAJQBAAALAAAAAAAAAAAAAAAAAC8BAABfcmVscy8ucmVsc1BLAQItABQA&#10;BgAIAAAAIQBY200ZHgIAAD4EAAAOAAAAAAAAAAAAAAAAAC4CAABkcnMvZTJvRG9jLnhtbFBLAQIt&#10;ABQABgAIAAAAIQB6Y0MN3AAAAAkBAAAPAAAAAAAAAAAAAAAAAHgEAABkcnMvZG93bnJldi54bWxQ&#10;SwUGAAAAAAQABADzAAAAgQUAAAAA&#10;" strokeweight="3pt"/>
        </w:pict>
      </w:r>
    </w:p>
    <w:p w:rsidR="006772F7" w:rsidRDefault="006C27FD" w:rsidP="006772F7">
      <w:pPr>
        <w:pStyle w:val="a4"/>
        <w:widowControl w:val="0"/>
        <w:spacing w:before="0" w:beforeAutospacing="0" w:after="0" w:afterAutospacing="0" w:line="360" w:lineRule="exact"/>
        <w:ind w:firstLine="709"/>
        <w:jc w:val="both"/>
        <w:rPr>
          <w:sz w:val="28"/>
          <w:szCs w:val="28"/>
        </w:rPr>
      </w:pPr>
      <w:r>
        <w:rPr>
          <w:noProof/>
          <w:sz w:val="28"/>
          <w:szCs w:val="28"/>
        </w:rPr>
        <w:pict>
          <v:shape id="_x0000_s1086" type="#_x0000_t202" style="position:absolute;left:0;text-align:left;margin-left:306.45pt;margin-top:1.85pt;width:40.1pt;height:21pt;z-index:252083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uaiAIAABo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H5&#10;+TlGinRA0gMfPLrWA8qyRahQb1wFjvcGXP0ABmA6ZuvMnaZfHFL6piVqw6+s1X3LCYMIs3AyOTk6&#10;4rgAsu7fawYXka3XEWhobBfKBwVBgA5MPR7ZCcFQ2JymZT4HCwVTPpvN08heQqrDYWOdf8t1h8Kk&#10;xhbIj+Bkd+d8CIZUB5dwl9NSsJWQMi7sZn0jLdoREMoqfjH+F25SBWelw7ERcdyBGOGOYAvRRuKf&#10;yiwv0uu8nKxmi/mkWBXTSTlPF5M0K6/LWVqUxe3qewgwK6pWMMbVnVD8IMKs+DuS9+0wyifKEPU1&#10;Lqf5dGToj0mm8ftdkp3w0JNSdDVeHJ1IFXh9oxikTSpPhBznyc/hxypDDQ7/WJWogkD8KAE/rIco&#10;uVlkMEhkrdkj6MJq4A0ohgcFJq223zDqoTlr7L5uieUYyXcKtFVmRRG6OS6K6TyHhT21rE8tRFGA&#10;qrHHaJze+PEF2BorNi3cNKpZ6SvQYyOiVp6j2qsYGjAmtX8sQoefrqPX85O2/AEAAP//AwBQSwME&#10;FAAGAAgAAAAhAO/imYXeAAAACAEAAA8AAABkcnMvZG93bnJldi54bWxMj81OwzAQhO9IvIO1SFwQ&#10;ddKfpEmzqQAJxLWlD+DE2yQiXkex26RvjznBcTSjmW+K/Wx6caXRdZYR4kUEgri2uuMG4fT1/rwF&#10;4bxirXrLhHAjB/vy/q5QubYTH+h69I0IJexyhdB6P+RSurolo9zCDsTBO9vRKB/k2Eg9qimUm14u&#10;oyiRRnUcFlo10FtL9ffxYhDOn9PTJpuqD39KD+vkVXVpZW+Ijw/zyw6Ep9n/heEXP6BDGZgqe2Ht&#10;RI+QxMssRBFWKYjgJ9kqBlEhrDcpyLKQ/w+UPwAAAP//AwBQSwECLQAUAAYACAAAACEAtoM4kv4A&#10;AADhAQAAEwAAAAAAAAAAAAAAAAAAAAAAW0NvbnRlbnRfVHlwZXNdLnhtbFBLAQItABQABgAIAAAA&#10;IQA4/SH/1gAAAJQBAAALAAAAAAAAAAAAAAAAAC8BAABfcmVscy8ucmVsc1BLAQItABQABgAIAAAA&#10;IQAk1buaiAIAABoFAAAOAAAAAAAAAAAAAAAAAC4CAABkcnMvZTJvRG9jLnhtbFBLAQItABQABgAI&#10;AAAAIQDv4pmF3gAAAAgBAAAPAAAAAAAAAAAAAAAAAOIEAABkcnMvZG93bnJldi54bWxQSwUGAAAA&#10;AAQABADzAAAA7QUAAAAA&#10;" stroked="f">
            <v:textbox>
              <w:txbxContent>
                <w:p w:rsidR="006772F7" w:rsidRPr="00E865F1" w:rsidRDefault="006772F7" w:rsidP="006772F7">
                  <w:pPr>
                    <w:ind w:firstLine="0"/>
                    <w:rPr>
                      <w:b/>
                    </w:rPr>
                  </w:pPr>
                  <w:r>
                    <w:rPr>
                      <w:b/>
                      <w:sz w:val="16"/>
                      <w:szCs w:val="16"/>
                    </w:rPr>
                    <w:t>апрель</w:t>
                  </w:r>
                </w:p>
              </w:txbxContent>
            </v:textbox>
          </v:shape>
        </w:pict>
      </w:r>
      <w:r>
        <w:rPr>
          <w:noProof/>
          <w:sz w:val="28"/>
          <w:szCs w:val="28"/>
        </w:rPr>
        <w:pict>
          <v:shape id="_x0000_s1087" type="#_x0000_t202" style="position:absolute;left:0;text-align:left;margin-left:414.1pt;margin-top:1.85pt;width:40.1pt;height:21pt;z-index:252084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fziAIAABo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H5&#10;eYGRIh2Q9MAHj671gLKsDBXqjavA8d6Aqx/AAEzHbJ250/SLQ0rftERt+JW1um85YRBhFk4mJ0dH&#10;HBdA1v17zeAisvU6Ag2N7UL5oCAI0IGpxyM7IRgKm9O0zOdgoWDKZ7N5GtlLSHU4bKzzb7nuUJjU&#10;2AL5EZzs7pwPwZDq4BLucloKthJSxoXdrG+kRTsCQlnFL8b/wk2q4Kx0ODYijjsQI9wRbCHaSPxT&#10;meVFep2Xk9VsMZ8Uq2I6KefpYpJm5XU5S4uyuF19DwFmRdUKxri6E4ofRJgVf0fyvh1G+UQZor7G&#10;5TSfjgz9Mck0fr9LshMeelKKrsaLoxOpAq9vFIO0SeWJkOM8+Tn8WGWoweEfqxJVEIgfJeCH9RAl&#10;N4saCRJZa/YIurAaeAOK4UGBSavtN4x6aM4au69bYjlG8p0CbZVZUYRujotiOs9hYU8t61MLURSg&#10;auwxGqc3fnwBtsaKTQs3jWpW+gr02Iioleeo9iqGBoxJ7R+L0OGn6+j1/KQtfwAAAP//AwBQSwME&#10;FAAGAAgAAAAhALw0UyveAAAACAEAAA8AAABkcnMvZG93bnJldi54bWxMj0FPg0AUhO8m/ofNa+LF&#10;2EWkhSJLoyYar639AQ/2FUjZt4TdFvrvXU/2OJnJzDfFdja9uNDoOssKnpcRCOLa6o4bBYefz6cM&#10;hPPIGnvLpOBKDrbl/V2BubYT7+iy940IJexyVNB6P+RSurolg25pB+LgHe1o0Ac5NlKPOIVy08s4&#10;itbSYMdhocWBPlqqT/uzUXD8nh5Xm6n68od0l6zfsUsre1XqYTG/vYLwNPv/MPzhB3QoA1Nlz6yd&#10;6BVkcRaHqIKXFETwN1GWgKgUJKsUZFnI2wPlLwAAAP//AwBQSwECLQAUAAYACAAAACEAtoM4kv4A&#10;AADhAQAAEwAAAAAAAAAAAAAAAAAAAAAAW0NvbnRlbnRfVHlwZXNdLnhtbFBLAQItABQABgAIAAAA&#10;IQA4/SH/1gAAAJQBAAALAAAAAAAAAAAAAAAAAC8BAABfcmVscy8ucmVsc1BLAQItABQABgAIAAAA&#10;IQCsQTfziAIAABoFAAAOAAAAAAAAAAAAAAAAAC4CAABkcnMvZTJvRG9jLnhtbFBLAQItABQABgAI&#10;AAAAIQC8NFMr3gAAAAgBAAAPAAAAAAAAAAAAAAAAAOIEAABkcnMvZG93bnJldi54bWxQSwUGAAAA&#10;AAQABADzAAAA7QUAAAAA&#10;" stroked="f">
            <v:textbox>
              <w:txbxContent>
                <w:p w:rsidR="006772F7" w:rsidRPr="00E865F1" w:rsidRDefault="006772F7" w:rsidP="006772F7">
                  <w:pPr>
                    <w:ind w:firstLine="0"/>
                    <w:rPr>
                      <w:b/>
                    </w:rPr>
                  </w:pPr>
                  <w:r>
                    <w:rPr>
                      <w:b/>
                      <w:sz w:val="16"/>
                      <w:szCs w:val="16"/>
                    </w:rPr>
                    <w:t>июнь</w:t>
                  </w:r>
                </w:p>
              </w:txbxContent>
            </v:textbox>
          </v:shape>
        </w:pict>
      </w:r>
      <w:r>
        <w:rPr>
          <w:noProof/>
          <w:sz w:val="28"/>
          <w:szCs w:val="28"/>
        </w:rPr>
        <w:pict>
          <v:shape id="_x0000_s1088" type="#_x0000_t202" style="position:absolute;left:0;text-align:left;margin-left:362.35pt;margin-top:1.85pt;width:40.1pt;height:21pt;z-index:252082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iZpiQ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eX&#10;U4wU6YCkRz54dKMHlGXzUKHeuAocHwy4+gEMwHTM1pl7TT85pPRtS9SWX1ur+5YTBhFm4WRydnTE&#10;cQFk07/VDC4iO68j0NDYLpQPCoIAHZh6OrETgqGwOU3LfA4WCqZ8Npunkb2EVMfDxjr/musOhUmN&#10;LZAfwcn+3vkQDKmOLuEup6VgayFlXNjt5lZatCcglHX8YvzP3KQKzkqHYyPiuAMxwh3BFqKNxH8t&#10;s7xIb/Jysp4t5pNiXUwn5TxdTNKsvClnaVEWd+tvIcCsqFrBGFf3QvGjCLPi70g+tMMonyhD1Ne4&#10;nObTkaE/JpnG73dJdsJDT0rR1XhxciJV4PWVYpA2qTwRcpwnP4cfqww1OP5jVaIKAvGjBPywGaLk&#10;ZvlRXRvNnkAXVgNvQDE8KDBptf2CUQ/NWWP3eUcsx0i+UaCtMiuK0M1xUUznOSzsuWVzbiGKAlSN&#10;PUbj9NaPL8DOWLFt4aZRzUpfgx4bEbUShDtGdVAxNGBM6vBYhA4/X0evH0/a6jsAAAD//wMAUEsD&#10;BBQABgAIAAAAIQCLdhqf3gAAAAgBAAAPAAAAZHJzL2Rvd25yZXYueG1sTI/BTsMwEETvSPyDtZW4&#10;IOpQ0roN2VSABOLa0g9w4m0SNV5Hsdukf4850dNoNaOZt/l2sp240OBbxwjP8wQEceVMyzXC4efz&#10;aQ3CB81Gd44J4UoetsX9Xa4z40be0WUfahFL2GcaoQmhz6T0VUNW+7nriaN3dIPVIZ5DLc2gx1hu&#10;O7lIkpW0uuW40OiePhqqTvuzRTh+j4/LzVh+hYPapat33arSXREfZtPbK4hAU/gPwx9+RIciMpXu&#10;zMaLDkEtUhWjCC9Ror9O0g2IEiFdKpBFLm8fKH4BAAD//wMAUEsBAi0AFAAGAAgAAAAhALaDOJL+&#10;AAAA4QEAABMAAAAAAAAAAAAAAAAAAAAAAFtDb250ZW50X1R5cGVzXS54bWxQSwECLQAUAAYACAAA&#10;ACEAOP0h/9YAAACUAQAACwAAAAAAAAAAAAAAAAAvAQAAX3JlbHMvLnJlbHNQSwECLQAUAAYACAAA&#10;ACEAllImaYkCAAAaBQAADgAAAAAAAAAAAAAAAAAuAgAAZHJzL2Uyb0RvYy54bWxQSwECLQAUAAYA&#10;CAAAACEAi3Yan94AAAAIAQAADwAAAAAAAAAAAAAAAADjBAAAZHJzL2Rvd25yZXYueG1sUEsFBgAA&#10;AAAEAAQA8wAAAO4FAAAAAA==&#10;" stroked="f">
            <v:textbox>
              <w:txbxContent>
                <w:p w:rsidR="006772F7" w:rsidRPr="00E865F1" w:rsidRDefault="006772F7" w:rsidP="006772F7">
                  <w:pPr>
                    <w:ind w:firstLine="0"/>
                    <w:rPr>
                      <w:b/>
                    </w:rPr>
                  </w:pPr>
                  <w:r>
                    <w:rPr>
                      <w:b/>
                      <w:sz w:val="16"/>
                      <w:szCs w:val="16"/>
                    </w:rPr>
                    <w:t>май</w:t>
                  </w:r>
                </w:p>
              </w:txbxContent>
            </v:textbox>
          </v:shape>
        </w:pict>
      </w:r>
      <w:r>
        <w:rPr>
          <w:noProof/>
          <w:sz w:val="28"/>
          <w:szCs w:val="28"/>
        </w:rPr>
        <w:pict>
          <v:shape id="_x0000_s1089" type="#_x0000_t202" style="position:absolute;left:0;text-align:left;margin-left:135.5pt;margin-top:17.55pt;width:50.2pt;height:21pt;z-index:252081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n3kiQIAABoFAAAOAAAAZHJzL2Uyb0RvYy54bWysVNuO2yAQfa/Uf0C8J77EcWJrndVemqrS&#10;9iLt9gMI4BgVgwskdlr13zvgJE23rVRV9YMNnuFwZs6Bq+uhlWjPjRVaVTiZxhhxRTUTalvhj0/r&#10;yRIj64hiRGrFK3zgFl+vXr646ruSp7rRknGDAETZsu8q3DjXlVFkacNbYqe64wqCtTYtcTA124gZ&#10;0gN6K6M0jvOo14Z1RlNuLfy9H4N4FfDrmlP3vq4td0hWGLi58DbhvfHvaHVFyq0hXSPokQb5BxYt&#10;EQo2PUPdE0fQzohfoFpBjba6dlOq20jXtaA81ADVJPGzah4b0vFQCzTHduc22f8HS9/tPxgkWIVn&#10;sxwjRVoQ6YkPDt3qASVJ7jvUd7aExMcOUt0AAVA6VGu7B00/WaT0XUPUlt8Yo/uGEwYME78yulg6&#10;4lgPsunfagYbkZ3TAWioTevbBw1BgA5KHc7qeDIUfuazxTyDCIVQmueLOKgXkfK0uDPWvea6RX5Q&#10;YQPiB3Cyf7DOkyHlKcXvZbUUbC2kDBOz3dxJg/YEjLIOT+D/LE0qn6y0XzYijn+AI+zhY55tEP5r&#10;kaRZfJsWk3W+XEyydTafFIt4OYmT4rbI46zI7tffPMEkKxvBGFcPQvGTCZPs70Q+HofRPsGGqK9w&#10;MU/no0J/LDIOz++KbIWDMylFW+HlOYmUXtdXikHZpHREyHEc/Uw/dBl6cPqGrgQXeOFHC7hhMwTL&#10;5bOTuzaaHcAXRoNuIDFcKDBotPmCUQ+Hs8L2844YjpF8o8BbRZJ5J7gwyeaLFCbmMrK5jBBFAarC&#10;DqNxeOfGG2DXGbFtYKfRzUrfgB9rEbzijTuyOroYDmAo6nhZ+BN+OQ9ZP6601XcAAAD//wMAUEsD&#10;BBQABgAIAAAAIQBQSTCz3gAAAAkBAAAPAAAAZHJzL2Rvd25yZXYueG1sTI/NTsMwEITvSLyDtUhc&#10;EHXSP9M0mwqQQFxb+gBOvE0i4nUUu0369pgTPY5mNPNNvptsJy40+NYxQjpLQBBXzrRcIxy/P55f&#10;QPig2ejOMSFcycOuuL/LdWbcyHu6HEItYgn7TCM0IfSZlL5qyGo/cz1x9E5usDpEOdTSDHqM5baT&#10;8yRZS6tbjguN7um9oerncLYIp6/xabUZy89wVPvl+k23qnRXxMeH6XULItAU/sPwhx/RoYhMpTuz&#10;8aJDmKs0fgkIi1UKIgYWKl2CKBGUSkEWubx9UPwCAAD//wMAUEsBAi0AFAAGAAgAAAAhALaDOJL+&#10;AAAA4QEAABMAAAAAAAAAAAAAAAAAAAAAAFtDb250ZW50X1R5cGVzXS54bWxQSwECLQAUAAYACAAA&#10;ACEAOP0h/9YAAACUAQAACwAAAAAAAAAAAAAAAAAvAQAAX3JlbHMvLnJlbHNQSwECLQAUAAYACAAA&#10;ACEAztJ95IkCAAAaBQAADgAAAAAAAAAAAAAAAAAuAgAAZHJzL2Uyb0RvYy54bWxQSwECLQAUAAYA&#10;CAAAACEAUEkws94AAAAJAQAADwAAAAAAAAAAAAAAAADjBAAAZHJzL2Rvd25yZXYueG1sUEsFBgAA&#10;AAAEAAQA8wAAAO4FAAAAAA==&#10;" stroked="f">
            <v:textbox>
              <w:txbxContent>
                <w:p w:rsidR="006772F7" w:rsidRPr="00E865F1" w:rsidRDefault="006772F7" w:rsidP="006772F7">
                  <w:pPr>
                    <w:ind w:firstLine="0"/>
                    <w:rPr>
                      <w:b/>
                    </w:rPr>
                  </w:pPr>
                  <w:r>
                    <w:rPr>
                      <w:b/>
                      <w:sz w:val="16"/>
                      <w:szCs w:val="16"/>
                    </w:rPr>
                    <w:t>февраль</w:t>
                  </w:r>
                </w:p>
              </w:txbxContent>
            </v:textbox>
          </v:shape>
        </w:pict>
      </w:r>
      <w:r>
        <w:rPr>
          <w:noProof/>
          <w:sz w:val="28"/>
          <w:szCs w:val="28"/>
        </w:rPr>
        <w:pict>
          <v:shape id="_x0000_s1090" type="#_x0000_t202" style="position:absolute;left:0;text-align:left;margin-left:69.5pt;margin-top:17.55pt;width:40.45pt;height:21pt;z-index:252079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0giQ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eX&#10;c4wU6YCkRz54dKMHlGVFqFBvXAWODwZc/QAGYDpm68y9pp8cUvq2JWrLr63VfcsJgwizcDI5Ozri&#10;uACy6d9qBheRndcRaGhsF8oHBUGADkw9ndgJwVDYnGaX82yKEQVTPpvN08heQqrjYWOdf811h8Kk&#10;xhbIj+Bkf+98CIZUR5dwl9NSsLWQMi7sdnMrLdoTEMo6fjH+Z25SBWelw7ERcdyBGOGOYAvRRuK/&#10;lllepDd5OVnPFvNJsS6mk3KeLiZpVt6Us7Qoi7v1txBgVlStYIyre6H4UYRZ8XckH9phlE+UIepr&#10;XE7z6cjQH5NM4/e7JDvhoSel6Gq8ODmRKvD6SjFIm1SeCDnOk5/Dj1WGGhz/sSpRBYH4UQJ+2AxR&#10;crOTujaaPYEurAbegHx4UGDSavsFox6as8bu845YjpF8o0BbZVYUoZvjopjOc1jYc8vm3EIUBaga&#10;e4zG6a0fX4CdsWLbwk2jmpW+Bj02ImolCHeM6qBiaMCY1OGxCB1+vo5eP5601XcAAAD//wMAUEsD&#10;BBQABgAIAAAAIQCiEOtd3gAAAAkBAAAPAAAAZHJzL2Rvd25yZXYueG1sTI9BT4NAFITvJv6HzTPx&#10;YuxCa4sgS6MmGq+t/QEPeAUi+5aw20L/vc+TPU5mMvNNvp1tr840+s6xgXgRgSKuXN1xY+Dw/fH4&#10;DMoH5Bp7x2TgQh62xe1NjlntJt7ReR8aJSXsMzTQhjBkWvuqJYt+4QZi8Y5utBhEjo2uR5yk3PZ6&#10;GUUbbbFjWWhxoPeWqp/9yRo4fk0P63QqP8Mh2T1t3rBLSncx5v5ufn0BFWgO/2H4wxd0KISpdCeu&#10;vepFr1L5Egys1jEoCSzjNAVVGkiSGHSR6+sHxS8AAAD//wMAUEsBAi0AFAAGAAgAAAAhALaDOJL+&#10;AAAA4QEAABMAAAAAAAAAAAAAAAAAAAAAAFtDb250ZW50X1R5cGVzXS54bWxQSwECLQAUAAYACAAA&#10;ACEAOP0h/9YAAACUAQAACwAAAAAAAAAAAAAAAAAvAQAAX3JlbHMvLnJlbHNQSwECLQAUAAYACAAA&#10;ACEAc3r9IIkCAAAaBQAADgAAAAAAAAAAAAAAAAAuAgAAZHJzL2Uyb0RvYy54bWxQSwECLQAUAAYA&#10;CAAAACEAohDrXd4AAAAJAQAADwAAAAAAAAAAAAAAAADjBAAAZHJzL2Rvd25yZXYueG1sUEsFBgAA&#10;AAAEAAQA8wAAAO4FAAAAAA==&#10;" stroked="f">
            <v:textbox>
              <w:txbxContent>
                <w:p w:rsidR="006772F7" w:rsidRPr="00E865F1" w:rsidRDefault="006772F7" w:rsidP="006772F7">
                  <w:pPr>
                    <w:ind w:firstLine="0"/>
                    <w:rPr>
                      <w:b/>
                    </w:rPr>
                  </w:pPr>
                  <w:r w:rsidRPr="00912B4C">
                    <w:rPr>
                      <w:b/>
                      <w:sz w:val="16"/>
                      <w:szCs w:val="16"/>
                    </w:rPr>
                    <w:t>январь</w:t>
                  </w:r>
                </w:p>
              </w:txbxContent>
            </v:textbox>
          </v:shape>
        </w:pict>
      </w:r>
      <w:r>
        <w:rPr>
          <w:noProof/>
          <w:sz w:val="28"/>
          <w:szCs w:val="28"/>
        </w:rPr>
        <w:pict>
          <v:shape id="_x0000_s1223" type="#_x0000_t32" style="position:absolute;left:0;text-align:left;margin-left:211.6pt;margin-top:7.8pt;width:10.5pt;height:0;z-index:252072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LcjIAIAAD4EAAAOAAAAZHJzL2Uyb0RvYy54bWysU02P2jAQvVfqf7B8hyQkbCEirFYJ9LLt&#10;Iu32BxjbSawmtmUbAqr63zs2BLHtparKwYwzM28+3vPq8dR36MiNFUoWOJnGGHFJFROyKfC3t+1k&#10;gZF1RDLSKckLfOYWP64/flgNOucz1aqOcYMARNp80AVundN5FFna8p7YqdJcgrNWpicOrqaJmCED&#10;oPddNIvjh2hQhmmjKLcWvlYXJ14H/Lrm1L3UteUOdQWG3lw4TTj3/ozWK5I3huhW0Gsb5B+66ImQ&#10;UPQGVRFH0MGIP6B6QY2yqnZTqvpI1bWgPMwA0yTxb9O8tkTzMAssx+rbmuz/g6VfjzuDBCtwmgJV&#10;kvRA0tPBqVAbJfHcr2jQNofIUu6MH5Ke5Kt+VvS7RVKVLZEND+FvZw3Zic+I3qX4i9VQaD98UQxi&#10;CFQI+zrVpveQsAl0CrScb7Twk0MUPiZpms6BPDq6IpKPedpY95mrHnmjwNYZIprWlUpK4F6ZJFQh&#10;x2frfFckHxN8Uam2ouuCBDqJhgIv57N5SLCqE8w7fZg1zb7sDDoSL6LwCyOC5z7MqINkAazlhG2u&#10;tiOiu9hQvJMeD+aCdq7WRSU/lvFys9gsskk2e9hMsriqJk/bMps8bJNP8yqtyrJKfvrWkixvBWNc&#10;+u5GxSbZ3yni+nYuWrtp9raG6D162Bc0O/6HpgOxnsuLKvaKnXdmJBxEGoKvD8q/gvs72PfPfv0L&#10;AAD//wMAUEsDBBQABgAIAAAAIQBsa7hd3AAAAAkBAAAPAAAAZHJzL2Rvd25yZXYueG1sTI/BTsMw&#10;EETvSPyDtUhcEHUa0gpCnKpC4sCRthLXbbwkgXgdxU4T+vUs4gDHnXmanSk2s+vUiYbQejawXCSg&#10;iCtvW64NHPbPt/egQkS22HkmA18UYFNeXhSYWz/xK512sVYSwiFHA02Mfa51qBpyGBa+Jxbv3Q8O&#10;o5xDre2Ak4S7TqdJstYOW5YPDfb01FD1uRudAQrjaplsH1x9eDlPN2/p+WPq98ZcX83bR1CR5vgH&#10;w099qQ6ldDr6kW1QnYEsvUsFFWO1BiVAlmUiHH8FXRb6/4LyGwAA//8DAFBLAQItABQABgAIAAAA&#10;IQC2gziS/gAAAOEBAAATAAAAAAAAAAAAAAAAAAAAAABbQ29udGVudF9UeXBlc10ueG1sUEsBAi0A&#10;FAAGAAgAAAAhADj9If/WAAAAlAEAAAsAAAAAAAAAAAAAAAAALwEAAF9yZWxzLy5yZWxzUEsBAi0A&#10;FAAGAAgAAAAhANzQtyMgAgAAPgQAAA4AAAAAAAAAAAAAAAAALgIAAGRycy9lMm9Eb2MueG1sUEsB&#10;Ai0AFAAGAAgAAAAhAGxruF3cAAAACQEAAA8AAAAAAAAAAAAAAAAAegQAAGRycy9kb3ducmV2Lnht&#10;bFBLBQYAAAAABAAEAPMAAACDBQAAAAA=&#10;"/>
        </w:pict>
      </w:r>
      <w:r>
        <w:rPr>
          <w:noProof/>
          <w:sz w:val="28"/>
          <w:szCs w:val="28"/>
        </w:rPr>
        <w:pict>
          <v:shape id="_x0000_s1222" type="#_x0000_t32" style="position:absolute;left:0;text-align:left;margin-left:195.15pt;margin-top:7.8pt;width:10.5pt;height:0;z-index:25207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9FnIQIAAD4EAAAOAAAAZHJzL2Uyb0RvYy54bWysU8GO2jAQvVfqP1i+QxIS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pkuM&#10;JOlhSU8Hp0JtlMSZH9GgbQ6RpdwZ3yQ9yVf9rOh3i6QqWyIbHsLfzhqyE58RvUvxF6uh0H74ohjE&#10;EKgQ5nWqTe8hYRLoFNZyvq2Fnxyi8DFJ03QOy6OjKyL5mKeNdZ+56pE3CmydIaJpXamkhN0rk4Qq&#10;5PhsnWdF8jHBF5VqK7ouSKCTaCjwcj6bhwSrOsG804dZ0+zLzqAj8SIKv9AieO7DjDpIFsBaTtjm&#10;ajsiuosNxTvp8aAvoHO1Lir5sYyXm8VmkU2y2cNmksVVNXnaltnkYZt8mldpVZZV8tNTS7K8FYxx&#10;6dmNik2yv1PE9e1ctHbT7G0M0Xv0MC8gO/4H0mGxfpcXVewVO+/MuHAQaQi+Pij/Cu7vYN8/+/Uv&#10;AAAA//8DAFBLAwQUAAYACAAAACEAk842GN0AAAAJAQAADwAAAGRycy9kb3ducmV2LnhtbEyPzU7D&#10;MBCE70i8g7VIvSBqp3+iIU5VVeLAkbYSVzdekkC8jmKnCX16FvVQjjvzaXYm24yuEWfsQu1JQzJV&#10;IJAKb2sqNRwPr0/PIEI0ZE3jCTX8YIBNfn+XmdT6gd7xvI+l4BAKqdFQxdimUoaiQmfC1LdI7H36&#10;zpnIZ1dK25mBw10jZ0qtpDM18YfKtLirsPje904Dhn6ZqO3alce3y/D4Mbt8De1B68nDuH0BEXGM&#10;Nxj+6nN1yLnTyfdkg2g0zNdqzigbyxUIBhZJwsLpKsg8k/8X5L8AAAD//wMAUEsBAi0AFAAGAAgA&#10;AAAhALaDOJL+AAAA4QEAABMAAAAAAAAAAAAAAAAAAAAAAFtDb250ZW50X1R5cGVzXS54bWxQSwEC&#10;LQAUAAYACAAAACEAOP0h/9YAAACUAQAACwAAAAAAAAAAAAAAAAAvAQAAX3JlbHMvLnJlbHNQSwEC&#10;LQAUAAYACAAAACEANAPRZyECAAA+BAAADgAAAAAAAAAAAAAAAAAuAgAAZHJzL2Uyb0RvYy54bWxQ&#10;SwECLQAUAAYACAAAACEAk842GN0AAAAJAQAADwAAAAAAAAAAAAAAAAB7BAAAZHJzL2Rvd25yZXYu&#10;eG1sUEsFBgAAAAAEAAQA8wAAAIUFAAAAAA==&#10;"/>
        </w:pict>
      </w:r>
      <w:r>
        <w:rPr>
          <w:noProof/>
          <w:sz w:val="28"/>
          <w:szCs w:val="28"/>
        </w:rPr>
        <w:pict>
          <v:shape id="_x0000_s1221" type="#_x0000_t32" style="position:absolute;left:0;text-align:left;margin-left:177.45pt;margin-top:7.8pt;width:10.5pt;height:0;z-index:252070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SpXIAIAAD4EAAAOAAAAZHJzL2Uyb0RvYy54bWysU8GO2jAQvVfqP1i+QxIS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ZjAf&#10;SXpY0tPBqVAbJXHqRzRom0NkKXfGN0lP8lU/K/rdIqnKlsiGh/C3s4bsxGdE71L8xWootB++KAYx&#10;BCqEeZ1q03tImAQ6hbWcb2vhJ4cofEzSNJ0DOTq6IpKPedpY95mrHnmjwNYZIprWlUpK2L0ySahC&#10;js/WeVYkHxN8Uam2ouuCBDqJhgIv57N5SLCqE8w7fZg1zb7sDDoSL6LwCy2C5z7MqINkAazlhG2u&#10;tiOiu9hQvJMeD/oCOlfropIfy3i5WWwW2SSbPWwmWVxVk6dtmU0etsmneZVWZVklPz21JMtbwRiX&#10;nt2o2CT7O0Vc385FazfN3sYQvUcP8wKy438gHRbrd3lRxV6x886MCweRhuDrg/Kv4P4O9v2zX/8C&#10;AAD//wMAUEsDBBQABgAIAAAAIQA/BWp03QAAAAkBAAAPAAAAZHJzL2Rvd25yZXYueG1sTI/BTsMw&#10;EETvSPyDtUhcEHXakkJDnKpC4sCRthLXbbwkgXgdxU4T+vUs4gDHnXmanck3k2vVifrQeDYwnyWg&#10;iEtvG64MHPbPtw+gQkS22HomA18UYFNcXuSYWT/yK512sVISwiFDA3WMXaZ1KGtyGGa+Ixbv3fcO&#10;o5x9pW2Po4S7Vi+SZKUdNiwfauzoqabyczc4AxSGdJ5s1646vJzHm7fF+WPs9sZcX03bR1CRpvgH&#10;w099qQ6FdDr6gW1QrYFlercWVIx0BUqA5X0qwvFX0EWu/y8ovgEAAP//AwBQSwECLQAUAAYACAAA&#10;ACEAtoM4kv4AAADhAQAAEwAAAAAAAAAAAAAAAAAAAAAAW0NvbnRlbnRfVHlwZXNdLnhtbFBLAQIt&#10;ABQABgAIAAAAIQA4/SH/1gAAAJQBAAALAAAAAAAAAAAAAAAAAC8BAABfcmVscy8ucmVsc1BLAQIt&#10;ABQABgAIAAAAIQA0mSpXIAIAAD4EAAAOAAAAAAAAAAAAAAAAAC4CAABkcnMvZTJvRG9jLnhtbFBL&#10;AQItABQABgAIAAAAIQA/BWp03QAAAAkBAAAPAAAAAAAAAAAAAAAAAHoEAABkcnMvZG93bnJldi54&#10;bWxQSwUGAAAAAAQABADzAAAAhAUAAAAA&#10;"/>
        </w:pict>
      </w:r>
      <w:r>
        <w:rPr>
          <w:noProof/>
          <w:sz w:val="28"/>
          <w:szCs w:val="28"/>
        </w:rPr>
        <w:pict>
          <v:shape id="_x0000_s1220" type="#_x0000_t32" style="position:absolute;left:0;text-align:left;margin-left:153.45pt;margin-top:7.8pt;width:10.5pt;height:0;z-index:252069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wT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8wwj&#10;RXpY0tPe61gbZekkjGgwroDISm1taJIe1at51vS7Q0pXHVEtj+FvJwPZWchI3qWEizNQaDd80Qxi&#10;CFSI8zo2tg+QMAl0jGs53dbCjx5R+JhNp9MZLI9eXQkprnnGOv+Z6x4Fo8TOWyLazldaKdi9tlms&#10;Qg7PzgdWpLgmhKJKb4SUUQJSoaHEi9lkFhOcloIFZwhztt1V0qIDCSKKv9gieO7DrN4rFsE6Ttj6&#10;Ynsi5NmG4lIFPOgL6Fyss0p+LNLFer6e56N88rAe5Wldj542VT562GSfZvW0rqo6+xmoZXnRCca4&#10;Cuyuis3yv1PE5e2ctXbT7G0MyXv0OC8ge/2PpONiwy7Pqthpdtra68JBpDH48qDCK7i/g33/7Fe/&#10;AAAA//8DAFBLAwQUAAYACAAAACEAt+GrhN0AAAAJAQAADwAAAGRycy9kb3ducmV2LnhtbEyPwU7D&#10;MBBE70j8g7VIXBC1m6qhDXGqCokDR9pKXN14mwTidRQ7TejXs4hDOe7M0+xMvplcK87Yh8aThvlM&#10;gUAqvW2o0nDYvz6uQIRoyJrWE2r4xgCb4vYmN5n1I73jeRcrwSEUMqOhjrHLpAxljc6Eme+Q2Dv5&#10;3pnIZ19J25uRw10rE6VS6UxD/KE2Hb7UWH7tBqcBw7Ccq+3aVYe3y/jwkVw+x26v9f3dtH0GEXGK&#10;Vxh+63N1KLjT0Q9kg2g1LFS6ZpSNZQqCgUXyxMLxT5BFLv8vKH4AAAD//wMAUEsBAi0AFAAGAAgA&#10;AAAhALaDOJL+AAAA4QEAABMAAAAAAAAAAAAAAAAAAAAAAFtDb250ZW50X1R5cGVzXS54bWxQSwEC&#10;LQAUAAYACAAAACEAOP0h/9YAAACUAQAACwAAAAAAAAAAAAAAAAAvAQAAX3JlbHMvLnJlbHNQSwEC&#10;LQAUAAYACAAAACEA3EpMEyECAAA+BAAADgAAAAAAAAAAAAAAAAAuAgAAZHJzL2Uyb0RvYy54bWxQ&#10;SwECLQAUAAYACAAAACEAt+GrhN0AAAAJAQAADwAAAAAAAAAAAAAAAAB7BAAAZHJzL2Rvd25yZXYu&#10;eG1sUEsFBgAAAAAEAAQA8wAAAIUFAAAAAA==&#10;"/>
        </w:pict>
      </w:r>
      <w:r>
        <w:rPr>
          <w:noProof/>
          <w:sz w:val="28"/>
          <w:szCs w:val="28"/>
        </w:rPr>
        <w:pict>
          <v:shape id="_x0000_s1219" type="#_x0000_t32" style="position:absolute;left:0;text-align:left;margin-left:128.7pt;margin-top:7.8pt;width:10.5pt;height:0;z-index:252068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ffIgIAAD4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zNJxgp&#10;0sOQnvZex9goS7PQosG4AiwrtbWhSHpUr+ZZ068OKV11RLU8mr+dDHhHj+TOJVycgUC74ZNmYEMg&#10;QuzXsbF9gIROoGMcy+k2Fn70iMJjNp1OZzA8elUlpLj6Gev8R657FIQSO2+JaDtfaaVg9tpmMQo5&#10;PDsPdYDj1SEEVXojpIwUkAoNJV7MJrPo4LQULCiDmbPtrpIWHUggUfxCUwDszszqvWIRrOOErS+y&#10;J0KeZbCXKuBBXZDORTqz5NsiXazn63k+yicP61Ge1vXoaVPlo4dN9mFWT+uqqrPvIbUsLzrBGFch&#10;uytjs/zvGHHZnTPXbpy9tSG5R48lQrLXf0w6DjbM8syKnWanrQ3dCDMGkkbjy0KFLfj1Hq1+rv3q&#10;BwAAAP//AwBQSwMEFAAGAAgAAAAhAHPIgtHdAAAACQEAAA8AAABkcnMvZG93bnJldi54bWxMj81u&#10;wjAQhO+V+g7WVuqlAoeo4SfEQahSDz0WkLiaeEnSxusodkjK03erHuC4M59mZ7LNaBtxwc7XjhTM&#10;phEIpMKZmkoFh/37ZAnCB01GN45QwQ962OSPD5lOjRvoEy+7UAoOIZ9qBVUIbSqlLyq02k9di8Te&#10;2XVWBz67UppODxxuGxlH0VxaXRN/qHSLbxUW37veKkDfJ7Nou7Ll4eM6vBzj69fQ7pV6fhq3axAB&#10;x3CD4a8+V4ecO51cT8aLRkGcLF4ZZSOZg2AgXixZOP0LMs/k/YL8FwAA//8DAFBLAQItABQABgAI&#10;AAAAIQC2gziS/gAAAOEBAAATAAAAAAAAAAAAAAAAAAAAAABbQ29udGVudF9UeXBlc10ueG1sUEsB&#10;Ai0AFAAGAAgAAAAhADj9If/WAAAAlAEAAAsAAAAAAAAAAAAAAAAALwEAAF9yZWxzLy5yZWxzUEsB&#10;Ai0AFAAGAAgAAAAhAOQ+598iAgAAPgQAAA4AAAAAAAAAAAAAAAAALgIAAGRycy9lMm9Eb2MueG1s&#10;UEsBAi0AFAAGAAgAAAAhAHPIgtHdAAAACQEAAA8AAAAAAAAAAAAAAAAAfAQAAGRycy9kb3ducmV2&#10;LnhtbFBLBQYAAAAABAAEAPMAAACGBQAAAAA=&#10;"/>
        </w:pict>
      </w:r>
      <w:r>
        <w:rPr>
          <w:noProof/>
          <w:sz w:val="28"/>
          <w:szCs w:val="28"/>
        </w:rPr>
        <w:pict>
          <v:shape id="_x0000_s1218" type="#_x0000_t32" style="position:absolute;left:0;text-align:left;margin-left:109.95pt;margin-top:7.8pt;width:10.5pt;height:0;z-index:252067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YGbIQIAAD4EAAAOAAAAZHJzL2Uyb0RvYy54bWysU82O2jAQvlfqO1i+QxISthARVqsEetl2&#10;kXb7AMZ2EquJbdmGgKq+e8eGILa9VFVzcMaemW+++Vs9nvoOHbmxQskCJ9MYIy6pYkI2Bf72tp0s&#10;MLKOSEY6JXmBz9zix/XHD6tB53ymWtUxbhCASJsPusCtczqPIktb3hM7VZpLUNbK9MTB1TQRM2QA&#10;9L6LZnH8EA3KMG0U5dbCa3VR4nXAr2tO3UtdW+5QV2Dg5sJpwrn3Z7RekbwxRLeCXmmQf2DREyEh&#10;6A2qIo6ggxF/QPWCGmVV7aZU9ZGqa0F5yAGySeLfsnltieYhFyiO1bcy2f8HS78edwYJVuA0SzGS&#10;pIcmPR2cCrFREocSDdrmYFnKnfFJ0pN81c+KfrdIqrIlsuHB/O2swTvxRY3eufiL1RBoP3xRDGwI&#10;RAj1OtWm95BQCXQKbTnf2sJPDlF4TNI0nUPz6KiKSD76aWPdZ6565IUCW2eIaFpXKimh98okIQo5&#10;PlvnWZF8dPBBpdqKrgsj0Ek0FHg5n82Dg1WdYF7pzaxp9mVn0JH4IQpfSBE092ZGHSQLYC0nbHOV&#10;HRHdRYbgnfR4kBfQuUqXKfmxjJebxWaRTbLZw2aSxVU1edqW2eRhm3yaV2lVllXy01NLsrwVjHHp&#10;2Y0Tm2R/NxHX3bnM2m1mb2WI3qOHegHZ8R9Ih8b6XvoVs/lesfPOjA2HIQ3G14XyW3B/B/l+7de/&#10;AAAA//8DAFBLAwQUAAYACAAAACEAQjX1+9wAAAAJAQAADwAAAGRycy9kb3ducmV2LnhtbEyPwU7D&#10;MBBE70j8g7VIXBC1E9GKpHGqCokDR9pKXN14SVLidRQ7TejXs4gDPe7M0+xMsZldJ844hNaThmSh&#10;QCBV3rZUazjsXx+fQYRoyJrOE2r4xgCb8vamMLn1E73jeRdrwSEUcqOhibHPpQxVg86Ehe+R2Pv0&#10;gzORz6GWdjATh7tOpkqtpDMt8YfG9PjSYPW1G50GDOMyUdvM1Ye3y/TwkV5OU7/X+v5u3q5BRJzj&#10;Pwy/9bk6lNzp6EeyQXQa0iTLGGVjuQLBQPqkWDj+CbIs5PWC8gcAAP//AwBQSwECLQAUAAYACAAA&#10;ACEAtoM4kv4AAADhAQAAEwAAAAAAAAAAAAAAAAAAAAAAW0NvbnRlbnRfVHlwZXNdLnhtbFBLAQIt&#10;ABQABgAIAAAAIQA4/SH/1gAAAJQBAAALAAAAAAAAAAAAAAAAAC8BAABfcmVscy8ucmVsc1BLAQIt&#10;ABQABgAIAAAAIQAM7YGbIQIAAD4EAAAOAAAAAAAAAAAAAAAAAC4CAABkcnMvZTJvRG9jLnhtbFBL&#10;AQItABQABgAIAAAAIQBCNfX73AAAAAkBAAAPAAAAAAAAAAAAAAAAAHsEAABkcnMvZG93bnJldi54&#10;bWxQSwUGAAAAAAQABADzAAAAhAUAAAAA&#10;"/>
        </w:pict>
      </w:r>
      <w:r>
        <w:rPr>
          <w:noProof/>
          <w:sz w:val="28"/>
          <w:szCs w:val="28"/>
        </w:rPr>
        <w:pict>
          <v:shape id="_x0000_s1217" type="#_x0000_t32" style="position:absolute;left:0;text-align:left;margin-left:86.85pt;margin-top:7.8pt;width:10.5pt;height:0;z-index:252066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0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8xwj&#10;RXpY0tPe61gbLRZhQoNxBQRWamtDj/SoXs2zpt8dUrrqiGp5jH47GUjOQkbyLiVcnIE6u+GLZhBD&#10;oEAc17GxfYCEQaBj3MrpthV+9IjCx2w6nc5gd/TqSkhxzTPW+c9c9ygYJXbeEtF2vtJKweq1zWIV&#10;cnh2PrAixTUhFFV6I6SMCpAKDSVezCazmOC0FCw4Q5iz7a6SFh1I0FD8xRbBcx9m9V6xCNZxwtYX&#10;2xMhzzYUlyrgQV9A52KdRfJjkS7W8/U8H+WTh/UoT+t69LSp8tHDJvs0q6d1VdXZz0Aty4tOMMZV&#10;YHcVbJb/nSAuT+cstZtkb2NI3qPHeQHZ638kHRcbdnlWxU6z09ZeFw4ajcGX9xQewf0d7PtXv/oF&#10;AAD//wMAUEsDBBQABgAIAAAAIQDTANnL3AAAAAkBAAAPAAAAZHJzL2Rvd25yZXYueG1sTI9BT8Mw&#10;DIXvSPyHyEhcEEs32MZK02lC4sCRbRJXrzFtoXGqJl3Lfj2eOIyb3/PT8+dsPbpGHakLtWcD00kC&#10;irjwtubSwH73ev8EKkRki41nMvBDAdb59VWGqfUDv9NxG0slJRxSNFDF2KZah6Iih2HiW2LZffrO&#10;YRTZldp2OEi5a/QsSRbaYc1yocKWXioqvre9M0Chn0+TzcqV+7fTcPcxO30N7c6Y25tx8wwq0hgv&#10;YTjjCzrkwnTwPdugGtHLh6VEZZgvQJ0Dq0cxDn+GzjP9/4P8FwAA//8DAFBLAQItABQABgAIAAAA&#10;IQC2gziS/gAAAOEBAAATAAAAAAAAAAAAAAAAAAAAAABbQ29udGVudF9UeXBlc10ueG1sUEsBAi0A&#10;FAAGAAgAAAAhADj9If/WAAAAlAEAAAsAAAAAAAAAAAAAAAAALwEAAF9yZWxzLy5yZWxzUEsBAi0A&#10;FAAGAAgAAAAhAFVT+DQgAgAAPQQAAA4AAAAAAAAAAAAAAAAALgIAAGRycy9lMm9Eb2MueG1sUEsB&#10;Ai0AFAAGAAgAAAAhANMA2cvcAAAACQEAAA8AAAAAAAAAAAAAAAAAegQAAGRycy9kb3ducmV2Lnht&#10;bFBLBQYAAAAABAAEAPMAAACDBQAAAAA=&#10;"/>
        </w:pict>
      </w:r>
      <w:r>
        <w:rPr>
          <w:noProof/>
          <w:sz w:val="28"/>
          <w:szCs w:val="28"/>
        </w:rPr>
        <w:pict>
          <v:shape id="_x0000_s1216" type="#_x0000_t32" style="position:absolute;left:0;text-align:left;margin-left:68.7pt;margin-top:7.8pt;width:10.5pt;height:0;z-index:252065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Bd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8xlG&#10;ivSwpKe917E2WszDhAbjCgis1NaGHulRvZpnTb87pHTVEdXyGP12MpCchYzkXUq4OAN1dsMXzSCG&#10;QIE4rmNj+wAJg0DHuJXTbSv86BGFj9l0Op3B7ujVlZDimmes85+57lEwSuy8JaLtfKWVgtVrm8Uq&#10;5PDsfGBFimtCKKr0RkgZFSAVGkq8mE1mMcFpKVhwhjBn210lLTqQoKH4iy2C5z7M6r1iEazjhK0v&#10;tidCnm0oLlXAg76AzsU6i+THIl2s5+t5PsonD+tRntb16GlT5aOHTfZpVk/rqqqzn4FalhedYIyr&#10;wO4q2Cz/O0Fcns5ZajfJ3saQvEeP8wKy1/9IOi427PKsip1mp629Lhw0GoMv7yk8gvs72PevfvUL&#10;AAD//wMAUEsDBBQABgAIAAAAIQCnHWMz3AAAAAkBAAAPAAAAZHJzL2Rvd25yZXYueG1sTI9BT8Mw&#10;DIXvSPyHyEhcEEs36Bil6TQhceDINomr15i20DhVk65lvx5PHODm9/z0/DlfT65VR+pD49nAfJaA&#10;Ii69bbgysN+93K5AhYhssfVMBr4pwLq4vMgxs37kNzpuY6WkhEOGBuoYu0zrUNbkMMx8Ryy7D987&#10;jCL7StseRyl3rV4kyVI7bFgu1NjRc03l13ZwBigM6TzZPLpq/3oab94Xp8+x2xlzfTVtnkBFmuJf&#10;GM74gg6FMB38wDaoVvTdw71EZUiXoM6BdCXG4dfQRa7/f1D8AAAA//8DAFBLAQItABQABgAIAAAA&#10;IQC2gziS/gAAAOEBAAATAAAAAAAAAAAAAAAAAAAAAABbQ29udGVudF9UeXBlc10ueG1sUEsBAi0A&#10;FAAGAAgAAAAhADj9If/WAAAAlAEAAAsAAAAAAAAAAAAAAAAALwEAAF9yZWxzLy5yZWxzUEsBAi0A&#10;FAAGAAgAAAAhAF1oQF0gAgAAPQQAAA4AAAAAAAAAAAAAAAAALgIAAGRycy9lMm9Eb2MueG1sUEsB&#10;Ai0AFAAGAAgAAAAhAKcdYzPcAAAACQEAAA8AAAAAAAAAAAAAAAAAegQAAGRycy9kb3ducmV2Lnht&#10;bFBLBQYAAAAABAAEAPMAAACDBQAAAAA=&#10;"/>
        </w:pict>
      </w:r>
      <w:r>
        <w:rPr>
          <w:noProof/>
          <w:sz w:val="28"/>
          <w:szCs w:val="28"/>
        </w:rPr>
        <w:pict>
          <v:shape id="_x0000_s1215" type="#_x0000_t32" style="position:absolute;left:0;text-align:left;margin-left:51.9pt;margin-top:7.8pt;width:14.25pt;height:0;z-index:252062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QjIQ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5DOM&#10;FOlhSc97r2NttJiGCQ3GFRBYqa0NPdKjejUvmn53SOmqI6rlMfrtZCA5CxnJu5RwcQbq7IbPmkEM&#10;gQJxXMfG9gESBoGOcSun21b40SMKH7N5unicYkSvroQU1zxjnf/EdY+CUWLnLRFt5yutFKxe2yxW&#10;IYcX5wMrUlwTQlGlN0LKqACp0FDixXQyjQlOS8GCM4Q52+4qadGBBA3FX2wRPPdhVu8Vi2AdJ2x9&#10;sT0R8mxDcakCHvQFdC7WWSQ/FuliPV/P81E+ma1HeVrXo+dNlY9mm+xxWj/UVVVnPwO1LC86wRhX&#10;gd1VsFn+d4K4PJ2z1G6SvY0heY8e5wVkr/+RdFxs2OVZFTvNTlt7XThoNAZf3lN4BPd3sO9f/eoX&#10;AAAA//8DAFBLAwQUAAYACAAAACEA9boSP90AAAAJAQAADwAAAGRycy9kb3ducmV2LnhtbEyPQU/D&#10;MAyF75P4D5EncZlYslaboDSdJiQOHNkmcc0a05Y1TtWka9mvxxMHuPnZT8/fy7eTa8UF+9B40rBa&#10;KhBIpbcNVRqOh9eHRxAhGrKm9YQavjHAtrib5SazfqR3vOxjJTiEQmY01DF2mZShrNGZsPQdEt8+&#10;fe9MZNlX0vZm5HDXykSpjXSmIf5Qmw5faizP+8FpwDCsV2r35Krj23VcfCTXr7E7aH0/n3bPICJO&#10;8c8MN3xGh4KZTn4gG0TLWqWMHnlYb0DcDGmSgjj9LmSRy/8Nih8AAAD//wMAUEsBAi0AFAAGAAgA&#10;AAAhALaDOJL+AAAA4QEAABMAAAAAAAAAAAAAAAAAAAAAAFtDb250ZW50X1R5cGVzXS54bWxQSwEC&#10;LQAUAAYACAAAACEAOP0h/9YAAACUAQAACwAAAAAAAAAAAAAAAAAvAQAAX3JlbHMvLnJlbHNQSwEC&#10;LQAUAAYACAAAACEAUVE0IyECAAA9BAAADgAAAAAAAAAAAAAAAAAuAgAAZHJzL2Uyb0RvYy54bWxQ&#10;SwECLQAUAAYACAAAACEA9boSP90AAAAJAQAADwAAAAAAAAAAAAAAAAB7BAAAZHJzL2Rvd25yZXYu&#10;eG1sUEsFBgAAAAAEAAQA8wAAAIUFAAAAAA==&#10;"/>
        </w:pict>
      </w:r>
    </w:p>
    <w:p w:rsidR="006772F7" w:rsidRDefault="006C27FD" w:rsidP="006772F7">
      <w:pPr>
        <w:pStyle w:val="a4"/>
        <w:widowControl w:val="0"/>
        <w:spacing w:before="0" w:beforeAutospacing="0" w:after="0" w:afterAutospacing="0" w:line="360" w:lineRule="exact"/>
        <w:ind w:firstLine="709"/>
        <w:jc w:val="both"/>
        <w:rPr>
          <w:sz w:val="28"/>
          <w:szCs w:val="28"/>
        </w:rPr>
      </w:pPr>
      <w:r>
        <w:rPr>
          <w:noProof/>
          <w:sz w:val="28"/>
          <w:szCs w:val="28"/>
        </w:rPr>
        <w:pict>
          <v:shape id="_x0000_s1091" type="#_x0000_t202" style="position:absolute;left:0;text-align:left;margin-left:234.1pt;margin-top:6.3pt;width:52.15pt;height:21pt;z-index:252087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rTigIAABoFAAAOAAAAZHJzL2Uyb0RvYy54bWysVNuO2yAQfa/Uf0C8Z31Zx4mtOKtNtqkq&#10;bS/Sbj+AGByjYqBAYm+r/nsHnKTptpWqqn7AwAyHmTlnWNwMnUAHZixXssLJVYwRk7WiXO4q/PFx&#10;M5ljZB2RlAglWYWfmMU3y5cvFr0uWapaJSgzCECkLXtd4dY5XUaRrVvWEXulNJNgbJTpiIOl2UXU&#10;kB7QOxGlcZxHvTJUG1Uza2H3bjTiZcBvGla7901jmUOiwhCbC6MJ49aP0XJByp0huuX1MQzyD1F0&#10;hEu49Ax1RxxBe8N/gep4bZRVjbuqVReppuE1CzlANkn8LJuHlmgWcoHiWH0uk/1/sPW7wweDOK3w&#10;dTbDSJIOSHpkg0MrNaAkTX2Fem1LcHzQ4OoGMADTIVur71X9ySKp1i2RO3ZrjOpbRihEmPiT0cXR&#10;Ecd6kG3/VlG4iOydCkBDYzpfPigIAnRg6unMjg+mhs08T6/jKUY1mNI8n8WBvYiUp8PaWPeaqQ75&#10;SYUNkB/AyeHeOh8MKU8u/i6rBKcbLkRYmN12LQw6EBDKJnwh/mduQnpnqfyxEXHcgRjhDm/z0Qbi&#10;vxZJmsWrtJhs8vlskm2y6aSYxfNJnBSrIo+zIrvbfPMBJlnZckqZvOeSnUSYZH9H8rEdRvkEGaK+&#10;wsU0nY4M/THJOHy/S7LjDnpS8K7C87MTKT2vrySFtEnpCBfjPPo5/FBlqMHpH6oSVOCJHyXghu0Q&#10;JJdPT+raKvoEujAKeAPy4UGBSavMF4x6aM4K2897YhhG4o0EbRVJlvluDotsOkthYS4t20sLkTVA&#10;VdhhNE7XbnwB9trwXQs3jWqW6hb02PCgFS/cMaqjiqEBQ1LHx8J3+OU6eP140pbfAQAA//8DAFBL&#10;AwQUAAYACAAAACEAasAfx90AAAAJAQAADwAAAGRycy9kb3ducmV2LnhtbEyP3U6DQBBG7018h82Y&#10;eGPsIoGlUpZGTTTe9ucBFpgCKTtL2G2hb+94pXcz+U6+OVNsFzuIK06+d6ThZRWBQKpd01Or4Xj4&#10;fF6D8MFQYwZHqOGGHrbl/V1h8sbNtMPrPrSCS8jnRkMXwphL6esOrfErNyJxdnKTNYHXqZXNZGYu&#10;t4OMo0hJa3riC50Z8aPD+ry/WA2n7/kpfZ2rr3DMdol6N31WuZvWjw/L2wZEwCX8wfCrz+pQslPl&#10;LtR4MWhI1DpmlINYgWAgzeIURMVDokCWhfz/QfkDAAD//wMAUEsBAi0AFAAGAAgAAAAhALaDOJL+&#10;AAAA4QEAABMAAAAAAAAAAAAAAAAAAAAAAFtDb250ZW50X1R5cGVzXS54bWxQSwECLQAUAAYACAAA&#10;ACEAOP0h/9YAAACUAQAACwAAAAAAAAAAAAAAAAAvAQAAX3JlbHMvLnJlbHNQSwECLQAUAAYACAAA&#10;ACEAJK/K04oCAAAaBQAADgAAAAAAAAAAAAAAAAAuAgAAZHJzL2Uyb0RvYy54bWxQSwECLQAUAAYA&#10;CAAAACEAasAfx90AAAAJAQAADwAAAAAAAAAAAAAAAADkBAAAZHJzL2Rvd25yZXYueG1sUEsFBgAA&#10;AAAEAAQA8wAAAO4FAAAAAA==&#10;" stroked="f">
            <v:textbox>
              <w:txbxContent>
                <w:p w:rsidR="006772F7" w:rsidRPr="00984762" w:rsidRDefault="006772F7" w:rsidP="006772F7">
                  <w:pPr>
                    <w:ind w:firstLine="0"/>
                  </w:pPr>
                  <w:r w:rsidRPr="00984762">
                    <w:rPr>
                      <w:sz w:val="16"/>
                      <w:szCs w:val="16"/>
                      <w:lang w:val="en-US"/>
                    </w:rPr>
                    <w:t>t</w:t>
                  </w:r>
                  <w:r>
                    <w:rPr>
                      <w:sz w:val="16"/>
                      <w:szCs w:val="16"/>
                    </w:rPr>
                    <w:t>д= 6</w:t>
                  </w:r>
                  <w:r w:rsidRPr="00984762">
                    <w:rPr>
                      <w:sz w:val="16"/>
                      <w:szCs w:val="16"/>
                    </w:rPr>
                    <w:t>дн</w:t>
                  </w:r>
                </w:p>
              </w:txbxContent>
            </v:textbox>
          </v:shape>
        </w:pict>
      </w:r>
      <w:r>
        <w:rPr>
          <w:noProof/>
          <w:sz w:val="28"/>
          <w:szCs w:val="28"/>
        </w:rPr>
        <w:pict>
          <v:shape id="_x0000_s1092" type="#_x0000_t202" style="position:absolute;left:0;text-align:left;margin-left:424.2pt;margin-top:16.05pt;width:66pt;height:21.75pt;z-index:25198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XGhwIAABk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MC&#10;qFKkA5Ie+ODRtR5QFgvUG1eB3b0BSz/APhAdk3XmTtMvDil90xK14VfW6r7lhEGAWShtcnI1UOIq&#10;F0DW/XvNwA/Zeh2BhsZ2oXpQDwToQNTjkZwQC4XNxfkCCMeIwlE+n+X5NHog1eGysc6/5bpDYVJj&#10;C9xHcLK7cz4EQ6qDSfDltBRsJaSMC7tZ30iLdgR0sorfHv2FmVTBWOlwbUQcdyBG8BHOQrSR96cy&#10;y4v0Oi8nq9liPilWxXRSztPFJM3K63KWFmVxu/oeAsyKqhWMcXUnFD9oMCv+juN9N4zqiSpEfY3L&#10;KVQn5vXHJNP4/S7JTnhoSSk6qPnRiFSB1zeKxYbxRMhxnrwMP1YZanD4x6pEFQTiRwn4YT1Exc1m&#10;wX1QxVqzR9CF1cAbUAzvCUxabb9h1ENv1th93RLLMZLvFGirzIoiNHNcFNN5Dgt7erI+PSGKAlSN&#10;PUbj9MaPD8DWWLFpwdOoZqWvQI+NiFp5jmqvYui/mNT+rQgNfrqOVs8v2vIHAAAA//8DAFBLAwQU&#10;AAYACAAAACEA7UEYot4AAAAJAQAADwAAAGRycy9kb3ducmV2LnhtbEyPwU6DQBCG7ya+w2ZMvBi7&#10;tFKglKVRE43X1j7AwE6BlJ0l7LbQt3c96XFmvvzz/cVuNr240ug6ywqWiwgEcW11x42C4/fHcwbC&#10;eWSNvWVScCMHu/L+rsBc24n3dD34RoQQdjkqaL0fcild3ZJBt7ADcbid7GjQh3FspB5xCuGml6so&#10;SqTBjsOHFgd6b6k+Hy5GwelrelpvpurTH9N9nLxhl1b2ptTjw/y6BeFp9n8w/OoHdSiDU2UvrJ3o&#10;FWRxFgdUwctqCSIAmywKi0pBuk5AloX836D8AQAA//8DAFBLAQItABQABgAIAAAAIQC2gziS/gAA&#10;AOEBAAATAAAAAAAAAAAAAAAAAAAAAABbQ29udGVudF9UeXBlc10ueG1sUEsBAi0AFAAGAAgAAAAh&#10;ADj9If/WAAAAlAEAAAsAAAAAAAAAAAAAAAAALwEAAF9yZWxzLy5yZWxzUEsBAi0AFAAGAAgAAAAh&#10;AC/IRcaHAgAAGQUAAA4AAAAAAAAAAAAAAAAALgIAAGRycy9lMm9Eb2MueG1sUEsBAi0AFAAGAAgA&#10;AAAhAO1BGKLeAAAACQEAAA8AAAAAAAAAAAAAAAAA4QQAAGRycy9kb3ducmV2LnhtbFBLBQYAAAAA&#10;BAAEAPMAAADsBQAAAAA=&#10;" stroked="f">
            <v:textbox>
              <w:txbxContent>
                <w:p w:rsidR="006772F7" w:rsidRPr="00450BCF" w:rsidRDefault="006772F7" w:rsidP="006772F7">
                  <w:pPr>
                    <w:ind w:firstLine="0"/>
                    <w:jc w:val="left"/>
                    <w:rPr>
                      <w:sz w:val="16"/>
                      <w:szCs w:val="16"/>
                    </w:rPr>
                  </w:pPr>
                  <w:r>
                    <w:rPr>
                      <w:sz w:val="16"/>
                      <w:szCs w:val="16"/>
                    </w:rPr>
                    <w:t>Время, мес.</w:t>
                  </w:r>
                </w:p>
              </w:txbxContent>
            </v:textbox>
          </v:shape>
        </w:pict>
      </w:r>
      <w:r>
        <w:rPr>
          <w:noProof/>
          <w:sz w:val="28"/>
          <w:szCs w:val="28"/>
        </w:rPr>
        <w:pict>
          <v:shape id="_x0000_s1214" type="#_x0000_t32" style="position:absolute;left:0;text-align:left;margin-left:218.35pt;margin-top:4.05pt;width:43.9pt;height:0;z-index:252078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Z+IQIAAD4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V4ni4x&#10;kqSHJT0fnAq1UZLM/YgGbXOILOXO+CbpSb7qF0W/WyRV2RLZ8BD+dtaQnfiM6F2Kv1gNhfbDZ8Ug&#10;hkCFMK9TbXoPCZNAp7CW820t/OQQhY9Z9pjNYXl0dEUkH/O0se4TVz3yRoGtM0Q0rSuVlLB7ZZJQ&#10;hRxfrPOsSD4m+KJSbUXXBQl0Eg0FXmazLCRY1QnmnT7MmmZfdgYdiRdR+IUWwXMfZtRBsgDWcsI2&#10;V9sR0V1sKN5Jjwd9AZ2rdVHJj2W83Cw2i3SSzh42kzSuqsnztkwnD9vkMavmVVlWyU9PLUnzVjDG&#10;pWc3KjZJ/04R17dz0dpNs7cxRO/Rw7yA7PgfSIfF+l1eVLFX7Lwz48JBpCH4+qD8K7i/g33/7Ne/&#10;AAAA//8DAFBLAwQUAAYACAAAACEAZ1PU7twAAAAHAQAADwAAAGRycy9kb3ducmV2LnhtbEyOwU7D&#10;MBBE70j8g7VIvSDqJDSlpNlUVSUOHGkrcXXjJQmN11HsNKFfj+ECx9GM3rx8M5lWXKh3jWWEeB6B&#10;IC6tbrhCOB5eHlYgnFesVWuZEL7Iwaa4vclVpu3Ib3TZ+0oECLtMIdTed5mUrqzJKDe3HXHoPmxv&#10;lA+xr6Tu1RjgppVJFC2lUQ2Hh1p1tKupPO8Hg0BuSONo+2yq4+t1vH9Prp9jd0Cc3U3bNQhPk/8b&#10;w49+UIciOJ3swNqJFmHxuHwKU4RVDCL0abJIQZx+syxy+d+/+AYAAP//AwBQSwECLQAUAAYACAAA&#10;ACEAtoM4kv4AAADhAQAAEwAAAAAAAAAAAAAAAAAAAAAAW0NvbnRlbnRfVHlwZXNdLnhtbFBLAQIt&#10;ABQABgAIAAAAIQA4/SH/1gAAAJQBAAALAAAAAAAAAAAAAAAAAC8BAABfcmVscy8ucmVsc1BLAQIt&#10;ABQABgAIAAAAIQBE+MZ+IQIAAD4EAAAOAAAAAAAAAAAAAAAAAC4CAABkcnMvZTJvRG9jLnhtbFBL&#10;AQItABQABgAIAAAAIQBnU9Tu3AAAAAcBAAAPAAAAAAAAAAAAAAAAAHsEAABkcnMvZG93bnJldi54&#10;bWxQSwUGAAAAAAQABADzAAAAhAUAAAAA&#10;"/>
        </w:pict>
      </w:r>
      <w:r>
        <w:rPr>
          <w:noProof/>
          <w:sz w:val="28"/>
          <w:szCs w:val="28"/>
        </w:rPr>
        <w:pict>
          <v:shape id="_x0000_s1213" type="#_x0000_t32" style="position:absolute;left:0;text-align:left;margin-left:199.95pt;margin-top:4.05pt;width:18.4pt;height:0;z-index:252077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24NQIAAGAEAAAOAAAAZHJzL2Uyb0RvYy54bWysVMuO2yAU3VfqPyD2iR95NLHijEZ20s20&#10;jTTTDyCAbVQMCEicqOq/90IenWk3VVUv8MXcx7nnHrx6OPUSHbl1QqsSZ+MUI66oZkK1Jf76sh0t&#10;MHKeKEakVrzEZ+7ww/r9u9VgCp7rTkvGLYIkyhWDKXHnvSmSxNGO98SNteEKDhtte+Jha9uEWTJA&#10;9l4meZrOk0FbZqym3Dn4Wl8O8TrmbxpO/ZemcdwjWWLA5uNq47oPa7JekaK1xHSCXmGQf0DRE6Gg&#10;6D1VTTxBByv+SNULarXTjR9T3Se6aQTlsQfoJkt/6+a5I4bHXoAcZ+40uf+Xln4+7iwSrMSTGfCj&#10;SA9Dejx4HWujLMsDRYNxBXhWamdDk/Skns2Tpt8cUrrqiGp5dH85G4jOQkTyJiRsnIFC++GTZuBD&#10;oELk69TYPqQEJtApjuV8Hws/eUThYz6ZzBcAjt6OElLc4ox1/iPXPQpGiZ23RLSdr7RSMHtts1iF&#10;HJ+cD6hIcQsIRZXeCimjBKRCQ4mXs3wWA5yWgoXD4OZsu6+kRUcSRBSf2CKcvHaz+qBYTNZxwjZX&#10;2xMhwUY+cuOtALYkx6FazxlGksO9CdYFnlShInQOgK/WRUffl+lys9gspqNpPt+Mpmldjx631XQ0&#10;32YfZvWkrqo6+xHAZ9OiE4xxFfDfNJ1N/04z19t1UeNd1XeikrfZI6MA9vaOoOPow7Qvutlrdt7Z&#10;0F1QAcg4Ol+vXLgnr/fR69ePYf0TAAD//wMAUEsDBBQABgAIAAAAIQA5YWAm3gAAAAcBAAAPAAAA&#10;ZHJzL2Rvd25yZXYueG1sTI5RT8IwFIXfTfgPzTXxTTrEDDbXEZUY96IJYIyPZb2uDevtshYY/nqr&#10;L/B4ck6+8xWLwbbsgL03jgRMxgkwpNopQ42Aj83L7RyYD5KUbB2hgBN6WJSjq0Lmyh1phYd1aFiE&#10;kM+lAB1Cl3Pua41W+rHrkGL37XorQ4x9w1UvjxFuW36XJCm30lB80LLDZ431br23AsLy66TTz/op&#10;M++b17fU/FRVtRTi5np4fAAWcAjnMfzpR3Uoo9PW7Ul51gqYZlkWpwLmE2Cxv5+mM2Db/8zLgl/6&#10;l78AAAD//wMAUEsBAi0AFAAGAAgAAAAhALaDOJL+AAAA4QEAABMAAAAAAAAAAAAAAAAAAAAAAFtD&#10;b250ZW50X1R5cGVzXS54bWxQSwECLQAUAAYACAAAACEAOP0h/9YAAACUAQAACwAAAAAAAAAAAAAA&#10;AAAvAQAAX3JlbHMvLnJlbHNQSwECLQAUAAYACAAAACEAIRWNuDUCAABgBAAADgAAAAAAAAAAAAAA&#10;AAAuAgAAZHJzL2Uyb0RvYy54bWxQSwECLQAUAAYACAAAACEAOWFgJt4AAAAHAQAADwAAAAAAAAAA&#10;AAAAAACPBAAAZHJzL2Rvd25yZXYueG1sUEsFBgAAAAAEAAQA8wAAAJoFAAAAAA==&#10;">
            <v:stroke endarrow="block"/>
          </v:shape>
        </w:pict>
      </w:r>
    </w:p>
    <w:p w:rsidR="006772F7" w:rsidRDefault="006C27FD" w:rsidP="006772F7">
      <w:pPr>
        <w:pStyle w:val="a4"/>
        <w:widowControl w:val="0"/>
        <w:spacing w:before="0" w:beforeAutospacing="0" w:after="0" w:afterAutospacing="0" w:line="360" w:lineRule="exact"/>
        <w:ind w:firstLine="709"/>
        <w:jc w:val="both"/>
        <w:rPr>
          <w:sz w:val="28"/>
          <w:szCs w:val="28"/>
        </w:rPr>
      </w:pPr>
      <w:r>
        <w:rPr>
          <w:noProof/>
          <w:sz w:val="28"/>
          <w:szCs w:val="28"/>
        </w:rPr>
        <w:pict>
          <v:shape id="_x0000_s1093" type="#_x0000_t202" style="position:absolute;left:0;text-align:left;margin-left:306.45pt;margin-top:9.3pt;width:52.15pt;height:21pt;z-index:252086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2CiwIAABoFAAAOAAAAZHJzL2Uyb0RvYy54bWysVNuO2yAQfa/Uf0C8Z31Zx4mtdVZ7aapK&#10;24u02w8ggGNUDBRI7G3Vf++AN2m2F6mq6gcMzHCYmXOGi8uxl2jPrRNaNTg7SzHiimom1LbBHx/W&#10;syVGzhPFiNSKN/iRO3y5evniYjA1z3WnJeMWAYhy9WAa3Hlv6iRxtOM9cWfacAXGVtueeFjabcIs&#10;GQC9l0mepmUyaMuM1ZQ7B7u3kxGvIn7bcurft63jHskGQ2w+jjaOmzAmqwtSby0xnaBPYZB/iKIn&#10;QsGlR6hb4gnaWfELVC+o1U63/ozqPtFtKyiPOUA2WfpTNvcdMTzmAsVx5lgm9/9g6bv9B4sEa/D5&#10;PMNIkR5IeuCjR9d6RFmehQoNxtXgeG/A1Y9gAKZjts7cafrJIaVvOqK2/MpaPXScMIgwnkxOjk44&#10;LoBshreawUVk53UEGlvbh/JBQRCgA1OPR3ZCMBQ2yzI/T+cYUTDlZblII3sJqQ+HjXX+Ndc9CpMG&#10;WyA/gpP9nfOQBrgeXMJdTkvB1kLKuLDbzY20aE9AKOv4hczhyDM3qYKz0uHYZJ52IEa4I9hCtJH4&#10;r1WWF+l1Xs3W5XIxK9bFfFYt0uUszarrqkyLqrhdfwsBZkXdCca4uhOKH0SYFX9H8lM7TPKJMkRD&#10;g6t5Pp8Y+mOSafx+l2QvPPSkFH2Dl0cnUgdeXykGaZPaEyGnefI8/FgyqMHhH6sSVRCInyTgx80Y&#10;JVcuDuraaPYIurAaeAPy4UGBSaftF4wGaM4Gu887YjlG8o0CbVVZUYRujotivshhYU8tm1MLURSg&#10;GuwxmqY3fnoBdsaKbQc3TWpW+gr02IqolSDcKSpIJSygAWNST49F6PDTdfT68aStvgMAAP//AwBQ&#10;SwMEFAAGAAgAAAAhAEwtwMrdAAAACQEAAA8AAABkcnMvZG93bnJldi54bWxMj8tOwzAQRfdI/IM1&#10;SGwQdRKB04Y4FSCB2PbxAZPYTSLicRS7Tfr3DCtYjs7VvWfK7eIGcbFT6D1pSFcJCEuNNz21Go6H&#10;j8c1iBCRDA6erIarDbCtbm9KLIyfaWcv+9gKLqFQoIYuxrGQMjSddRhWfrTE7OQnh5HPqZVmwpnL&#10;3SCzJFHSYU+80OFo3zvbfO/PTsPpa3543sz1Zzzmuyf1hn1e+6vW93fL6wuIaJf4F4ZffVaHip1q&#10;fyYTxKBBpdmGowzWCgQH8jTPQNRMEgWyKuX/D6ofAAAA//8DAFBLAQItABQABgAIAAAAIQC2gziS&#10;/gAAAOEBAAATAAAAAAAAAAAAAAAAAAAAAABbQ29udGVudF9UeXBlc10ueG1sUEsBAi0AFAAGAAgA&#10;AAAhADj9If/WAAAAlAEAAAsAAAAAAAAAAAAAAAAALwEAAF9yZWxzLy5yZWxzUEsBAi0AFAAGAAgA&#10;AAAhAHFt/YKLAgAAGgUAAA4AAAAAAAAAAAAAAAAALgIAAGRycy9lMm9Eb2MueG1sUEsBAi0AFAAG&#10;AAgAAAAhAEwtwMrdAAAACQEAAA8AAAAAAAAAAAAAAAAA5QQAAGRycy9kb3ducmV2LnhtbFBLBQYA&#10;AAAABAAEAPMAAADvBQAAAAA=&#10;" stroked="f">
            <v:textbox>
              <w:txbxContent>
                <w:p w:rsidR="006772F7" w:rsidRPr="00984762" w:rsidRDefault="006772F7" w:rsidP="006772F7">
                  <w:pPr>
                    <w:ind w:firstLine="0"/>
                  </w:pPr>
                  <w:r w:rsidRPr="00984762">
                    <w:rPr>
                      <w:sz w:val="16"/>
                      <w:szCs w:val="16"/>
                      <w:lang w:val="en-US"/>
                    </w:rPr>
                    <w:t>t</w:t>
                  </w:r>
                  <w:r w:rsidRPr="00984762">
                    <w:rPr>
                      <w:sz w:val="16"/>
                      <w:szCs w:val="16"/>
                    </w:rPr>
                    <w:t>вз = 30 дн</w:t>
                  </w:r>
                </w:p>
              </w:txbxContent>
            </v:textbox>
          </v:shape>
        </w:pict>
      </w:r>
      <w:r>
        <w:rPr>
          <w:noProof/>
          <w:sz w:val="28"/>
          <w:szCs w:val="28"/>
        </w:rPr>
        <w:pict>
          <v:shape id="_x0000_s1094" type="#_x0000_t202" style="position:absolute;left:0;text-align:left;margin-left:169.95pt;margin-top:9.3pt;width:52.15pt;height:21pt;z-index:252085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13igIAABoFAAAOAAAAZHJzL2Uyb0RvYy54bWysVG1v2yAQ/j5p/wHxPfVLHSe24lRNu0yT&#10;uhep3Q8gBsdoGBiQ2F21/74DJ2nWbdI0zR8wcMfx3D3PsbgaOoH2zFiuZIWTixgjJmtFudxW+PPD&#10;ejLHyDoiKRFKsgo/Mouvlq9fLXpdslS1SlBmEASRtux1hVvndBlFtm5ZR+yF0kyCsVGmIw6WZhtR&#10;Q3qI3okojeM86pWh2qiaWQu7t6MRL0P8pmG1+9g0ljkkKgzYXBhNGDd+jJYLUm4N0S2vDzDIP6Do&#10;CJdw6SnULXEE7Qz/JVTHa6OsatxFrbpINQ2vWcgBskniF9nct0SzkAsUx+pTmez/C1t/2H8yiNMK&#10;X05TjCTpgKQHNji0UgNK0lChXtsSHO81uLoBDMB0yNbqO1V/sUiqm5bILbs2RvUtIxQQJr620dlR&#10;z4ktrQ+y6d8rCheRnVMh0NCYzpcPCoIgOjD1eGLHg6lhM8/Ty3iKUQ2mNM9nccAWkfJ4WBvr3jLV&#10;IT+psAHyQ3Cyv7POgyHl0cXfZZXgdM2FCAuz3dwIg/YEhLIOX8D/wk1I7yyVPzZGHHcAI9zhbR5t&#10;IP6pSNIsXqXFZJ3PZ5NsnU0nxSyeT+KkWBV5nBXZ7fq7B5hkZcspZfKOS3YUYZL9HcmHdhjlE2SI&#10;+goX03Q6MvTHJOPw/S7JjjvoScG7Cs9PTqT0vL6RNHSMI1yM8+hn+KHKUIPjP1QlqMATP0rADZsh&#10;SC6f++u9KjaKPoIujALegHx4UGDSKvMNox6as8L2644YhpF4J0FbRZJlvpvDIpvOQKbInFs25xYi&#10;awhVYYfROL1x4wuw04ZvW7hpVLNU16DHhgetPKM6qBgaMCR1eCx8h5+vg9fzk7b8AQAA//8DAFBL&#10;AwQUAAYACAAAACEAIoyEc94AAAAJAQAADwAAAGRycy9kb3ducmV2LnhtbEyPQU7DMBBF90jcwRok&#10;Nog6tMFtQpwKkEDdtvQAk3iaRMTjKHab9PaYFSxH/+n/N8V2tr240Og7xxqeFgkI4tqZjhsNx6+P&#10;xw0IH5AN9o5Jw5U8bMvbmwJz4ybe0+UQGhFL2OeooQ1hyKX0dUsW/cINxDE7udFiiOfYSDPiFMtt&#10;L5dJoqTFjuNCiwO9t1R/H85Ww2k3PTxnU/UZjut9qt6wW1fuqvX93fz6AiLQHP5g+NWP6lBGp8qd&#10;2XjRa1itsiyiMdgoEBFI03QJotKgEgWyLOT/D8ofAAAA//8DAFBLAQItABQABgAIAAAAIQC2gziS&#10;/gAAAOEBAAATAAAAAAAAAAAAAAAAAAAAAABbQ29udGVudF9UeXBlc10ueG1sUEsBAi0AFAAGAAgA&#10;AAAhADj9If/WAAAAlAEAAAsAAAAAAAAAAAAAAAAALwEAAF9yZWxzLy5yZWxzUEsBAi0AFAAGAAgA&#10;AAAhAHB1TXeKAgAAGgUAAA4AAAAAAAAAAAAAAAAALgIAAGRycy9lMm9Eb2MueG1sUEsBAi0AFAAG&#10;AAgAAAAhACKMhHPeAAAACQEAAA8AAAAAAAAAAAAAAAAA5AQAAGRycy9kb3ducmV2LnhtbFBLBQYA&#10;AAAABAAEAPMAAADvBQAAAAA=&#10;" stroked="f">
            <v:textbox>
              <w:txbxContent>
                <w:p w:rsidR="006772F7" w:rsidRPr="00984762" w:rsidRDefault="006772F7" w:rsidP="006772F7">
                  <w:pPr>
                    <w:ind w:firstLine="0"/>
                  </w:pPr>
                  <w:r w:rsidRPr="00984762">
                    <w:rPr>
                      <w:sz w:val="16"/>
                      <w:szCs w:val="16"/>
                      <w:lang w:val="en-US"/>
                    </w:rPr>
                    <w:t>t</w:t>
                  </w:r>
                  <w:r w:rsidRPr="00984762">
                    <w:rPr>
                      <w:sz w:val="16"/>
                      <w:szCs w:val="16"/>
                    </w:rPr>
                    <w:t>вз = 30 дн</w:t>
                  </w:r>
                </w:p>
              </w:txbxContent>
            </v:textbox>
          </v:shape>
        </w:pict>
      </w:r>
      <w:r>
        <w:rPr>
          <w:noProof/>
          <w:sz w:val="28"/>
          <w:szCs w:val="28"/>
        </w:rPr>
        <w:pict>
          <v:shape id="_x0000_s1212" type="#_x0000_t32" style="position:absolute;left:0;text-align:left;margin-left:303.1pt;margin-top:2.55pt;width:59.3pt;height:0;z-index:252076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VZIgIAAD4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lXg6m2Kk&#10;SA9Det57HWOjLMtCiwbjCrCs1NaGIulRvZoXTb86pHTVEdXyaP52MuAdPZI7l3BxBgLtho+agQ2B&#10;CLFfx8b2ARI6gY5xLKfbWPjRIwqPj7NplsHw6FWVkOLqZ6zzH7juURBK7Lwlou18pZWC2WubxSjk&#10;8OI81AGOV4cQVOmNkDJSQCo0lHgxm8yig9NSsKAMZs62u0padCCBRPELTQGwOzOr94pFsI4Ttr7I&#10;ngh5lsFeqoAHdUE6F+nMkm+LdLGer+f5KJ88rEd5Wtej502Vjx422eOsntZVVWffQ2pZXnSCMa5C&#10;dlfGZvnfMeKyO2eu3Th7a0Nyjx5LhGSv/5h0HGyY5ZkVO81OWxu6EWYMJI3Gl4UKW/DrPVr9XPvV&#10;DwAAAP//AwBQSwMEFAAGAAgAAAAhALFEw3HcAAAABwEAAA8AAABkcnMvZG93bnJldi54bWxMj8FO&#10;wzAQRO9I/IO1SFwQtRPR0IY4VYXEgSNtJa5uvCSBeB3FThP69SxcynE0o5k3xWZ2nTjhEFpPGpKF&#10;AoFUedtSreGwf7lfgQjRkDWdJ9TwjQE25fVVYXLrJ3rD0y7Wgkso5EZDE2OfSxmqBp0JC98jsffh&#10;B2ciy6GWdjATl7tOpkpl0pmWeKExPT43WH3tRqcBw7hM1Hbt6sPrebp7T8+fU7/X+vZm3j6BiDjH&#10;Sxh+8RkdSmY6+pFsEJ2GTGUpRzUsExDsP6YPfOX4p2VZyP/85Q8AAAD//wMAUEsBAi0AFAAGAAgA&#10;AAAhALaDOJL+AAAA4QEAABMAAAAAAAAAAAAAAAAAAAAAAFtDb250ZW50X1R5cGVzXS54bWxQSwEC&#10;LQAUAAYACAAAACEAOP0h/9YAAACUAQAACwAAAAAAAAAAAAAAAAAvAQAAX3JlbHMvLnJlbHNQSwEC&#10;LQAUAAYACAAAACEAKTPFWSICAAA+BAAADgAAAAAAAAAAAAAAAAAuAgAAZHJzL2Uyb0RvYy54bWxQ&#10;SwECLQAUAAYACAAAACEAsUTDcdwAAAAHAQAADwAAAAAAAAAAAAAAAAB8BAAAZHJzL2Rvd25yZXYu&#10;eG1sUEsFBgAAAAAEAAQA8wAAAIUFAAAAAA==&#10;"/>
        </w:pict>
      </w:r>
      <w:r>
        <w:rPr>
          <w:noProof/>
          <w:sz w:val="28"/>
          <w:szCs w:val="28"/>
        </w:rPr>
        <w:pict>
          <v:shape id="_x0000_s1211" type="#_x0000_t32" style="position:absolute;left:0;text-align:left;margin-left:163.2pt;margin-top:2.55pt;width:69.4pt;height:0;z-index:252073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38wIQIAAD4EAAAOAAAAZHJzL2Uyb0RvYy54bWysU8GO2jAQvVfqP1i+QxIIuyEirFYJ9LJt&#10;kXb7AcZ2EquJbdmGgKr+e8eGILa9VFU5mHFm5s2bmefV06nv0JEbK5QscDKNMeKSKiZkU+Bvb9tJ&#10;hpF1RDLSKckLfOYWP60/flgNOucz1aqOcYMARNp80AVundN5FFna8p7YqdJcgrNWpicOrqaJmCED&#10;oPddNIvjh2hQhmmjKLcWvlYXJ14H/Lrm1H2ta8sd6goM3Fw4TTj3/ozWK5I3huhW0CsN8g8seiIk&#10;FL1BVcQRdDDiD6heUKOsqt2Uqj5SdS0oDz1AN0n8WzevLdE89ALDsfo2Jvv/YOmX484gwQo8X6QY&#10;SdLDkp4PToXaKIkf/YgGbXOILOXO+CbpSb7qF0W/WyRV2RLZ8BD+dtaQnfiM6F2Kv1gNhfbDZ8Ug&#10;hkCFMK9TbXoPCZNAp7CW820t/OQQhY9ZlswzWB4dXRHJxzxtrPvEVY+8UWDrDBFN60olJexemSRU&#10;IccX6zwrko8JvqhUW9F1QQKdREOBl4vZIiRY1QnmnT7MmmZfdgYdiRdR+IUWwXMfZtRBsgDWcsI2&#10;V9sR0V1sKN5Jjwd9AZ2rdVHJj2W83GSbLJ2ks4fNJI2ravK8LdPJwzZ5XFTzqiyr5KenlqR5Kxjj&#10;0rMbFZukf6eI69u5aO2m2dsYovfoYV5AdvwPpMNi/S4vqtgrdt6ZceEg0hB8fVD+Fdzfwb5/9utf&#10;AAAA//8DAFBLAwQUAAYACAAAACEApkOJmNwAAAAHAQAADwAAAGRycy9kb3ducmV2LnhtbEyOwU6D&#10;QBRF9yb+w+SZdGPsABaiyNA0TVy4tG3i9pV5Ai3zhjBDwX69oxtd3tybc0+xnk0nLjS41rKCeBmB&#10;IK6sbrlWcNi/PjyBcB5ZY2eZFHyRg3V5e1Ngru3E73TZ+VoECLscFTTe97mUrmrIoFvanjh0n3Yw&#10;6EMcaqkHnALcdDKJokwabDk8NNjTtqHqvBuNAnJjGkebZ1Mf3q7T/UdyPU39XqnF3bx5AeFp9n9j&#10;+NEP6lAGp6MdWTvRKXhMslWYKkhjEKFfZWkC4vibZVnI//7lNwAAAP//AwBQSwECLQAUAAYACAAA&#10;ACEAtoM4kv4AAADhAQAAEwAAAAAAAAAAAAAAAAAAAAAAW0NvbnRlbnRfVHlwZXNdLnhtbFBLAQIt&#10;ABQABgAIAAAAIQA4/SH/1gAAAJQBAAALAAAAAAAAAAAAAAAAAC8BAABfcmVscy8ucmVsc1BLAQIt&#10;ABQABgAIAAAAIQB0p38wIQIAAD4EAAAOAAAAAAAAAAAAAAAAAC4CAABkcnMvZTJvRG9jLnhtbFBL&#10;AQItABQABgAIAAAAIQCmQ4mY3AAAAAcBAAAPAAAAAAAAAAAAAAAAAHsEAABkcnMvZG93bnJldi54&#10;bWxQSwUGAAAAAAQABADzAAAAhAUAAAAA&#10;"/>
        </w:pict>
      </w:r>
    </w:p>
    <w:p w:rsidR="006772F7" w:rsidRDefault="006772F7" w:rsidP="006772F7">
      <w:pPr>
        <w:pStyle w:val="a4"/>
        <w:widowControl w:val="0"/>
        <w:spacing w:before="0" w:beforeAutospacing="0" w:after="0" w:afterAutospacing="0" w:line="360" w:lineRule="exact"/>
        <w:ind w:firstLine="709"/>
        <w:jc w:val="both"/>
        <w:rPr>
          <w:sz w:val="28"/>
          <w:szCs w:val="28"/>
        </w:rPr>
      </w:pPr>
    </w:p>
    <w:p w:rsidR="006772F7" w:rsidRPr="009D565F" w:rsidRDefault="006772F7" w:rsidP="006772F7">
      <w:pPr>
        <w:pStyle w:val="a4"/>
        <w:widowControl w:val="0"/>
        <w:spacing w:before="0" w:beforeAutospacing="0" w:after="0" w:afterAutospacing="0" w:line="360" w:lineRule="exact"/>
        <w:jc w:val="center"/>
        <w:rPr>
          <w:b/>
          <w:sz w:val="28"/>
          <w:szCs w:val="28"/>
        </w:rPr>
      </w:pPr>
      <w:r w:rsidRPr="009D565F">
        <w:rPr>
          <w:b/>
          <w:sz w:val="28"/>
          <w:szCs w:val="28"/>
        </w:rPr>
        <w:t>Рисунок 2.1 – График движения запасов стали листовой в системе с фиксированным размером заказа (вариант 1)</w:t>
      </w:r>
    </w:p>
    <w:p w:rsidR="006772F7" w:rsidRDefault="006772F7" w:rsidP="006772F7">
      <w:pPr>
        <w:pStyle w:val="a4"/>
        <w:widowControl w:val="0"/>
        <w:spacing w:before="0" w:beforeAutospacing="0" w:after="0" w:afterAutospacing="0" w:line="360" w:lineRule="exact"/>
        <w:ind w:firstLine="708"/>
        <w:jc w:val="both"/>
      </w:pPr>
      <w:r w:rsidRPr="001D29A9">
        <w:t>Составлено автором</w:t>
      </w:r>
    </w:p>
    <w:p w:rsidR="006772F7" w:rsidRDefault="006772F7" w:rsidP="006772F7">
      <w:pPr>
        <w:pStyle w:val="a4"/>
        <w:widowControl w:val="0"/>
        <w:spacing w:before="0" w:beforeAutospacing="0" w:after="0" w:afterAutospacing="0" w:line="360" w:lineRule="exact"/>
        <w:ind w:firstLine="708"/>
        <w:jc w:val="both"/>
      </w:pPr>
    </w:p>
    <w:p w:rsidR="006772F7" w:rsidRDefault="006772F7" w:rsidP="006772F7">
      <w:pPr>
        <w:pStyle w:val="a4"/>
        <w:widowControl w:val="0"/>
        <w:spacing w:before="0" w:beforeAutospacing="0" w:after="0" w:afterAutospacing="0" w:line="360" w:lineRule="exact"/>
        <w:ind w:firstLine="708"/>
        <w:jc w:val="both"/>
      </w:pPr>
    </w:p>
    <w:p w:rsidR="006772F7" w:rsidRDefault="006772F7" w:rsidP="006772F7">
      <w:pPr>
        <w:pStyle w:val="a4"/>
        <w:widowControl w:val="0"/>
        <w:spacing w:before="0" w:beforeAutospacing="0" w:after="0" w:afterAutospacing="0" w:line="360" w:lineRule="exact"/>
        <w:ind w:firstLine="708"/>
        <w:jc w:val="both"/>
      </w:pPr>
    </w:p>
    <w:p w:rsidR="006772F7" w:rsidRDefault="006772F7" w:rsidP="006772F7">
      <w:pPr>
        <w:pStyle w:val="a4"/>
        <w:widowControl w:val="0"/>
        <w:spacing w:before="0" w:beforeAutospacing="0" w:after="0" w:afterAutospacing="0" w:line="360" w:lineRule="exact"/>
        <w:ind w:firstLine="708"/>
        <w:jc w:val="both"/>
      </w:pPr>
    </w:p>
    <w:p w:rsidR="006772F7" w:rsidRDefault="006772F7" w:rsidP="006772F7">
      <w:pPr>
        <w:pStyle w:val="a4"/>
        <w:widowControl w:val="0"/>
        <w:spacing w:before="0" w:beforeAutospacing="0" w:after="0" w:afterAutospacing="0" w:line="360" w:lineRule="exact"/>
        <w:ind w:firstLine="708"/>
        <w:jc w:val="both"/>
      </w:pPr>
    </w:p>
    <w:p w:rsidR="006772F7" w:rsidRDefault="006772F7" w:rsidP="006772F7">
      <w:pPr>
        <w:pStyle w:val="a4"/>
        <w:widowControl w:val="0"/>
        <w:spacing w:before="0" w:beforeAutospacing="0" w:after="0" w:afterAutospacing="0" w:line="360" w:lineRule="exact"/>
        <w:ind w:firstLine="708"/>
        <w:jc w:val="both"/>
      </w:pPr>
    </w:p>
    <w:p w:rsidR="006772F7" w:rsidRDefault="006772F7" w:rsidP="006772F7">
      <w:pPr>
        <w:pStyle w:val="a4"/>
        <w:widowControl w:val="0"/>
        <w:spacing w:before="0" w:beforeAutospacing="0" w:after="0" w:afterAutospacing="0" w:line="360" w:lineRule="exact"/>
        <w:ind w:firstLine="708"/>
        <w:jc w:val="both"/>
      </w:pPr>
    </w:p>
    <w:p w:rsidR="006772F7" w:rsidRDefault="006772F7" w:rsidP="006772F7">
      <w:pPr>
        <w:pStyle w:val="a4"/>
        <w:widowControl w:val="0"/>
        <w:spacing w:before="0" w:beforeAutospacing="0" w:after="0" w:afterAutospacing="0" w:line="360" w:lineRule="exact"/>
        <w:ind w:firstLine="708"/>
        <w:jc w:val="both"/>
      </w:pPr>
    </w:p>
    <w:p w:rsidR="006772F7" w:rsidRDefault="006772F7" w:rsidP="006772F7">
      <w:pPr>
        <w:pStyle w:val="a4"/>
        <w:widowControl w:val="0"/>
        <w:spacing w:before="0" w:beforeAutospacing="0" w:after="0" w:afterAutospacing="0" w:line="360" w:lineRule="exact"/>
        <w:ind w:firstLine="708"/>
        <w:jc w:val="both"/>
      </w:pPr>
    </w:p>
    <w:p w:rsidR="006772F7" w:rsidRDefault="006772F7" w:rsidP="006772F7">
      <w:pPr>
        <w:pStyle w:val="a4"/>
        <w:widowControl w:val="0"/>
        <w:spacing w:before="0" w:beforeAutospacing="0" w:after="0" w:afterAutospacing="0" w:line="360" w:lineRule="exact"/>
        <w:ind w:firstLine="708"/>
        <w:jc w:val="both"/>
      </w:pPr>
    </w:p>
    <w:p w:rsidR="006772F7" w:rsidRDefault="006772F7" w:rsidP="006772F7">
      <w:pPr>
        <w:pStyle w:val="a4"/>
        <w:widowControl w:val="0"/>
        <w:spacing w:before="0" w:beforeAutospacing="0" w:after="0" w:afterAutospacing="0" w:line="360" w:lineRule="exact"/>
        <w:ind w:firstLine="708"/>
        <w:jc w:val="both"/>
      </w:pPr>
    </w:p>
    <w:p w:rsidR="006772F7" w:rsidRDefault="006772F7" w:rsidP="006772F7">
      <w:pPr>
        <w:pStyle w:val="a4"/>
        <w:widowControl w:val="0"/>
        <w:spacing w:before="0" w:beforeAutospacing="0" w:after="0" w:afterAutospacing="0" w:line="360" w:lineRule="exact"/>
        <w:ind w:firstLine="708"/>
        <w:jc w:val="both"/>
      </w:pPr>
    </w:p>
    <w:p w:rsidR="006772F7" w:rsidRDefault="006772F7" w:rsidP="006772F7">
      <w:pPr>
        <w:pStyle w:val="a4"/>
        <w:widowControl w:val="0"/>
        <w:spacing w:before="0" w:beforeAutospacing="0" w:after="0" w:afterAutospacing="0" w:line="360" w:lineRule="exact"/>
        <w:ind w:firstLine="708"/>
        <w:jc w:val="both"/>
      </w:pPr>
    </w:p>
    <w:p w:rsidR="006772F7" w:rsidRDefault="006772F7" w:rsidP="006772F7">
      <w:pPr>
        <w:pStyle w:val="a4"/>
        <w:widowControl w:val="0"/>
        <w:spacing w:before="0" w:beforeAutospacing="0" w:after="0" w:afterAutospacing="0" w:line="360" w:lineRule="exact"/>
        <w:ind w:firstLine="708"/>
        <w:jc w:val="both"/>
      </w:pPr>
    </w:p>
    <w:p w:rsidR="006772F7" w:rsidRDefault="006772F7" w:rsidP="006772F7">
      <w:pPr>
        <w:pStyle w:val="a4"/>
        <w:widowControl w:val="0"/>
        <w:spacing w:before="0" w:beforeAutospacing="0" w:after="0" w:afterAutospacing="0" w:line="360" w:lineRule="exact"/>
        <w:ind w:firstLine="708"/>
        <w:jc w:val="both"/>
      </w:pPr>
    </w:p>
    <w:p w:rsidR="006772F7" w:rsidRPr="006772F7" w:rsidRDefault="006772F7" w:rsidP="006772F7">
      <w:pPr>
        <w:pStyle w:val="a4"/>
        <w:widowControl w:val="0"/>
        <w:spacing w:before="0" w:beforeAutospacing="0" w:after="0" w:afterAutospacing="0" w:line="360" w:lineRule="exact"/>
        <w:ind w:firstLine="708"/>
        <w:jc w:val="center"/>
        <w:rPr>
          <w:b/>
        </w:rPr>
      </w:pPr>
      <w:r w:rsidRPr="006772F7">
        <w:rPr>
          <w:b/>
          <w:sz w:val="32"/>
          <w:szCs w:val="32"/>
        </w:rPr>
        <w:t xml:space="preserve">ПРИЛОЖЕНИЕ Б </w:t>
      </w:r>
      <w:r w:rsidRPr="006772F7">
        <w:rPr>
          <w:b/>
          <w:sz w:val="32"/>
          <w:szCs w:val="32"/>
        </w:rPr>
        <w:br/>
      </w:r>
    </w:p>
    <w:p w:rsidR="006772F7" w:rsidRDefault="006772F7" w:rsidP="006772F7">
      <w:pPr>
        <w:widowControl w:val="0"/>
        <w:spacing w:line="360" w:lineRule="exact"/>
        <w:rPr>
          <w:color w:val="000000"/>
          <w:sz w:val="28"/>
          <w:szCs w:val="28"/>
        </w:rPr>
      </w:pPr>
    </w:p>
    <w:p w:rsidR="006772F7" w:rsidRPr="00433199" w:rsidRDefault="006C27FD" w:rsidP="006772F7">
      <w:pPr>
        <w:widowControl w:val="0"/>
        <w:spacing w:line="360" w:lineRule="exact"/>
        <w:rPr>
          <w:color w:val="000000"/>
          <w:sz w:val="28"/>
          <w:szCs w:val="28"/>
        </w:rPr>
      </w:pPr>
      <w:r w:rsidRPr="006C27FD">
        <w:rPr>
          <w:noProof/>
          <w:sz w:val="28"/>
          <w:szCs w:val="28"/>
        </w:rPr>
        <w:pict>
          <v:shape id="_x0000_s1210" type="#_x0000_t32" style="position:absolute;left:0;text-align:left;margin-left:60.5pt;margin-top:-2.25pt;width:0;height:306pt;flip:y;z-index:252148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3HPOwIAAGsEAAAOAAAAZHJzL2Uyb0RvYy54bWysVMGO2jAQvVfqP1i+QxIIFCLCapVAL9su&#10;0m57N7aTWHVsy/YSUNV/79iwbGkvVVUOZmzPvHkzfpPV3bGX6MCtE1qVOBunGHFFNROqLfGX5+1o&#10;gZHzRDEiteIlPnGH79bv360GU/CJ7rRk3CIAUa4YTIk7702RJI52vCdurA1XcNlo2xMPW9smzJIB&#10;0HuZTNJ0ngzaMmM15c7BaX2+xOuI3zSc+semcdwjWWLg5uNq47oPa7JekaK1xHSCXmiQf2DRE6Eg&#10;6RWqJp6gFyv+gOoFtdrpxo+p7hPdNILyWANUk6W/VfPUEcNjLdAcZ65tcv8Pln4+7CwSrMTT2Qwj&#10;RXp4pPsXr2NuNJnFFg3GFeBZqZ0NRdKjejIPmn5zSOmqI6rl0f35ZCA6C01NbkLCxhlItB8+aQY+&#10;BDLEfh0b26NGCvM1BAZw6Ak6xgc6XR+IHz2i50MKp9PFYg6PH/OQIkCEQGOd/8h1j4JRYuctEW3n&#10;K60UyEDbMzw5PDgfCL4FhGClt0LKqAap0FDi5Wwyi3ycloKFy+DmbLuvpEUHEvQUfxcWN25WvygW&#10;wTpO2OZieyIk2MjHNnkroHGS45Ct5wwjyWGEgnWmJ1XICKUD4Yt1ltT3ZbrcLDaLfJRP5ptRntb1&#10;6H5b5aP5Nvswq6d1VdXZj0A+y4tOMMZV4P8q7yz/O/lcBu0szKvAr41KbtFjR4Hs638kHVUQHj7M&#10;oyv2mp12NlQXdqDo6HyZvjAyv+6j19s3Yv0TAAD//wMAUEsDBBQABgAIAAAAIQCUZ6YX3wAAAAoB&#10;AAAPAAAAZHJzL2Rvd25yZXYueG1sTI9BT8JAEIXvJv6HzZh4MbClsUhqp8So6IkQC9yX7tg2dGeb&#10;7gLtv3fxosf35uXN97LlYFpxpt41lhFm0wgEcWl1wxXCbruaLEA4r1ir1jIhjORgmd/eZCrV9sJf&#10;dC58JUIJu1Qh1N53qZSurMkoN7Udcbh9294oH2RfSd2rSyg3rYyjaC6Najh8qFVHrzWVx+JkEN6K&#10;TbLaP+yGeCw/18XH4rjh8R3x/m54eQbhafB/YbjiB3TIA9PBnlg70QYdz8IWjzB5TEBcA7/GAWEe&#10;PSUg80z+n5D/AAAA//8DAFBLAQItABQABgAIAAAAIQC2gziS/gAAAOEBAAATAAAAAAAAAAAAAAAA&#10;AAAAAABbQ29udGVudF9UeXBlc10ueG1sUEsBAi0AFAAGAAgAAAAhADj9If/WAAAAlAEAAAsAAAAA&#10;AAAAAAAAAAAALwEAAF9yZWxzLy5yZWxzUEsBAi0AFAAGAAgAAAAhADrbcc87AgAAawQAAA4AAAAA&#10;AAAAAAAAAAAALgIAAGRycy9lMm9Eb2MueG1sUEsBAi0AFAAGAAgAAAAhAJRnphffAAAACgEAAA8A&#10;AAAAAAAAAAAAAAAAlQQAAGRycy9kb3ducmV2LnhtbFBLBQYAAAAABAAEAPMAAAChBQAAAAA=&#10;">
            <v:stroke endarrow="block"/>
          </v:shape>
        </w:pict>
      </w:r>
    </w:p>
    <w:p w:rsidR="006772F7" w:rsidRDefault="006C27FD" w:rsidP="006772F7">
      <w:pPr>
        <w:pStyle w:val="a4"/>
        <w:widowControl w:val="0"/>
        <w:spacing w:before="0" w:beforeAutospacing="0" w:after="0" w:afterAutospacing="0" w:line="360" w:lineRule="auto"/>
        <w:ind w:firstLine="709"/>
        <w:jc w:val="both"/>
        <w:rPr>
          <w:sz w:val="28"/>
          <w:szCs w:val="28"/>
        </w:rPr>
      </w:pPr>
      <w:r>
        <w:rPr>
          <w:noProof/>
          <w:sz w:val="28"/>
          <w:szCs w:val="28"/>
        </w:rPr>
        <w:pict>
          <v:shape id="_x0000_s1209" type="#_x0000_t87" style="position:absolute;left:0;text-align:left;margin-left:427.2pt;margin-top:4.8pt;width:10.5pt;height:165.75pt;z-index:252206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QOiAIAADIFAAAOAAAAZHJzL2Uyb0RvYy54bWysVNuO0zAQfUfiHyy/dxPn0m2jpqulaRHS&#10;AistfIAbO03AsYPtNl0Q/87YSUvLviCEHxxPZnxmzly8uDu2Ah24No2SOSY3IUZcloo1cpfjz582&#10;kxlGxlLJqFCS5/iZG3y3fP1q0XcZj1StBOMaAYg0Wd/luLa2y4LAlDVvqblRHZegrJRuqQVR7wKm&#10;aQ/orQiiMJwGvdKs06rkxsDfYlDipcevKl7aj1VluEUixxCb9bv2+9btwXJBs52mXd2UYxj0H6Jo&#10;aSPB6RmqoJaivW5eQLVNqZVRlb0pVRuoqmpK7jkAGxL+weapph33XCA5pjunyfw/2PLD4VGjhuU4&#10;TqcYSdpCke73VnnfKCY+RX1nMrB86h61I2m6B1V+NZC74ErjBAM2aNu/VwyAKAD5tBwr3bqbQBgd&#10;ffafz9nnR4tK+EniOE6hRiWoIhKmYZS68gQ0O93utLFvuWqRO+RY8Mq+0bR0KaIZPTwY60vARhqU&#10;fSEYVa2Aih6oQCQmaTIbS35hFF0apSGs0e8ICRGcPDt8qTaNEL5xhER9jucpROo0RomGOaUX9G67&#10;EhqBZ6Dq1wh7ZabVXjIPVnPK1uPZ0kYMZ3AupMODNI0EXcJ8b/2Yh/P1bD1LJkk0XU+SsCgm95tV&#10;MpluyG1axMVqVZCfLjSSZHXDGJcuulOfk+Tv+micuKFDz51+xcJckt349ZJscB2GLy1wOX09O99Q&#10;rofcBJtsq9gz9JNWw+DCQwOHWunvGPUwtDk23/ZUc4zEOwlTMSdJ4qbcC0l6G4GgLzXbSw2VJUDl&#10;2GI0HFd2eBn2nW52NXgivqxSuYGoGntq+CGqsfthMD2D8RFxk38pe6vfT93yFwAAAP//AwBQSwME&#10;FAAGAAgAAAAhANl1GZjhAAAACQEAAA8AAABkcnMvZG93bnJldi54bWxMj81OwzAQhO9IvIO1SFwQ&#10;dQxpCSFOhZAqQQ+glp/zNjZJ1HgdYrcNfXqWExxHM5r5ppiPrhN7O4TWkwY1SUBYqrxpqdbw9rq4&#10;zECEiGSw82Q1fNsA8/L0pMDc+AOt7H4da8ElFHLU0MTY51KGqrEOw8T3ltj79IPDyHKopRnwwOWu&#10;k1dJMpMOW+KFBnv70Nhqu945DfFdPVfj0X/h4ukjeVQXy9XLdqn1+dl4fwci2jH+heEXn9GhZKaN&#10;35EJotOQTdOUoxpuZyDYz26mrDcarlOlQJaF/P+g/AEAAP//AwBQSwECLQAUAAYACAAAACEAtoM4&#10;kv4AAADhAQAAEwAAAAAAAAAAAAAAAAAAAAAAW0NvbnRlbnRfVHlwZXNdLnhtbFBLAQItABQABgAI&#10;AAAAIQA4/SH/1gAAAJQBAAALAAAAAAAAAAAAAAAAAC8BAABfcmVscy8ucmVsc1BLAQItABQABgAI&#10;AAAAIQBWLEQOiAIAADIFAAAOAAAAAAAAAAAAAAAAAC4CAABkcnMvZTJvRG9jLnhtbFBLAQItABQA&#10;BgAIAAAAIQDZdRmY4QAAAAkBAAAPAAAAAAAAAAAAAAAAAOIEAABkcnMvZG93bnJldi54bWxQSwUG&#10;AAAAAAQABADzAAAA8AUAAAAA&#10;"/>
        </w:pict>
      </w:r>
      <w:r>
        <w:rPr>
          <w:noProof/>
          <w:sz w:val="28"/>
          <w:szCs w:val="28"/>
        </w:rPr>
        <w:pict>
          <v:shape id="_x0000_s1208" type="#_x0000_t32" style="position:absolute;left:0;text-align:left;margin-left:437.7pt;margin-top:4.8pt;width:0;height:169.5pt;z-index:252187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PotIwIAAEAEAAAOAAAAZHJzL2Uyb0RvYy54bWysU9uO2jAQfa/Uf7DyDrlsYCEirFYJ9GXb&#10;Iu32A4ztJFYd27INAVX9944doKV9qarmwfFl5syZmTOrp1Mv0JEZy5Uso3SaRIhJoiiXbRl9edtO&#10;FhGyDkuKhZKsjM7MRk/r9+9Wgy5YpjolKDMIQKQtBl1GnXO6iGNLOtZjO1WaSXhslOmxg6NpY2rw&#10;AOi9iLMkmceDMlQbRZi1cFuPj9E64DcNI+5z01jmkCgj4ObCasK692u8XuGiNVh3nFxo4H9g0WMu&#10;IegNqsYOo4Phf0D1nBhlVeOmRPWxahpOWMgBskmT37J57bBmIRcojtW3Mtn/B0s+HXcGcVpGD7PH&#10;CEncQ5OeD06F2Chbpr5Eg7YFWFZyZ3yS5CRf9YsiXy2SquqwbFkwfztr8A4e8Z2LP1gNgfbDR0XB&#10;BkOEUK9TY3oPCZVAp9CW860t7OQQGS8J3GbpLJvPQstiXFwdtbHuA1M98psyss5g3nauUlJC85VJ&#10;Qxh8fLEOEgHHq4OPKtWWCxE0ICQagPsygQj+ySrBqX8NB9PuK2HQEXsZhc+XBdDuzIw6SBrQOobp&#10;5rJ3mItxD/ZCejzIDPhcdqNOvi2T5WaxWeSTPJtvJnlS15PnbZVP5tv0cVY/1FVVp989tTQvOk4p&#10;k57dVbNp/neauEzPqLabam91iO/RQ4pA9voPpENrfTdHXewVPe+Mr4bvMsg0GF9Gys/Br+dg9XPw&#10;1z8AAAD//wMAUEsDBBQABgAIAAAAIQASt7jy2gAAAAkBAAAPAAAAZHJzL2Rvd25yZXYueG1sTI9B&#10;T4QwFITvJv6H5pl4MW5RV6xI2RgTTx7E1R/woE8g0ldCy1L/vTUe3ONkJjPflLtoR3Gg2Q+ONVxt&#10;MhDErTMDdxo+3p8vFQgfkA2OjknDN3nYVacnJRbGrfxGh33oRCphX6CGPoSpkNK3PVn0GzcRJ+/T&#10;zRZDknMnzYxrKrejvM6yXFocOC30ONFTT+3XfrEa4mvOIdYqNisvL15d1BFtrfX5WXx8ABEohv8w&#10;/OIndKgSU+MWNl6MGtTd7TZFNdznIJL/pxsNN1uVg6xKefyg+gEAAP//AwBQSwECLQAUAAYACAAA&#10;ACEAtoM4kv4AAADhAQAAEwAAAAAAAAAAAAAAAAAAAAAAW0NvbnRlbnRfVHlwZXNdLnhtbFBLAQIt&#10;ABQABgAIAAAAIQA4/SH/1gAAAJQBAAALAAAAAAAAAAAAAAAAAC8BAABfcmVscy8ucmVsc1BLAQIt&#10;ABQABgAIAAAAIQA9YPotIwIAAEAEAAAOAAAAAAAAAAAAAAAAAC4CAABkcnMvZTJvRG9jLnhtbFBL&#10;AQItABQABgAIAAAAIQASt7jy2gAAAAkBAAAPAAAAAAAAAAAAAAAAAH0EAABkcnMvZG93bnJldi54&#10;bWxQSwUGAAAAAAQABADzAAAAhAUAAAAA&#10;" strokeweight="1.5pt"/>
        </w:pict>
      </w:r>
      <w:r>
        <w:rPr>
          <w:noProof/>
          <w:sz w:val="28"/>
          <w:szCs w:val="28"/>
        </w:rPr>
        <w:pict>
          <v:shape id="_x0000_s1095" type="#_x0000_t202" style="position:absolute;left:0;text-align:left;margin-left:5.7pt;margin-top:9pt;width:48.75pt;height:40.5pt;z-index:252104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EkiAIAABoFAAAOAAAAZHJzL2Uyb0RvYy54bWysVF1v2yAUfZ+0/4B4T22ndhpbdaomXaZJ&#10;3YfU7gcQwDEaBgYkdjftv++CkyzrNmma5gcbfC+Hc+85cH0zdBLtuXVCqxpnFylGXFHNhNrW+OPj&#10;ejLHyHmiGJFa8Ro/cYdvFi9fXPem4lPdasm4RQCiXNWbGrfemypJHG15R9yFNlxBsNG2Ix6mdpsw&#10;S3pA72QyTdNZ0mvLjNWUOwd/78YgXkT8puHUv28axz2SNQZuPr5tfG/CO1lck2priWkFPdAg/8Ci&#10;I0LBpieoO+IJ2lnxC1QnqNVON/6C6i7RTSMojzVANVn6rJqHlhgea4HmOHNqk/t/sPTd/oNFgtX4&#10;sgCpFOlApEc+eLTUA8ouy9Ch3rgKEh8MpPoBAqB0rNaZe00/OaT0qiVqy2+t1X3LCQOGWViZnC0d&#10;cVwA2fRvNYONyM7rCDQ0tgvtg4YgQAelnk7qBDIUfs6yMpsWGFEIFVl+WUT1ElIdFxvr/GuuOxQG&#10;NbYgfgQn+3vnAxlSHVPCXk5LwdZCyjix281KWrQnYJR1fCL/Z2lShWSlw7IRcfwDHGGPEAtso/Bf&#10;gW2eLqflZD2bX03ydV5Myqt0PkmzclnO0rzM79bfAsEsr1rBGFf3QvGjCbP870Q+HIfRPtGGqK9x&#10;WUCnYl1/LDKNz++K7ISHMylFV+P5KYlUQddXikHZpPJEyHGc/Ew/dhl6cPzGrkQXBOFHC/hhM0TL&#10;zU7u2mj2BL6wGnQD8eFCgUGr7ReMejicNXafd8RyjOQbBd4qszwPpzlO8uJqChN7HtmcR4iiAFVj&#10;j9E4XPnxBtgZK7Yt7DS6Welb8GMjoleCcUdWBxfDAYxFHS6LcMLP5zHrx5W2+A4AAP//AwBQSwME&#10;FAAGAAgAAAAhAK3eq4DcAAAACAEAAA8AAABkcnMvZG93bnJldi54bWxMj8FOwzAQRO9I/IO1SFwQ&#10;dYpKm4Q4FSCBuLb0AzbxNomI11HsNunfsz3BaTWa0eybYju7Xp1pDJ1nA8tFAoq49rbjxsDh++Mx&#10;BRUissXeMxm4UIBteXtTYG79xDs672OjpIRDjgbaGIdc61C35DAs/EAs3tGPDqPIsdF2xEnKXa+f&#10;kmStHXYsH1oc6L2l+md/cgaOX9PDczZVn/Gw2a3Wb9htKn8x5v5ufn0BFWmOf2G44gs6lMJU+RPb&#10;oHrRy5Uk5aYy6eonaQaqMpBlCeiy0P8HlL8AAAD//wMAUEsBAi0AFAAGAAgAAAAhALaDOJL+AAAA&#10;4QEAABMAAAAAAAAAAAAAAAAAAAAAAFtDb250ZW50X1R5cGVzXS54bWxQSwECLQAUAAYACAAAACEA&#10;OP0h/9YAAACUAQAACwAAAAAAAAAAAAAAAAAvAQAAX3JlbHMvLnJlbHNQSwECLQAUAAYACAAAACEA&#10;icAxJIgCAAAaBQAADgAAAAAAAAAAAAAAAAAuAgAAZHJzL2Uyb0RvYy54bWxQSwECLQAUAAYACAAA&#10;ACEArd6rgNwAAAAIAQAADwAAAAAAAAAAAAAAAADiBAAAZHJzL2Rvd25yZXYueG1sUEsFBgAAAAAE&#10;AAQA8wAAAOsFAAAAAA==&#10;" stroked="f">
            <v:textbox>
              <w:txbxContent>
                <w:p w:rsidR="006772F7" w:rsidRPr="00450BCF" w:rsidRDefault="006772F7" w:rsidP="006772F7">
                  <w:pPr>
                    <w:ind w:firstLine="0"/>
                    <w:rPr>
                      <w:sz w:val="20"/>
                      <w:szCs w:val="20"/>
                    </w:rPr>
                  </w:pPr>
                  <w:r>
                    <w:rPr>
                      <w:sz w:val="20"/>
                      <w:szCs w:val="20"/>
                    </w:rPr>
                    <w:t xml:space="preserve">      30</w:t>
                  </w:r>
                  <w:r w:rsidRPr="00450BCF">
                    <w:rPr>
                      <w:sz w:val="20"/>
                      <w:szCs w:val="20"/>
                    </w:rPr>
                    <w:t xml:space="preserve"> т</w:t>
                  </w:r>
                </w:p>
              </w:txbxContent>
            </v:textbox>
          </v:shape>
        </w:pict>
      </w:r>
      <w:r>
        <w:rPr>
          <w:noProof/>
          <w:sz w:val="28"/>
          <w:szCs w:val="28"/>
        </w:rPr>
        <w:pict>
          <v:shape id="_x0000_s1207" type="#_x0000_t32" style="position:absolute;left:0;text-align:left;margin-left:54.45pt;margin-top:20.25pt;width:14.25pt;height:0;z-index:252103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0RIg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hYY&#10;KdLDkp73XsfaKJvOw4gG4wqIrNTWhibpUb2aF02/O6R01RHV8hj+djKQnYWM5F1KuDgDhXbDZ80g&#10;hkCFOK9jY/sACZNAx7iW020t/OgRhY/ZPF08zjCiV1dCimuesc5/4rpHwSix85aItvOVVgp2r20W&#10;q5DDi/OBFSmuCaGo0hshZZSAVGgo8WI2mcUEp6VgwRnCnG13lbToQIKI4i+2CJ77MKv3ikWwjhO2&#10;vtieCHm2obhUAQ/6AjoX66ySH4t0sZ6v5/konzysR3la16PnTZWPHjbZ46ye1lVVZz8DtSwvOsEY&#10;V4HdVbFZ/neKuLyds9Zumr2NIXmPHucFZK//kXRcbNjlWRU7zU5be104iDQGXx5UeAX3d7Dvn/3q&#10;FwAAAP//AwBQSwMEFAAGAAgAAAAhAC4JJLrdAAAACQEAAA8AAABkcnMvZG93bnJldi54bWxMj01P&#10;wzAMhu9I/IfIk7gglmxssJWm04TEYcd9SFyzxrRljVM16Vr26/HEYRxf+9Hrx+lqcLU4YxsqTxom&#10;YwUCKfe2okLDYf/xtAARoiFrak+o4QcDrLL7u9Qk1ve0xfMuFoJLKCRGQxljk0gZ8hKdCWPfIPHu&#10;y7fORI5tIW1rei53tZwq9SKdqYgvlKbB9xLz065zGjB084laL11x2Fz6x8/p5btv9lo/jIb1G4iI&#10;Q7zBcNVndcjY6eg7skHUnNViyaiGmZqDuALPrzMQx7+BzFL5/4PsFwAA//8DAFBLAQItABQABgAI&#10;AAAAIQC2gziS/gAAAOEBAAATAAAAAAAAAAAAAAAAAAAAAABbQ29udGVudF9UeXBlc10ueG1sUEsB&#10;Ai0AFAAGAAgAAAAhADj9If/WAAAAlAEAAAsAAAAAAAAAAAAAAAAALwEAAF9yZWxzLy5yZWxzUEsB&#10;Ai0AFAAGAAgAAAAhAJAM3REiAgAAPgQAAA4AAAAAAAAAAAAAAAAALgIAAGRycy9lMm9Eb2MueG1s&#10;UEsBAi0AFAAGAAgAAAAhAC4JJLrdAAAACQEAAA8AAAAAAAAAAAAAAAAAfAQAAGRycy9kb3ducmV2&#10;LnhtbFBLBQYAAAAABAAEAPMAAACGBQAAAAA=&#10;"/>
        </w:pict>
      </w:r>
    </w:p>
    <w:p w:rsidR="006772F7" w:rsidRDefault="006C27FD" w:rsidP="006772F7">
      <w:pPr>
        <w:pStyle w:val="a4"/>
        <w:widowControl w:val="0"/>
        <w:spacing w:before="0" w:beforeAutospacing="0" w:after="0" w:afterAutospacing="0" w:line="360" w:lineRule="auto"/>
        <w:ind w:firstLine="709"/>
        <w:jc w:val="both"/>
        <w:rPr>
          <w:sz w:val="28"/>
          <w:szCs w:val="28"/>
        </w:rPr>
      </w:pPr>
      <w:r>
        <w:rPr>
          <w:noProof/>
          <w:sz w:val="28"/>
          <w:szCs w:val="28"/>
        </w:rPr>
        <w:pict>
          <v:shape id="_x0000_s1096" type="#_x0000_t202" style="position:absolute;left:0;text-align:left;margin-left:445.95pt;margin-top:4.35pt;width:53.25pt;height:21pt;z-index:252213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3oiQIAABoFAAAOAAAAZHJzL2Uyb0RvYy54bWysVGtv2yAU/T5p/wHxPfWjjh1bdao+lmlS&#10;95Da/QACOEazgQGJ3VX777vgJM26TZqm+YMNvpfDufccuLgc+w7tuLFCyRonZzFGXFLFhNzU+PPD&#10;arbAyDoiGemU5DV+5BZfLl+/uhh0xVPVqo5xgwBE2mrQNW6d01UUWdryntgzpbmEYKNMTxxMzSZi&#10;hgyA3ndRGsd5NCjDtFGUWwt/b6cgXgb8puHUfWwayx3qagzcXHib8F77d7S8INXGEN0KuqdB/oFF&#10;T4SETY9Qt8QRtDXiF6heUKOsatwZVX2kmkZQHmqAapL4RTX3LdE81ALNsfrYJvv/YOmH3SeDBKvx&#10;eQ79kaQHkR746NC1GtF5UvgODdpWkHivIdWNEAClQ7VW3yn6xSKpbloiN/zKGDW0nDBgmPiV0cnS&#10;Ccd6kPXwXjHYiGydCkBjY3rfPmgIAnRg8nhUx5Oh8DMv8rSYY0QhlOZ5EQf1IlIdFmtj3VuueuQH&#10;NTYgfgAnuzvrPBlSHVL8XlZ1gq1E14WJ2axvOoN2BIyyCk/g/yKtkz5ZKr9sQpz+AEfYw8c82yD8&#10;U5mkWXydlrNVvihm2Sqbz8oiXszipLwu8zgrs9vVd08wyapWMMblnZD8YMIk+zuR98dhsk+wIRpq&#10;XM7T+aTQH4uMw/O7Invh4Ex2oq/x4phEKq/rG8mgbFI5IrppHP1MP3QZenD4hq4EF3jhJwu4cT0G&#10;yxVBQW+RtWKP4AujQDcQHy4UGLTKfMNogMNZY/t1SwzHqHsnwVtlkmX+NIdJNi9SmJjTyPo0QiQF&#10;qBo7jKbhjZtugK02YtPCTpObpboCPzYieOWZ1d7FcABDUfvLwp/w03nIer7Slj8AAAD//wMAUEsD&#10;BBQABgAIAAAAIQCynRLL3QAAAAgBAAAPAAAAZHJzL2Rvd25yZXYueG1sTI/BTsMwEETvSPyDtUhc&#10;EHWK2iZO41SABOLa0g/YxNskaryOYrdJ/x5zgtusZjTzttjNthdXGn3nWMNykYAgrp3puNFw/P54&#10;zkD4gGywd0wabuRhV97fFZgbN/GerofQiFjCPkcNbQhDLqWvW7LoF24gjt7JjRZDPMdGmhGnWG57&#10;+ZIkG2mx47jQ4kDvLdXnw8VqOH1NT2s1VZ/hmO5Xmzfs0srdtH58mF+3IALN4S8Mv/gRHcrIVLkL&#10;Gy96DZlaqhiNIgURfaWyFYhKwzpJQZaF/P9A+QMAAP//AwBQSwECLQAUAAYACAAAACEAtoM4kv4A&#10;AADhAQAAEwAAAAAAAAAAAAAAAAAAAAAAW0NvbnRlbnRfVHlwZXNdLnhtbFBLAQItABQABgAIAAAA&#10;IQA4/SH/1gAAAJQBAAALAAAAAAAAAAAAAAAAAC8BAABfcmVscy8ucmVsc1BLAQItABQABgAIAAAA&#10;IQAukM3oiQIAABoFAAAOAAAAAAAAAAAAAAAAAC4CAABkcnMvZTJvRG9jLnhtbFBLAQItABQABgAI&#10;AAAAIQCynRLL3QAAAAgBAAAPAAAAAAAAAAAAAAAAAOMEAABkcnMvZG93bnJldi54bWxQSwUGAAAA&#10;AAQABADzAAAA7QUAAAAA&#10;" stroked="f">
            <v:textbox>
              <w:txbxContent>
                <w:p w:rsidR="006772F7" w:rsidRPr="00E865F1" w:rsidRDefault="006772F7" w:rsidP="006772F7">
                  <w:pPr>
                    <w:ind w:firstLine="0"/>
                    <w:rPr>
                      <w:b/>
                    </w:rPr>
                  </w:pPr>
                  <w:r>
                    <w:rPr>
                      <w:b/>
                    </w:rPr>
                    <w:t>МЖЗ</w:t>
                  </w:r>
                </w:p>
              </w:txbxContent>
            </v:textbox>
          </v:shape>
        </w:pict>
      </w:r>
    </w:p>
    <w:p w:rsidR="006772F7" w:rsidRDefault="006C27FD" w:rsidP="006772F7">
      <w:pPr>
        <w:pStyle w:val="a4"/>
        <w:widowControl w:val="0"/>
        <w:spacing w:before="0" w:beforeAutospacing="0" w:after="0" w:afterAutospacing="0" w:line="360" w:lineRule="auto"/>
        <w:ind w:firstLine="709"/>
        <w:jc w:val="both"/>
        <w:rPr>
          <w:sz w:val="28"/>
          <w:szCs w:val="28"/>
        </w:rPr>
      </w:pPr>
      <w:r>
        <w:rPr>
          <w:noProof/>
          <w:sz w:val="28"/>
          <w:szCs w:val="28"/>
        </w:rPr>
        <w:pict>
          <v:shape id="_x0000_s1206" type="#_x0000_t32" style="position:absolute;left:0;text-align:left;margin-left:455.35pt;margin-top:8.25pt;width:7.85pt;height:12.75pt;flip:x;z-index:252214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mUPwIAAG4EAAAOAAAAZHJzL2Uyb0RvYy54bWysVE2P2jAQvVfqf7B8hyQQKESE1SqB9rDd&#10;rrTbH2BsJ7Hq2JZtCKjqf+/YsGxpL1XVHJxx5uO9GT9ndXfsJTpw64RWJc7GKUZcUc2Eakv89WU7&#10;WmDkPFGMSK14iU/c4bv1+3erwRR8ojstGbcIiihXDKbEnfemSBJHO94TN9aGK3A22vbEw9a2CbNk&#10;gOq9TCZpOk8GbZmxmnLn4Gt9duJ1rN80nPovTeO4R7LEwM3H1cZ1F9ZkvSJFa4npBL3QIP/AoidC&#10;Aei1VE08QXsr/ijVC2q1040fU90numkE5bEH6CZLf+vmuSOGx15gOM5cx+T+X1n6eHiySLAST+cZ&#10;Ror0cEj3e68jNppmizCiwbgCIiv1ZEOT9KiezYOm3xxSuuqIankMfzkZyM5CRnKTEjbOANBu+KwZ&#10;xBBAiPM6NrZHjRTmU0gMxWEm6BgP6HQ9IH70iMLH5XK+nGFEwZPNs+VkFqFIEaqEXGOd/8h1j4JR&#10;YuctEW3nK60UKEHbMwI5PDgfOL4lhGSlt0LKKAip0ABoMwAIHqelYMEZN7bdVdKiAwmSis+FxU2Y&#10;1XvFYrGOE7a52J4ICTbycVLeCpid5Dig9ZxhJDncomCd6UkVEKF7IHyxzqr6vkyXm8VmkY/yyXwz&#10;ytO6Ht1vq3w032YfZvW0rqo6+xHIZ3nRCca4CvxfFZ7lf6egy107a/Oq8eugktvqcaJA9vUdSUch&#10;hLM/q2in2enJhu6CJkDUMfhyAcOt+XUfo95+E+ufAAAA//8DAFBLAwQUAAYACAAAACEAsZ9Qr+AA&#10;AAAJAQAADwAAAGRycy9kb3ducmV2LnhtbEyPQU/CQBCF7yb+h82YeDGwSwMVarfEqMjJEAvel3Zs&#10;G7qzTXeB9t87nvQ4eV/e+yZdD7YVF+x940jDbKpAIBWubKjScNhvJksQPhgqTesINYzoYZ3d3qQm&#10;Kd2VPvGSh0pwCfnEaKhD6BIpfVGjNX7qOiTOvl1vTeCzr2TZmyuX21ZGSsXSmoZ4oTYdvtRYnPKz&#10;1fCa7xabr4fDEI3F9iN/X552NL5pfX83PD+BCDiEPxh+9VkdMnY6ujOVXrQaVjP1yCgH8QIEA6so&#10;noM4aphHCmSWyv8fZD8AAAD//wMAUEsBAi0AFAAGAAgAAAAhALaDOJL+AAAA4QEAABMAAAAAAAAA&#10;AAAAAAAAAAAAAFtDb250ZW50X1R5cGVzXS54bWxQSwECLQAUAAYACAAAACEAOP0h/9YAAACUAQAA&#10;CwAAAAAAAAAAAAAAAAAvAQAAX3JlbHMvLnJlbHNQSwECLQAUAAYACAAAACEAzXVplD8CAABuBAAA&#10;DgAAAAAAAAAAAAAAAAAuAgAAZHJzL2Uyb0RvYy54bWxQSwECLQAUAAYACAAAACEAsZ9Qr+AAAAAJ&#10;AQAADwAAAAAAAAAAAAAAAACZBAAAZHJzL2Rvd25yZXYueG1sUEsFBgAAAAAEAAQA8wAAAKYFAAAA&#10;AA==&#10;">
            <v:stroke endarrow="block"/>
          </v:shape>
        </w:pict>
      </w:r>
      <w:r>
        <w:rPr>
          <w:noProof/>
          <w:sz w:val="28"/>
          <w:szCs w:val="28"/>
        </w:rPr>
        <w:pict>
          <v:shape id="_x0000_s1205" type="#_x0000_t87" style="position:absolute;left:0;text-align:left;margin-left:300.15pt;margin-top:1.2pt;width:8.65pt;height:145.05pt;z-index:252205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6qziQIAADIFAAAOAAAAZHJzL2Uyb0RvYy54bWysVG1v0zAQ/o7Ef7D8vctLk66Jlk6jaRHS&#10;gEmDH+DaThNw7GC7TTfEf+fspF3LviBEPjh27vLcPXfP+eb20Aq059o0ShY4ugox4pIq1shtgb9+&#10;WU/mGBlLJCNCSV7gJ27w7eLtm5u+y3msaiUY1whApMn7rsC1tV0eBIbWvCXmSnVcgrFSuiUWjnob&#10;ME16QG9FEIfhLOiVZp1WlBsDX8vBiBcev6o4tZ+rynCLRIEhN+tX7deNW4PFDcm3mnR1Q8c0yD9k&#10;0ZJGQtATVEksQTvdvIJqG6qVUZW9oqoNVFU1lHsOwCYK/2DzWJOOey5QHNOdymT+Hyz9tH/QqGEF&#10;ns5ijCRpoUl3O6t8bDQNM1eivjM5eD52D9qRNN29ot8NGIILizsY8EGb/qNiAEQAyJflUOnW/QmE&#10;0cFX/+lUfX6wiMLHKMzmaYoRBVM0T+JomrrYAcmPf3fa2PdctchtCix4Zd9pQl2JSE7298b6FrCR&#10;BmHfIoyqVkBH90SgaJpdJ8eWnzkB7xenNIRnjDtCQgbHyA5fqnUjhBeOkKgvcJbGqU/BKNEwZ3Ru&#10;Rm83S6ERRAaq/hlhL9y02knmwWpO2GrcW9KIYQ/BhXR4UKaRoCuY19bPLMxW89U8mSTxbDVJwrKc&#10;3K2XyWS2jq7Tcloul2X0y6UWJXndMMaly+6o8yj5Ox2NEzco9KT0CxYXZNf+eU02uEzDtxa4HN+e&#10;nReU09Aguo1iT6AnrYbBhYsGNrXSzxj1MLQFNj92RHOMxAcJU5FFCTQYWX9I0usYDvrcsjm3EEkB&#10;qsAWo2G7tMPNsOt0s60hUuTbKpUbiKqxR8EPWY3qh8H0DMZLxE3++dl7vVx1i98AAAD//wMAUEsD&#10;BBQABgAIAAAAIQA2oLBj4AAAAAkBAAAPAAAAZHJzL2Rvd25yZXYueG1sTI/BTsMwEETvSPyDtUhc&#10;UGsnQIAQp0JIlaAHUFvgvI2XJGpsh9htQ7+e5QTH0Yxm3hSz0XZiT0NovdOQTBUIcpU3ras1vK3n&#10;k1sQIaIz2HlHGr4pwKw8PSkwN/7glrRfxVpwiQs5amhi7HMpQ9WQxTD1PTn2Pv1gMbIcamkGPHC5&#10;7WSqVCYtto4XGuzpsaFqu9pZDfE9eanGo//C+fOHekouFsvX7ULr87Px4R5EpDH+heEXn9GhZKaN&#10;3zkTRKchU+qSoxrSKxDsZ8lNBmLD+i69BlkW8v+D8gcAAP//AwBQSwECLQAUAAYACAAAACEAtoM4&#10;kv4AAADhAQAAEwAAAAAAAAAAAAAAAAAAAAAAW0NvbnRlbnRfVHlwZXNdLnhtbFBLAQItABQABgAI&#10;AAAAIQA4/SH/1gAAAJQBAAALAAAAAAAAAAAAAAAAAC8BAABfcmVscy8ucmVsc1BLAQItABQABgAI&#10;AAAAIQDOh6qziQIAADIFAAAOAAAAAAAAAAAAAAAAAC4CAABkcnMvZTJvRG9jLnhtbFBLAQItABQA&#10;BgAIAAAAIQA2oLBj4AAAAAkBAAAPAAAAAAAAAAAAAAAAAOMEAABkcnMvZG93bnJldi54bWxQSwUG&#10;AAAAAAQABADzAAAA8AUAAAAA&#10;"/>
        </w:pict>
      </w:r>
      <w:r>
        <w:rPr>
          <w:noProof/>
          <w:sz w:val="28"/>
          <w:szCs w:val="28"/>
        </w:rPr>
        <w:pict>
          <v:shape id="_x0000_s1204" type="#_x0000_t87" style="position:absolute;left:0;text-align:left;margin-left:174.45pt;margin-top:1.2pt;width:9.75pt;height:149.55pt;z-index:252204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oFhwIAADIFAAAOAAAAZHJzL2Uyb0RvYy54bWysVNuO0zAQfUfiHyy/d3Np2k2jpqulF4S0&#10;wEoLH+DaTmNw7GC7TRfEvzN20tKyLwiRB8eTmZyZMz7j+d2xkejAjRValTi5iTHiimom1K7Enz9t&#10;RjlG1hHFiNSKl/iZW3y3eP1q3rUFT3WtJeMGAYiyRdeWuHauLaLI0po3xN7olitwVto0xIFpdhEz&#10;pAP0RkZpHE+jThvWGk25tfB11TvxIuBXFafuY1VZ7pAsMdTmwmrCuvVrtJiTYmdIWws6lEH+oYqG&#10;CAVJz1Ar4gjaG/ECqhHUaKsrd0N1E+mqEpQHDsAmif9g81STlgcu0Bzbnttk/x8s/XB4NEiwEo+n&#10;Y4wUaeCQ7vdOh9xoHOe+RV1rC4h8ah+NJ2nbB02/WnBEVx5vWIhB2+69ZgBEACi05ViZxv8JhNEx&#10;dP/53H1+dIjCxyQd5+kEIwquJJ/N0nzic0ekOP3dGuvect0gvymx5JV7Ywj1LSIFOTxYF46ADTQI&#10;+5JgVDUSTvRAJErS2zxNhiO/CEovgyYxPEPeARIqOGX2+EpvhJRBOFKhrsSzCZTtPVZLwbwzGGa3&#10;XUqDIDNQDc8AexVm9F6xAFZzwtbD3hEh+z0kl8rjQZsGgr5hQVs/ZvFsna/zbJSl0/Uoi1er0f1m&#10;mY2mm+R2shqvlstV8tOXlmRFLRjjyld30nmS/Z2OhonrFXpW+hULe0l2E56XZKPrMsLRApfTO7AL&#10;gvIa6kW31ewZ9GR0P7hw0cCm1uY7Rh0MbYnttz0xHCP5TsFUzJIs81MejGxym4JhLj3bSw9RFKBK&#10;7DDqt0vX3wz71ohdDZmScKxK+4GohDsJvq9qUD8MZmAwXCJ+8i/tEPX7qlv8AgAA//8DAFBLAwQU&#10;AAYACAAAACEA03uvT+EAAAAJAQAADwAAAGRycy9kb3ducmV2LnhtbEyPwU7DMBBE70j8g7VIXFBr&#10;py1VCHEqhFQJeihqC5zdeEmixusQu23g61lOcJvVjGbf5IvBteKEfWg8aUjGCgRS6W1DlYbX3XKU&#10;ggjRkDWtJ9TwhQEWxeVFbjLrz7TB0zZWgksoZEZDHWOXSRnKGp0JY98hsffhe2cin30lbW/OXO5a&#10;OVFqLp1piD/UpsPHGsvD9ug0xLdkXQ7f/tMsn9/VU3Kz2rwcVlpfXw0P9yAiDvEvDL/4jA4FM+39&#10;kWwQrYbpLL3jqIbJDAT703nKYs9CJbcgi1z+X1D8AAAA//8DAFBLAQItABQABgAIAAAAIQC2gziS&#10;/gAAAOEBAAATAAAAAAAAAAAAAAAAAAAAAABbQ29udGVudF9UeXBlc10ueG1sUEsBAi0AFAAGAAgA&#10;AAAhADj9If/WAAAAlAEAAAsAAAAAAAAAAAAAAAAALwEAAF9yZWxzLy5yZWxzUEsBAi0AFAAGAAgA&#10;AAAhALA8+gWHAgAAMgUAAA4AAAAAAAAAAAAAAAAALgIAAGRycy9lMm9Eb2MueG1sUEsBAi0AFAAG&#10;AAgAAAAhANN7r0/hAAAACQEAAA8AAAAAAAAAAAAAAAAA4QQAAGRycy9kb3ducmV2LnhtbFBLBQYA&#10;AAAABAAEAPMAAADvBQAAAAA=&#10;"/>
        </w:pict>
      </w:r>
      <w:r>
        <w:rPr>
          <w:noProof/>
          <w:sz w:val="28"/>
          <w:szCs w:val="28"/>
        </w:rPr>
        <w:pict>
          <v:shape id="_x0000_s1203" type="#_x0000_t32" style="position:absolute;left:0;text-align:left;margin-left:463.2pt;margin-top:21pt;width:0;height:166.85pt;flip:y;z-index:252186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mDKAIAAEkEAAAOAAAAZHJzL2Uyb0RvYy54bWysVE2P2yAQvVfqf0DcE3+sk8ZWnNXKTnrZ&#10;diPttncC2EbFgIDEiar+9wL2ppv2UlXNgQww8+bNzMPr+3PPwYlqw6QoYTKPIaACS8JEW8IvL7vZ&#10;CgJjkSCIS0FLeKEG3m/ev1sPqqCp7CQnVAMHIkwxqBJ21qoiigzuaI/MXCoq3GUjdY+s2+o2IhoN&#10;Dr3nURrHy2iQmigtMTXGndbjJdwE/Kah2D41jaEW8BI6bjasOqwHv0abNSpajVTH8EQD/QOLHjHh&#10;kl6hamQROGr2B1TPsJZGNnaOZR/JpmGYhhpcNUn8WzXPHVI01OKaY9S1Teb/weLPp70GjJTwbplB&#10;IFDvhvRwtDLkBmkeWjQoUzjPSuy1LxKfxbN6lPibAUJWHRItDe4vF+WiE9/U6CbEb4xyiQ7DJ0mc&#10;D3IZQr/Oje5Bw5n66gM9uOsJOIcBXa4DomcL8HiI3WmaJKs8X4Q8qPAQPlBpYz9S2QNvlNBYjVjb&#10;2UoK4WQg9QiPTo/GeoK/AnywkDvGeVADF2AoYb5IF4GPkZwRf+ndjG4PFdfghLyewm9iceOm5VGQ&#10;ANZRRLaTbRHjo+2Sc+HxXGGOzmSNgvmex/l2tV1lsyxdbmdZXNezh12VzZa75MOivqurqk5+eGpJ&#10;VnSMECo8u1fxJtnfiWN6RqPsrvK9tiG6RQ/9cmRf/wPpMGM/Vv/aTHGQ5LLXr7N3eg3O09vyD+Lt&#10;3tlvvwCbnwAAAP//AwBQSwMEFAAGAAgAAAAhAPDGawvdAAAACgEAAA8AAABkcnMvZG93bnJldi54&#10;bWxMj8FOhDAQhu8mvkMzJt7cIiKsSNkYE40HQ+Kq9y4dAaVTpF1g397ZeNDjzHz55/uLzWJ7MeHo&#10;O0cKLlcRCKTamY4aBW+vDxdrED5oMrp3hAoO6GFTnp4UOjduphectqERHEI+1wraEIZcSl+3aLVf&#10;uQGJbx9utDrwODbSjHrmcNvLOIpSaXVH/KHVA963WH9t91bBN2WH90RO68+qCunj03NDWM1KnZ8t&#10;d7cgAi7hD4ajPqtDyU47tyfjRa/gJk4TRhUkMXdi4HexU3CVXWcgy0L+r1D+AAAA//8DAFBLAQIt&#10;ABQABgAIAAAAIQC2gziS/gAAAOEBAAATAAAAAAAAAAAAAAAAAAAAAABbQ29udGVudF9UeXBlc10u&#10;eG1sUEsBAi0AFAAGAAgAAAAhADj9If/WAAAAlAEAAAsAAAAAAAAAAAAAAAAALwEAAF9yZWxzLy5y&#10;ZWxzUEsBAi0AFAAGAAgAAAAhAC4LCYMoAgAASQQAAA4AAAAAAAAAAAAAAAAALgIAAGRycy9lMm9E&#10;b2MueG1sUEsBAi0AFAAGAAgAAAAhAPDGawvdAAAACgEAAA8AAAAAAAAAAAAAAAAAggQAAGRycy9k&#10;b3ducmV2LnhtbFBLBQYAAAAABAAEAPMAAACMBQAAAAA=&#10;"/>
        </w:pict>
      </w:r>
      <w:r>
        <w:rPr>
          <w:noProof/>
          <w:sz w:val="28"/>
          <w:szCs w:val="28"/>
        </w:rPr>
        <w:pict>
          <v:shape id="_x0000_s1202" type="#_x0000_t32" style="position:absolute;left:0;text-align:left;margin-left:335.35pt;margin-top:21pt;width:34.85pt;height:67.95pt;z-index:252184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C+JwIAAEQEAAAOAAAAZHJzL2Uyb0RvYy54bWysU02P2yAQvVfqf0C+J/5YJ3WsOKuVnfSy&#10;7Uba7Q8ggG1UGxCQOFHV/94BO2nTXqqqPmBgZt68mXmsH899h05MGy5FEcTzKEBMEEm5aIrgy9tu&#10;lgXIWCwo7qRgRXBhJnjcvH+3HlTOEtnKjjKNAESYfFBF0Fqr8jA0pGU9NnOpmABjLXWPLRx1E1KN&#10;B0DvuzCJomU4SE2VloQZA7fVaAw2Hr+uGbEvdW2YRV0RADfrV+3Xg1vDzRrnjcaq5WSigf+BRY+5&#10;gKQ3qApbjI6a/wHVc6KlkbWdE9mHsq45Yb4GqCaOfqvmtcWK+VqgOUbd2mT+Hyz5fNprxGkRPCwX&#10;ARK4hyE9Ha30uVGSZa5FgzI5eJZir12R5Cxe1bMkXw0SsmyxaJh3f7soiI5dRHgX4g5GQaLD8ElS&#10;8MGQwffrXOveQUIn0NmP5XIbCztbROAyTZPFCsgRMGXLZAVEXQacX4OVNvYjkz1ymyIwVmPetLaU&#10;QoAApI59Knx6NnYMvAa4zELueNfBPc47gQbgv4oWkY8wsuPUWZ3R6OZQdhqdsJOS/yYad25aHgX1&#10;aC3DdDvtLebduAfanXB4UB3wmXajVr6totU222bpLE2W21kaVdXsaVems+Uu/rCoHqqyrOLvjlqc&#10;5i2nlAnH7qrbOP07XUwvaFTcTbm3PoT36L7TQPb696T9eN1ER20cJL3steutmzRI1TtPz8q9hV/P&#10;3uvn49/8AAAA//8DAFBLAwQUAAYACAAAACEAMLwy2NwAAAAKAQAADwAAAGRycy9kb3ducmV2Lnht&#10;bEyPwU6EMBRF9yb+Q/NM3BindUIoMpSJMXHlQhz9gEI7QKSvhJah/r3PlS5f3sm951bH5CZ2sUsY&#10;PSp42AlgFjtvRuwVfH683BfAQtRo9OTRKvi2AY719VWlS+M3fLeXU+wZhWAotYIhxrnkPHSDdTrs&#10;/GyRfme/OB3pXHpuFr1RuJv4XoicOz0iNQx6ts+D7b5Oq1OQ3nKMqSlSu+H6Goq7JmnXKHV7k54O&#10;wKJN8Q+GX31Sh5qcWr+iCWxSkEshCVWQ7WkTATITGbCWSCkfgdcV/z+h/gEAAP//AwBQSwECLQAU&#10;AAYACAAAACEAtoM4kv4AAADhAQAAEwAAAAAAAAAAAAAAAAAAAAAAW0NvbnRlbnRfVHlwZXNdLnht&#10;bFBLAQItABQABgAIAAAAIQA4/SH/1gAAAJQBAAALAAAAAAAAAAAAAAAAAC8BAABfcmVscy8ucmVs&#10;c1BLAQItABQABgAIAAAAIQCQKEC+JwIAAEQEAAAOAAAAAAAAAAAAAAAAAC4CAABkcnMvZTJvRG9j&#10;LnhtbFBLAQItABQABgAIAAAAIQAwvDLY3AAAAAoBAAAPAAAAAAAAAAAAAAAAAIEEAABkcnMvZG93&#10;bnJldi54bWxQSwUGAAAAAAQABADzAAAAigUAAAAA&#10;" strokeweight="1.5pt"/>
        </w:pict>
      </w:r>
      <w:r>
        <w:rPr>
          <w:noProof/>
          <w:sz w:val="28"/>
          <w:szCs w:val="28"/>
        </w:rPr>
        <w:pict>
          <v:shape id="_x0000_s1201" type="#_x0000_t32" style="position:absolute;left:0;text-align:left;margin-left:308.8pt;margin-top:1.2pt;width:26.55pt;height:19.8pt;z-index:252181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6oNJwIAAEQ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pth&#10;pEgPS3reex1ro/E8DyMajCsgslJbG5qkR/VqXjT97pDSVUdUy2P428lAdhYykncp4eIMFNoNnzWD&#10;GAIV4ryOje0DJEwCHeNaTre18KNHFD5OJo/ZfIoRBdd4muWzuLaEFNdkY53/xHWPglFi5y0Rbecr&#10;rRQIQNssliKHF+cDNVJcE0JlpTdCyqgDqdAA/BfpNI0ZTkvBgjfEOdvuKmnRgQQpxV9sFDz3YVbv&#10;FYtoHSdsfbE9EfJsQ3WpAh50B3wu1lkrPxbpYj1fz/NRPp6tR3la16PnTZWPZpvscVpP6qqqs5+B&#10;WpYXnWCMq8Duqtss/ztdXF7QWXE35d7mkLxHjwMDstf/SDquN2z0rI2dZqetva4dpBqDL88qvIX7&#10;O9j3j3/1CwAA//8DAFBLAwQUAAYACAAAACEAzrEFnNsAAAAIAQAADwAAAGRycy9kb3ducmV2Lnht&#10;bEyPQUvEMBSE74L/ITzBi7jJliUt3aaLCJ48WFd/wGsT27LNS2nSbfz3xpMehxlmvqlO0U7sahY/&#10;OlKw3wlghjqnR+oVfH68PBbAfEDSODkyCr6Nh1N9e1Nhqd1G7+Z6Dj1LJeRLVDCEMJec+24wFv3O&#10;zYaS9+UWiyHJped6wS2V24lnQkhucaS0MOBsngfTXc6rVRDfJIXYFLHdaH31xUMT0TZK3d/FpyOw&#10;YGL4C8MvfkKHOjG1biXt2aRA7nOZogqyA7Dky1zkwFoFh0wAryv+/0D9AwAA//8DAFBLAQItABQA&#10;BgAIAAAAIQC2gziS/gAAAOEBAAATAAAAAAAAAAAAAAAAAAAAAABbQ29udGVudF9UeXBlc10ueG1s&#10;UEsBAi0AFAAGAAgAAAAhADj9If/WAAAAlAEAAAsAAAAAAAAAAAAAAAAALwEAAF9yZWxzLy5yZWxz&#10;UEsBAi0AFAAGAAgAAAAhAJzzqg0nAgAARAQAAA4AAAAAAAAAAAAAAAAALgIAAGRycy9lMm9Eb2Mu&#10;eG1sUEsBAi0AFAAGAAgAAAAhAM6xBZzbAAAACAEAAA8AAAAAAAAAAAAAAAAAgQQAAGRycy9kb3du&#10;cmV2LnhtbFBLBQYAAAAABAAEAPMAAACJBQAAAAA=&#10;" strokeweight="1.5pt"/>
        </w:pict>
      </w:r>
      <w:r>
        <w:rPr>
          <w:noProof/>
          <w:sz w:val="28"/>
          <w:szCs w:val="28"/>
        </w:rPr>
        <w:pict>
          <v:shape id="_x0000_s1200" type="#_x0000_t32" style="position:absolute;left:0;text-align:left;margin-left:335.35pt;margin-top:21pt;width:0;height:166.85pt;flip:y;z-index:252135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mdJwIAAEkEAAAOAAAAZHJzL2Uyb0RvYy54bWysVMGO2jAQvVfqP1i+QwgLLESE1SqBXrYt&#10;0m57N7aTWHU8lu0loKr/XtsJdGkvVVUOZmzPvHkz85z1w6mV6MiNFaBynI4nGHFFgQlV5/jLy260&#10;xMg6ohiRoHiOz9zih837d+tOZ3wKDUjGDfIgymadznHjnM6SxNKGt8SOQXPlLyswLXF+a+qEGdJ5&#10;9FYm08lkkXRgmDZAubX+tOwv8SbiVxWn7nNVWe6QzLHn5uJq4noIa7JZk6w2RDeCDjTIP7BoiVA+&#10;6RWqJI6gVyP+gGoFNWChcmMKbQJVJSiPNfhq0slv1Tw3RPNYi2+O1dc22f8HSz8d9wYJluO7xT1G&#10;irR+SI+vDmJulK4WoUWdtpn3LNTehCLpST3rJ6DfLFJQNETVPLq/nLWPTkNEchMSNlb7RIfuIzDv&#10;Q3yG2K9TZVpUSaG/hsAA7nuCTnFA5+uA+Mkh2h9SfzpN0+VqNY95SBYgQqA21n3g0KJg5Ng6Q0Td&#10;uAKU8jIA08OT45N1geCvgBCsYCekjGqQCnU5Xs2n88jHghQsXAY3a+pDIQ06kqCn+BtY3LgZeFUs&#10;gjWcsO1gOyJkb/vkUgU8X5inM1i9YL6vJqvtcrucjWbTxXY0m5Tl6HFXzEaLXXo/L+/KoijTH4Fa&#10;OssawRhXgd1FvOns78QxPKNedlf5XtuQ3KLHfnmyl/9IOs44jLUXyAHYeW8us/d6jc7D2woP4u3e&#10;22+/AJufAAAA//8DAFBLAwQUAAYACAAAACEAYkW3f90AAAAKAQAADwAAAGRycy9kb3ducmV2Lnht&#10;bEyPwU7DMAyG70i8Q2QkbixljGbq6k4ICcQBVWLAPWu8ttA4pcna7u0J4gBH259+f3++nW0nRhp8&#10;6xjhepGAIK6cablGeHt9uFqD8EGz0Z1jQjiRh21xfpbrzLiJX2jchVrEEPaZRmhC6DMpfdWQ1X7h&#10;euJ4O7jB6hDHoZZm0FMMt51cJkkqrW45fmh0T/cNVZ+7o0X4YnV6X8lx/VGWIX18eq6Zygnx8mK+&#10;24AINIc/GH70ozoU0Wnvjmy86BBSlaiIIqyWsVMEfhd7hBt1q0AWufxfofgGAAD//wMAUEsBAi0A&#10;FAAGAAgAAAAhALaDOJL+AAAA4QEAABMAAAAAAAAAAAAAAAAAAAAAAFtDb250ZW50X1R5cGVzXS54&#10;bWxQSwECLQAUAAYACAAAACEAOP0h/9YAAACUAQAACwAAAAAAAAAAAAAAAAAvAQAAX3JlbHMvLnJl&#10;bHNQSwECLQAUAAYACAAAACEAUFK5nScCAABJBAAADgAAAAAAAAAAAAAAAAAuAgAAZHJzL2Uyb0Rv&#10;Yy54bWxQSwECLQAUAAYACAAAACEAYkW3f90AAAAKAQAADwAAAAAAAAAAAAAAAACBBAAAZHJzL2Rv&#10;d25yZXYueG1sUEsFBgAAAAAEAAQA8wAAAIsFAAAAAA==&#10;"/>
        </w:pict>
      </w:r>
      <w:r>
        <w:rPr>
          <w:noProof/>
          <w:sz w:val="28"/>
          <w:szCs w:val="28"/>
        </w:rPr>
        <w:pict>
          <v:shape id="_x0000_s1199" type="#_x0000_t32" style="position:absolute;left:0;text-align:left;margin-left:308.8pt;margin-top:1.2pt;width:0;height:149.55pt;flip:y;z-index:252180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IHPQIAAIEEAAAOAAAAZHJzL2Uyb0RvYy54bWysVMGO2jAQvVfqP1i5QxIIFCLCapVAL9su&#10;0m57N7ZDrDq2ZRsSVPXfO3aALu2lqsrBjMczb+aNn7N66FuBTsxYrmQRpeMkQkwSRbk8FNGX1+1o&#10;ESHrsKRYKMmK6Mxs9LB+/27V6ZxNVKMEZQYBiLR5p4uocU7ncWxJw1psx0ozCYe1Mi12sDWHmBrc&#10;AXor4kmSzONOGaqNIsxa8FbDYbQO+HXNiHuua8scEkUEvbmwmrDu/RqvVzg/GKwbTi5t4H/oosVc&#10;QtEbVIUdRkfD/4BqOTHKqtqNiWpjVdecsMAB2KTJb2xeGqxZ4ALDsfo2Jvv/YMnn084gTotoOoer&#10;kriFS3o8OhVqo8li6kfUaZtDZCl3xpMkvXzRT4p8s0iqssHywEL461lDduoz4rsUv7EaCu27T4pC&#10;DIYKYV59bVpUC66/+kQPDjNBfbig8+2CWO8QGZwEvOliuZwsZqEOzj2ET9TGuo9MtcgbRWSdwfzQ&#10;uFJJCTJQZoDHpyfrfIO/EnyyVFsuRFCDkKiDGstkloSGrBKc+lMfF4TJSmHQCYOkXD+gimMLxAZf&#10;mvjfoCzwg/4Gf3BB2RtEaOIO3aijpKGJhmG6udgOczHYkC2kbwMGAjQu1iC078tkuVlsFtkom8w3&#10;oyypqtHjtsxG8236YVZNq7Ks0h+eUZrlDaeUSU/qKvo0+ztRXZ7fINeb7G/ji+/RA0Vo9vofmg7a&#10;8HIYhLVX9LwzV82AzkPw5U36h/R2D/bbL8f6JwAAAP//AwBQSwMEFAAGAAgAAAAhAJXD4ojdAAAA&#10;CQEAAA8AAABkcnMvZG93bnJldi54bWxMj8FOwzAQRO9I/IO1SNyondCmNGRTRUAv5UILH+DGSxIR&#10;r0PstuHvMeIAx9GMZt4U68n24kSj7xwjJDMFgrh2puMG4e11c3MHwgfNRveOCeGLPKzLy4tC58ad&#10;eUenfWhELGGfa4Q2hCGX0tctWe1nbiCO3rsbrQ5Rjo00oz7HctvLVKlMWt1xXGj1QA8t1R/7o0V4&#10;etwsd5/pXD1nW+VfVqtqEbYV4vXVVN2DCDSFvzD84Ed0KCPTwR3ZeNEjZMkyi1GEdA4i+r/6gHCr&#10;kgXIspD/H5TfAAAA//8DAFBLAQItABQABgAIAAAAIQC2gziS/gAAAOEBAAATAAAAAAAAAAAAAAAA&#10;AAAAAABbQ29udGVudF9UeXBlc10ueG1sUEsBAi0AFAAGAAgAAAAhADj9If/WAAAAlAEAAAsAAAAA&#10;AAAAAAAAAAAALwEAAF9yZWxzLy5yZWxzUEsBAi0AFAAGAAgAAAAhAJpZ8gc9AgAAgQQAAA4AAAAA&#10;AAAAAAAAAAAALgIAAGRycy9lMm9Eb2MueG1sUEsBAi0AFAAGAAgAAAAhAJXD4ojdAAAACQEAAA8A&#10;AAAAAAAAAAAAAAAAlwQAAGRycy9kb3ducmV2LnhtbFBLBQYAAAAABAAEAPMAAAChBQAAAAA=&#10;" strokecolor="black [3213]" strokeweight="1.5pt"/>
        </w:pict>
      </w:r>
      <w:r>
        <w:rPr>
          <w:noProof/>
          <w:sz w:val="28"/>
          <w:szCs w:val="28"/>
        </w:rPr>
        <w:pict>
          <v:shape id="_x0000_s1198" type="#_x0000_t32" style="position:absolute;left:0;text-align:left;margin-left:199.95pt;margin-top:16.5pt;width:41.7pt;height:72.45pt;z-index:252176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6eJQIAAEQEAAAOAAAAZHJzL2Uyb0RvYy54bWysU8GO2yAQvVfqPyDfE9tZJxtbcVYrO+ll&#10;20ba7QcQwDYqBgQkTlT13zsQJ9q0l6qqD3iAmTdvZh6rp1Mv0JEZy5Uso3SaRIhJoiiXbRl9e9tO&#10;lhGyDkuKhZKsjM7MRk/rjx9Wgy7YTHVKUGYQgEhbDLqMOud0EceWdKzHdqo0k3DZKNNjB1vTxtTg&#10;AdB7Ec+SZBEPylBtFGHWwml9uYzWAb9pGHFfm8Yyh0QZATcXVhPWvV/j9QoXrcG642Skgf+BRY+5&#10;hKQ3qBo7jA6G/wHVc2KUVY2bEtXHqmk4YaEGqCZNfqvmtcOahVqgOVbf2mT/Hyz5ctwZxGkZPSzy&#10;CEncw5CeD06F3Gj2mPsWDdoW4FnJnfFFkpN81S+KfLdIqqrDsmXB/e2sITr1EfFdiN9YDYn2w2dF&#10;wQdDhtCvU2N6DwmdQKcwlvNtLOzkEIHD+Syf5zA8Alc5tCmdhwy4uAZrY90npnrkjTKyzmDedq5S&#10;UoIAlElDKnx8sc5Tw8U1wGeWasuFCDoQEg3AP0/mSYiwSnDqb72fNe2+EgYdsZdS+EYad25GHSQN&#10;aB3DdDPaDnNxsSG7kB4PqgM+o3XRyo88yTfLzTKbZLPFZpIldT153lbZZLFNH+f1Q11VdfrTU0uz&#10;ouOUMunZXXWbZn+ni/EFXRR3U+6tD/E9emgYkL3+A+kwXj/Rizb2ip535jp2kGpwHp+Vfwvv92C/&#10;f/zrXwAAAP//AwBQSwMEFAAGAAgAAAAhALyUhNLcAAAACgEAAA8AAABkcnMvZG93bnJldi54bWxM&#10;j01PhDAQhu8m/odmTLwYtyhmF5CyMSaePMh+/IBCRyDSKaFlqf/e8aS3mcyTd5633Ec7igvOfnCk&#10;4GGTgEBqnRmoU3A+vd1nIHzQZPToCBV8o4d9dX1V6sK4lQ54OYZOcAj5QivoQ5gKKX3bo9V+4yYk&#10;vn262erA69xJM+uVw+0oH5NkK60eiD/0esLXHtuv42IVxI8thVhnsVlpeffZXR21rZW6vYkvzyAC&#10;xvAHw68+q0PFTo1byHgxKkjzPGeUh5Q7MfCUpSmIhsndLgdZlfJ/heoHAAD//wMAUEsBAi0AFAAG&#10;AAgAAAAhALaDOJL+AAAA4QEAABMAAAAAAAAAAAAAAAAAAAAAAFtDb250ZW50X1R5cGVzXS54bWxQ&#10;SwECLQAUAAYACAAAACEAOP0h/9YAAACUAQAACwAAAAAAAAAAAAAAAAAvAQAAX3JlbHMvLnJlbHNQ&#10;SwECLQAUAAYACAAAACEAycvuniUCAABEBAAADgAAAAAAAAAAAAAAAAAuAgAAZHJzL2Uyb0RvYy54&#10;bWxQSwECLQAUAAYACAAAACEAvJSE0twAAAAKAQAADwAAAAAAAAAAAAAAAAB/BAAAZHJzL2Rvd25y&#10;ZXYueG1sUEsFBgAAAAAEAAQA8wAAAIgFAAAAAA==&#10;" strokeweight="1.5pt"/>
        </w:pict>
      </w:r>
      <w:r>
        <w:rPr>
          <w:noProof/>
          <w:sz w:val="28"/>
          <w:szCs w:val="28"/>
        </w:rPr>
        <w:pict>
          <v:shape id="_x0000_s1197" type="#_x0000_t32" style="position:absolute;left:0;text-align:left;margin-left:184.2pt;margin-top:1.2pt;width:15.75pt;height:15.3pt;z-index:252175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w4JQIAAEQEAAAOAAAAZHJzL2Uyb0RvYy54bWysU9uO2jAQfa/Uf7D8Dkkg3CLCapVAX7Yt&#10;0m4/wNgOserYlm0IqOq/d2wuYtuXqioPZpyZOXNm5nj5dOokOnLrhFYlzoYpRlxRzYTal/jb22Yw&#10;x8h5ohiRWvESn7nDT6uPH5a9KfhIt1oybhGAKFf0psSt96ZIEkdb3hE31IYrcDbadsTD1e4TZkkP&#10;6J1MRmk6TXptmbGacufga31x4lXEbxpO/demcdwjWWLg5uNp47kLZ7JakmJviWkFvdIg/8CiI0JB&#10;0TtUTTxBByv+gOoEtdrpxg+p7hLdNILy2AN0k6W/dfPaEsNjLzAcZ+5jcv8Pln45bi0SrMTjGcxH&#10;kQ6W9HzwOtZGo9k8jKg3roDISm1taJKe1Kt50fS7Q0pXLVF7HsPfzgays5CRvEsJF2eg0K7/rBnE&#10;EKgQ53VqbBcgYRLoFNdyvq+Fnzyi8BH2nI4mGFFwZYt8nMW1JaS4JRvr/CeuOxSMEjtvidi3vtJK&#10;gQC0zWIpcnxxPlAjxS0hVFZ6I6SMOpAK9aFEOkljhtNSsOANcc7ud5W06EiClOIvNgqexzCrD4pF&#10;tJYTtr7angh5saG6VAEPugM+V+uilR+LdLGer+f5IB9N14M8revB86bKB9NNNpvU47qq6uxnoJbl&#10;RSsY4yqwu+k2y/9OF9cXdFHcXbn3OSTv0ePAgOztP5KO6w0bvWhjp9l5a29rB6nG4OuzCm/h8Q72&#10;4+Nf/QIAAP//AwBQSwMEFAAGAAgAAAAhAApPS0XbAAAACAEAAA8AAABkcnMvZG93bnJldi54bWxM&#10;j0FPhDAQhe8m/odmTLwYt7gYAixlY0w8eRBXf0ChI5ClU0LLUv+940lPM5P38uZ71THaSVxw8aMj&#10;BQ+7BARS58xIvYLPj5f7HIQPmoyeHKGCb/RwrK+vKl0at9E7Xk6hFxxCvtQKhhDmUkrfDWi137kZ&#10;ibUvt1gd+Fx6aRa9cbid5D5JMmn1SPxh0DM+D9idT6tVEN8yCrHJY7vR+urzuyZq2yh1exOfDiAC&#10;xvBnhl98RoeamVq3kvFiUpBm+SNbFex5sJ4WRQGi5SVNQNaV/F+g/gEAAP//AwBQSwECLQAUAAYA&#10;CAAAACEAtoM4kv4AAADhAQAAEwAAAAAAAAAAAAAAAAAAAAAAW0NvbnRlbnRfVHlwZXNdLnhtbFBL&#10;AQItABQABgAIAAAAIQA4/SH/1gAAAJQBAAALAAAAAAAAAAAAAAAAAC8BAABfcmVscy8ucmVsc1BL&#10;AQItABQABgAIAAAAIQDsbCw4JQIAAEQEAAAOAAAAAAAAAAAAAAAAAC4CAABkcnMvZTJvRG9jLnht&#10;bFBLAQItABQABgAIAAAAIQAKT0tF2wAAAAgBAAAPAAAAAAAAAAAAAAAAAH8EAABkcnMvZG93bnJl&#10;di54bWxQSwUGAAAAAAQABADzAAAAhwUAAAAA&#10;" strokeweight="1.5pt"/>
        </w:pict>
      </w:r>
      <w:r>
        <w:rPr>
          <w:noProof/>
          <w:sz w:val="28"/>
          <w:szCs w:val="28"/>
        </w:rPr>
        <w:pict>
          <v:shape id="_x0000_s1196" type="#_x0000_t32" style="position:absolute;left:0;text-align:left;margin-left:199.95pt;margin-top:16.5pt;width:0;height:169.95pt;z-index:252174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RaIAIAAD8EAAAOAAAAZHJzL2Uyb0RvYy54bWysU9uO2yAQfa/Uf0C8J77EuVlxVis76cu2&#10;jbTbDyCAbVQMCEicqOq/F7ATbdqXqqof8AAzZ87MHDZPl46DM9WGSVHAZBpDQAWWhImmgN/e9pMV&#10;BMYiQRCXghbwSg182n78sOlVTlPZSk6oBg5EmLxXBWytVXkUGdzSDpmpVFS4y1rqDlm31U1ENOod&#10;esejNI4XUS81UVpiaow7rYZLuA34dU2x/VrXhlrAC+i42bDqsB79Gm03KG80Ui3DIw30Dyw6xIRL&#10;eoeqkEXgpNkfUB3DWhpZ2ymWXSTrmmEaanDVJPFv1by2SNFQi2uOUfc2mf8Hi7+cDxowUsDZMoFA&#10;oM4N6flkZcgN0uXSt6hXJneepThoXyS+iFf1IvF3A4QsWyQaGtzfrspFJz4iegjxG6NcomP/WRLn&#10;g1yG0K9LrTsP6ToBLmEs1/tY6MUCPBxid5om89VsMQ/oKL8FKm3sJyo74I0CGqsRa1pbSiHc8KVO&#10;Qhp0fjHW00L5LcBnFXLPOA8a4AL0BVzP03kIMJIz4i+9m9HNseQanJFXUfhGFg9uWp4ECWAtRWQ3&#10;2hYxPtguORcezxXm6IzWIJMf63i9W+1W2SRLF7tJFlfV5HlfZpPFPlnOq1lVllXy01NLsrxlhFDh&#10;2d0km2R/J4nx8Qxiu4v23oboET30y5G9/QPpMFk/zEEWR0muB32buFNpcB5flH8G7/fOfv/ut78A&#10;AAD//wMAUEsDBBQABgAIAAAAIQAmzn6e3gAAAAoBAAAPAAAAZHJzL2Rvd25yZXYueG1sTI9LT8Mw&#10;EITvSPwHaytxQdRpKh4OcaoKiQPHPiSubrwkofE6ip0m9Nd3EQd6m90dzX6TrybXihP2ofGkYTFP&#10;QCCV3jZUadjv3h9eQIRoyJrWE2r4wQCr4vYmN5n1I23wtI2V4BAKmdFQx9hlUoayRmfC3HdIfPvy&#10;vTORx76Stjcjh7tWpknyJJ1piD/UpsO3GsvjdnAaMAyPi2StXLX/OI/3n+n5e+x2Wt/NpvUriIhT&#10;/DfDLz6jQ8FMBz+QDaLVsFRKsZXFkjux4W9xYPGcKpBFLq8rFBcAAAD//wMAUEsBAi0AFAAGAAgA&#10;AAAhALaDOJL+AAAA4QEAABMAAAAAAAAAAAAAAAAAAAAAAFtDb250ZW50X1R5cGVzXS54bWxQSwEC&#10;LQAUAAYACAAAACEAOP0h/9YAAACUAQAACwAAAAAAAAAAAAAAAAAvAQAAX3JlbHMvLnJlbHNQSwEC&#10;LQAUAAYACAAAACEAUKk0WiACAAA/BAAADgAAAAAAAAAAAAAAAAAuAgAAZHJzL2Uyb0RvYy54bWxQ&#10;SwECLQAUAAYACAAAACEAJs5+nt4AAAAKAQAADwAAAAAAAAAAAAAAAAB6BAAAZHJzL2Rvd25yZXYu&#10;eG1sUEsFBgAAAAAEAAQA8wAAAIUFAAAAAA==&#10;"/>
        </w:pict>
      </w:r>
      <w:r>
        <w:rPr>
          <w:noProof/>
          <w:sz w:val="28"/>
          <w:szCs w:val="28"/>
        </w:rPr>
        <w:pict>
          <v:shape id="_x0000_s1195" type="#_x0000_t32" style="position:absolute;left:0;text-align:left;margin-left:184.2pt;margin-top:1.2pt;width:0;height:149.55pt;z-index:252170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78ZIQIAAEAEAAAOAAAAZHJzL2Uyb0RvYy54bWysU02P2yAQvVfqf0DcE39skk2sOKuVnfSy&#10;bSPt9gcQwDaqDQhInKjqf++AnWjTXqqqPuABZt68mXmsn85di07cWKFkjpNpjBGXVDEh6xx/e9tN&#10;lhhZRyQjrZI8xxdu8dPm44d1rzOeqka1jBsEINJmvc5x45zOosjShnfETpXmEi4rZTriYGvqiBnS&#10;A3rXRmkcL6JeGaaNotxaOC2HS7wJ+FXFqftaVZY71OYYuLmwmrAe/Bpt1iSrDdGNoCMN8g8sOiIk&#10;JL1BlcQRdDTiD6hOUKOsqtyUqi5SVSUoDzVANUn8WzWvDdE81ALNsfrWJvv/YOmX094gwXL88Jhi&#10;JEkHQ3o+OhVyoxQOoUW9thl4FnJvfJH0LF/1i6LfLZKqaIiseXB/u2iITnxEdBfiN1ZDokP/WTHw&#10;IZAh9Otcmc5DQifQOYzlchsLPztEh0MKp8lytUqX84BOsmugNtZ94qpD3sixdYaIunGFkhKGr0wS&#10;0pDTi3WeFsmuAT6rVDvRtkEDrUQ95FjF8zhEWNUK5m+9nzX1oWgNOhEvo/CNNO7cjDpKFtAaTth2&#10;tB0R7WBD9lZ6PKgM+IzWoJMfq3i1XW6Xs8ksXWwns7gsJ8+7YjZZ7JLHeflQFkWZ/PTUklnWCMa4&#10;9Oyumk1mf6eJ8fUMarup9taH6B49NAzIXv+BdBitn+agi4Nil725jhxkGpzHJ+Xfwfs92O8f/uYX&#10;AAAA//8DAFBLAwQUAAYACAAAACEAUOuiPNoAAAAJAQAADwAAAGRycy9kb3ducmV2LnhtbEyPQU+E&#10;QAyF7yb+h0lNvBh32FUJYRk2xsSTB3H1BxToApHpEGZYxn9vjQc9tS/v5fVrcYh2VGea/eDYwHaT&#10;gCJuXDtwZ+Dj/fk2A+UDcoujYzLwRR4O5eVFgXnrVn6j8zF0SkrY52igD2HKtfZNTxb9xk3E4p3c&#10;bDGInDvdzrhKuR31LklSbXFgudDjRE89NZ/HxRqIrymHWGWxXnl58dlNFdFWxlxfxcc9qEAx/IXh&#10;B1/QoRSm2i3cejUauEuze4ka2MkQ/1fXsiTbB9Blof9/UH4DAAD//wMAUEsBAi0AFAAGAAgAAAAh&#10;ALaDOJL+AAAA4QEAABMAAAAAAAAAAAAAAAAAAAAAAFtDb250ZW50X1R5cGVzXS54bWxQSwECLQAU&#10;AAYACAAAACEAOP0h/9YAAACUAQAACwAAAAAAAAAAAAAAAAAvAQAAX3JlbHMvLnJlbHNQSwECLQAU&#10;AAYACAAAACEAwe+/GSECAABABAAADgAAAAAAAAAAAAAAAAAuAgAAZHJzL2Uyb0RvYy54bWxQSwEC&#10;LQAUAAYACAAAACEAUOuiPNoAAAAJAQAADwAAAAAAAAAAAAAAAAB7BAAAZHJzL2Rvd25yZXYueG1s&#10;UEsFBgAAAAAEAAQA8wAAAIIFAAAAAA==&#10;" strokeweight="1.5pt"/>
        </w:pict>
      </w:r>
      <w:r>
        <w:rPr>
          <w:noProof/>
          <w:sz w:val="28"/>
          <w:szCs w:val="28"/>
        </w:rPr>
        <w:pict>
          <v:shape id="_x0000_s1097" type="#_x0000_t202" style="position:absolute;left:0;text-align:left;margin-left:-1.2pt;margin-top:12pt;width:48.75pt;height:35.25pt;z-index:252163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wliQIAABoFAAAOAAAAZHJzL2Uyb0RvYy54bWysVG1v2yAQ/j5p/wHxPbWdOnFs1an6skyT&#10;uhep3Q8ggGM0DAxI7K7af9+BkzTrNmma5g8YuOPhubvnuLgcOol23DqhVY2zsxQjrqhmQm1q/Plh&#10;NVlg5DxRjEiteI0fucOXy9evLnpT8alutWTcIgBRrupNjVvvTZUkjra8I+5MG67A2GjbEQ9Lu0mY&#10;JT2gdzKZpuk86bVlxmrKnYPd29GIlxG/aTj1H5vGcY9kjYGbj6ON4zqMyfKCVBtLTCvongb5BxYd&#10;EQouPULdEk/Q1opfoDpBrXa68WdUd4luGkF5jAGiydIX0dy3xPAYCyTHmWOa3P+DpR92nywSrMbn&#10;xTlGinRQpAc+eHStBzSdz0KGeuMqcLw34OoHMEClY7TO3Gn6xSGlb1qiNvzKWt23nDBgmIWTycnR&#10;EccFkHX/XjO4iGy9jkBDY7uQPkgIAnSo1OOxOoEMhc15VmbTGUYUTHlezIvILSHV4bCxzr/lukNh&#10;UmMLxY/gZHfnfCBDqoNLuMtpKdhKSBkXdrO+kRbtCAhlFb/I/4WbVMFZ6XBsRBx3gCPcEWyBbSz8&#10;E7DN0+tpOVnNF8UkX+WzSVmki0maldflPM3L/Hb1PRDM8qoVjHF1JxQ/iDDL/67I+3YY5RNliPoa&#10;lzPIVIzrj0Gm8ftdkJ3w0JNSdDVeHJ1IFer6RjEIm1SeCDnOk5/pxyxDDg7/mJWoglD4UQJ+WA9R&#10;ckXUSJDIWrNH0IXVUDcoPjwoMGm1/YZRD81ZY/d1SyzHSL5ToK0yy/PQzXGRz4opLOypZX1qIYoC&#10;VI09RuP0xo8vwNZYsWnhplHNSl+BHhsRtfLMaq9iaMAY1P6xCB1+uo5ez0/a8gcAAAD//wMAUEsD&#10;BBQABgAIAAAAIQC6R1yv3QAAAAcBAAAPAAAAZHJzL2Rvd25yZXYueG1sTI/dToNAEIXvTXyHzZh4&#10;Y9qlBFqLLI2aaLztzwMMMAUiO0vYbaFv73ilVyeTc3LON/lutr260ug7xwZWywgUceXqjhsDp+PH&#10;4hmUD8g19o7JwI087Ir7uxyz2k28p+shNEpK2GdooA1hyLT2VUsW/dINxOKd3WgxyDk2uh5xknLb&#10;6ziK1tpix7LQ4kDvLVXfh4s1cP6antLtVH6G02afrN+w25TuZszjw/z6AirQHP7C8Isv6FAIU+ku&#10;XHvVG1jEiSQNxIm8JP42XYEqRZMUdJHr//zFDwAAAP//AwBQSwECLQAUAAYACAAAACEAtoM4kv4A&#10;AADhAQAAEwAAAAAAAAAAAAAAAAAAAAAAW0NvbnRlbnRfVHlwZXNdLnhtbFBLAQItABQABgAIAAAA&#10;IQA4/SH/1gAAAJQBAAALAAAAAAAAAAAAAAAAAC8BAABfcmVscy8ucmVsc1BLAQItABQABgAIAAAA&#10;IQAo25wliQIAABoFAAAOAAAAAAAAAAAAAAAAAC4CAABkcnMvZTJvRG9jLnhtbFBLAQItABQABgAI&#10;AAAAIQC6R1yv3QAAAAcBAAAPAAAAAAAAAAAAAAAAAOMEAABkcnMvZG93bnJldi54bWxQSwUGAAAA&#10;AAQABADzAAAA7QUAAAAA&#10;" stroked="f">
            <v:textbox>
              <w:txbxContent>
                <w:p w:rsidR="006772F7" w:rsidRPr="00450BCF" w:rsidRDefault="006772F7" w:rsidP="006772F7">
                  <w:pPr>
                    <w:ind w:firstLine="0"/>
                    <w:rPr>
                      <w:sz w:val="20"/>
                      <w:szCs w:val="20"/>
                    </w:rPr>
                  </w:pPr>
                  <w:r>
                    <w:rPr>
                      <w:sz w:val="20"/>
                      <w:szCs w:val="20"/>
                    </w:rPr>
                    <w:t xml:space="preserve">      20</w:t>
                  </w:r>
                  <w:r w:rsidRPr="00450BCF">
                    <w:rPr>
                      <w:sz w:val="20"/>
                      <w:szCs w:val="20"/>
                    </w:rPr>
                    <w:t xml:space="preserve"> т</w:t>
                  </w:r>
                </w:p>
              </w:txbxContent>
            </v:textbox>
          </v:shape>
        </w:pict>
      </w:r>
    </w:p>
    <w:p w:rsidR="006772F7" w:rsidRDefault="006C27FD" w:rsidP="006772F7">
      <w:pPr>
        <w:pStyle w:val="a4"/>
        <w:widowControl w:val="0"/>
        <w:spacing w:before="0" w:beforeAutospacing="0" w:after="0" w:afterAutospacing="0" w:line="360" w:lineRule="auto"/>
        <w:ind w:firstLine="709"/>
        <w:jc w:val="both"/>
        <w:rPr>
          <w:sz w:val="28"/>
          <w:szCs w:val="28"/>
        </w:rPr>
      </w:pPr>
      <w:r>
        <w:rPr>
          <w:noProof/>
          <w:sz w:val="28"/>
          <w:szCs w:val="28"/>
        </w:rPr>
        <w:pict>
          <v:shape id="_x0000_s1194" type="#_x0000_t32" style="position:absolute;left:0;text-align:left;margin-left:455.35pt;margin-top:.6pt;width:14.25pt;height:0;z-index:252210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mtb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FylG&#10;knSwpOejU6E2miapH1GvbQaRhdwb3yQ9y1f9ouh3i6QqGiJrHsLfLhqyE58RvUvxF6uh0KH/rBjE&#10;EKgQ5nWuTOchYRLoHNZyua+Fnx2i8DFZxqvFDCM6uCKSDXnaWPeJqw55I8fWGSLqxhVKSti9Mkmo&#10;Qk4v1nlWJBsSfFGpdqJtgwRaifocr2aTWUiwqhXMO32YNfWhaA06ES+i8AstgucxzKijZAGs4YRt&#10;b7Yjor3aULyVHg/6Ajo366qSH6t4tV1ul+koncy3ozQuy9HzrkhH812ymJXTsijK5KenlqRZIxjj&#10;0rMbFJukf6eI29u5au2u2fsYovfoYV5AdvgPpMNi/S6vqjgodtmbYeEg0hB8e1D+FTzewX589ptf&#10;AAAA//8DAFBLAwQUAAYACAAAACEA2XZEd9sAAAAHAQAADwAAAGRycy9kb3ducmV2LnhtbEyOy07D&#10;MBBF90j8gzVI3SBqJ4hHQpyqqsSCJW0ltm48JGnjcRQ7TejXM7CB3VydqzunWM2uE2ccQutJQ7JU&#10;IJAqb1uqNex3r3fPIEI0ZE3nCTV8YYBVeX1VmNz6id7xvI214BEKudHQxNjnUoaqQWfC0vdIzD79&#10;4EzkONTSDmbicdfJVKlH6UxL/KExPW4arE7b0WnAMD4kap25ev92mW4/0stx6ndaL27m9QuIiHP8&#10;K8OPPqtDyU4HP5INotOQJeqJqwxSEMyz+4yPw2+WZSH/+5ffAAAA//8DAFBLAQItABQABgAIAAAA&#10;IQC2gziS/gAAAOEBAAATAAAAAAAAAAAAAAAAAAAAAABbQ29udGVudF9UeXBlc10ueG1sUEsBAi0A&#10;FAAGAAgAAAAhADj9If/WAAAAlAEAAAsAAAAAAAAAAAAAAAAALwEAAF9yZWxzLy5yZWxzUEsBAi0A&#10;FAAGAAgAAAAhAJ16a1shAgAAPgQAAA4AAAAAAAAAAAAAAAAALgIAAGRycy9lMm9Eb2MueG1sUEsB&#10;Ai0AFAAGAAgAAAAhANl2RHfbAAAABwEAAA8AAAAAAAAAAAAAAAAAewQAAGRycy9kb3ducmV2Lnht&#10;bFBLBQYAAAAABAAEAPMAAACDBQAAAAA=&#10;"/>
        </w:pict>
      </w:r>
      <w:r>
        <w:rPr>
          <w:noProof/>
          <w:sz w:val="28"/>
          <w:szCs w:val="28"/>
        </w:rPr>
        <w:pict>
          <v:shape id="_x0000_s1193" type="#_x0000_t32" style="position:absolute;left:0;text-align:left;margin-left:368.35pt;margin-top:.6pt;width:14.25pt;height:0;z-index:252160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0/2IA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8DjD&#10;SJIelvR8cCrURuk89SMatM0hspQ745ukJ/mqXxT9bpFUZUtkw0P421lDduIzoncp/mI1FNoPnxWD&#10;GAIVwrxOtek9JEwCncJazre18JNDFD4mi3jpydHRFZF8zNPGuk9c9cgbBbbOENG0rlRSwu6VSUIV&#10;cnyxzrMi+Zjgi0q1FV0XJNBJNBR4OUtnIcGqTjDv9GHWNPuyM+hIvIjCL7QInvswow6SBbCWE7a5&#10;2o6I7mJD8U56POgL6Fyti0p+LOPlZrFZZJMsnW8mWVxVk+dtmU3m2+RxVj1UZVklPz21JMtbwRiX&#10;nt2o2CT7O0Vc385FazfN3sYQvUcP8wKy438gHRbrd3lRxV6x886MCweRhuDrg/Kv4P4O9v2zX/8C&#10;AAD//wMAUEsDBBQABgAIAAAAIQBWO2GS2wAAAAcBAAAPAAAAZHJzL2Rvd25yZXYueG1sTI5BT8JA&#10;EIXvJvyHzZBwMbKlhhZqt4SQePAokHhdumNb7c423S2t/HpHL3qbl+/lzZfvJtuKK/a+caRgtYxA&#10;IJXONFQpOJ+eHzYgfNBkdOsIFXyhh10xu8t1ZtxIr3g9hkrwCPlMK6hD6DIpfVmj1X7pOiRm7663&#10;OnDsK2l6PfK4bWUcRYm0uiH+UOsODzWWn8fBKkA/rFfRfmur88ttvH+Lbx9jd1JqMZ/2TyACTuGv&#10;DD/6rA4FO13cQMaLVkH6mKRcZRCDYJ4maz4uv1kWufzvX3wDAAD//wMAUEsBAi0AFAAGAAgAAAAh&#10;ALaDOJL+AAAA4QEAABMAAAAAAAAAAAAAAAAAAAAAAFtDb250ZW50X1R5cGVzXS54bWxQSwECLQAU&#10;AAYACAAAACEAOP0h/9YAAACUAQAACwAAAAAAAAAAAAAAAAAvAQAAX3JlbHMvLnJlbHNQSwECLQAU&#10;AAYACAAAACEApIdP9iACAAA+BAAADgAAAAAAAAAAAAAAAAAuAgAAZHJzL2Uyb0RvYy54bWxQSwEC&#10;LQAUAAYACAAAACEAVjthktsAAAAHAQAADwAAAAAAAAAAAAAAAAB6BAAAZHJzL2Rvd25yZXYueG1s&#10;UEsFBgAAAAAEAAQA8wAAAIIFAAAAAA==&#10;"/>
        </w:pict>
      </w:r>
      <w:r>
        <w:rPr>
          <w:noProof/>
          <w:sz w:val="28"/>
          <w:szCs w:val="28"/>
        </w:rPr>
        <w:pict>
          <v:shape id="_x0000_s1098" type="#_x0000_t202" style="position:absolute;left:0;text-align:left;margin-left:398pt;margin-top:5.85pt;width:27pt;height:21pt;z-index:252209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ghgIAABoFAAAOAAAAZHJzL2Uyb0RvYy54bWysVFtv2yAUfp+0/4B4T32Jc7FVp1rbZZrU&#10;XaR2P4AAjtEwMCCxu2n/fQecpOku0jTNDxg4h+9cvg8ur4ZOoj23TmhV4+wixYgrqplQ2xp/elhP&#10;lhg5TxQjUite40fu8NXq5YvL3lQ8162WjFsEIMpVvalx672pksTRlnfEXWjDFRgbbTviYWm3CbOk&#10;B/ROJnmazpNeW2asptw52L0djXgV8ZuGU/+haRz3SNYYcvNxtHHchDFZXZJqa4lpBT2kQf4hi44I&#10;BUFPULfEE7Sz4heoTlCrnW78BdVdoptGUB5rgGqy9Kdq7ltieKwFmuPMqU3u/8HS9/uPFglW4+li&#10;jpEiHZD0wAePrvWAptk0dKg3rgLHewOufgADMB2rdeZO088OKX3TErXlr6zVfcsJgwyzcDI5Ozri&#10;uACy6d9pBoHIzusINDS2C+2DhiBAB6YeT+yEZChsTou8TMFCwZTP5wuYhwikOh421vk3XHcoTGps&#10;gfwITvZ3zo+uR5cQy2kp2FpIGRd2u7mRFu0JCGUdvwP6MzepgrPS4diIOO5AjhAj2EK2kfhvZZYX&#10;6XVeTtbz5WJSrIvZpFyky0maldflPC3K4nb9PSSYFVUrGOPqTih+FGFW/B3Jh+swyifKEPU1Lmf5&#10;bGToj0Wm8ftdkZ3wcCel6Gq8PDmRKvD6WjEom1SeCDnOk+fpR0KgB8d/7EpUQSB+lIAfNkOU3CIP&#10;4YNENpo9gi6sBt6AYnhQYNJq+xWjHi5njd2XHbEcI/lWgbbKrCjCbY6LYrbIYWHPLZtzC1EUoGrs&#10;MRqnN358AXbGim0LkUY1K/0K9NiIqJWnrA4qhgsYizo8FuGGn6+j19OTtvoBAAD//wMAUEsDBBQA&#10;BgAIAAAAIQBPkZxh3QAAAAkBAAAPAAAAZHJzL2Rvd25yZXYueG1sTI/BTsMwEETvSPyDtUhcEHUK&#10;JG7TOBUggbi29AM2sZtEjddR7Dbp37Oc4Lgzo9k3xXZ2vbjYMXSeNCwXCQhLtTcdNRoO3x+PKxAh&#10;IhnsPVkNVxtgW97eFJgbP9HOXvaxEVxCIUcNbYxDLmWoW+swLPxgib2jHx1GPsdGmhEnLne9fEqS&#10;TDrsiD+0ONj31tan/dlpOH5ND+l6qj7jQe1esjfsVOWvWt/fza8bENHO8S8Mv/iMDiUzVf5MJohe&#10;g1pnvCWysVQgOLBKExYqDemzAlkW8v+C8gcAAP//AwBQSwECLQAUAAYACAAAACEAtoM4kv4AAADh&#10;AQAAEwAAAAAAAAAAAAAAAAAAAAAAW0NvbnRlbnRfVHlwZXNdLnhtbFBLAQItABQABgAIAAAAIQA4&#10;/SH/1gAAAJQBAAALAAAAAAAAAAAAAAAAAC8BAABfcmVscy8ucmVsc1BLAQItABQABgAIAAAAIQCj&#10;A+DghgIAABoFAAAOAAAAAAAAAAAAAAAAAC4CAABkcnMvZTJvRG9jLnhtbFBLAQItABQABgAIAAAA&#10;IQBPkZxh3QAAAAkBAAAPAAAAAAAAAAAAAAAAAOAEAABkcnMvZG93bnJldi54bWxQSwUGAAAAAAQA&#10;BADzAAAA6gUAAAAA&#10;" stroked="f">
            <v:textbox>
              <w:txbxContent>
                <w:p w:rsidR="006772F7" w:rsidRPr="000A3DE4" w:rsidRDefault="006772F7" w:rsidP="006772F7">
                  <w:pPr>
                    <w:ind w:firstLine="0"/>
                    <w:rPr>
                      <w:sz w:val="20"/>
                      <w:szCs w:val="20"/>
                      <w:lang w:val="en-US"/>
                    </w:rPr>
                  </w:pPr>
                  <w:r w:rsidRPr="000A3DE4">
                    <w:rPr>
                      <w:sz w:val="20"/>
                      <w:szCs w:val="20"/>
                      <w:lang w:val="en-US"/>
                    </w:rPr>
                    <w:t>q0</w:t>
                  </w:r>
                </w:p>
              </w:txbxContent>
            </v:textbox>
          </v:shape>
        </w:pict>
      </w:r>
      <w:r>
        <w:rPr>
          <w:noProof/>
          <w:sz w:val="28"/>
          <w:szCs w:val="28"/>
        </w:rPr>
        <w:pict>
          <v:shape id="_x0000_s1192" type="#_x0000_t32" style="position:absolute;left:0;text-align:left;margin-left:60.5pt;margin-top:.6pt;width:45.7pt;height:64.2pt;z-index:252166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fkJwIAAEQEAAAOAAAAZHJzL2Uyb0RvYy54bWysU02P2jAQvVfqf7B8hyQQIESE1SqBXrYt&#10;0m5/gLGdxGpiW7YhoKr/vWPzIba9VFU5mHFm5s2bmefV06nv0JEbK5QscDKOMeKSKiZkU+Bvb9tR&#10;hpF1RDLSKckLfOYWP60/flgNOucT1aqOcYMARNp80AVundN5FFna8p7YsdJcgrNWpicOrqaJmCED&#10;oPddNInjeTQow7RRlFsLX6uLE68Dfl1z6r7WteUOdQUGbi6cJpx7f0brFckbQ3Qr6JUG+QcWPRES&#10;it6hKuIIOhjxB1QvqFFW1W5MVR+puhaUhx6gmyT+rZvXlmgeeoHhWH0fk/1/sPTLcWeQYAWeLhYY&#10;SdLDkp4PToXaaDLP/IgGbXOILOXO+CbpSb7qF0W/WyRV2RLZ8BD+dtaQnfiM6F2Kv1gNhfbDZ8Ug&#10;hkCFMK9TbXoPCZNAp7CW830t/OQQhY+zLJ4uYXkUXFkym6ZhbRHJb8naWPeJqx55o8DWGSKa1pVK&#10;ShCAMkkoRY4v1nlqJL8l+MpSbUXXBR10Eg3AfxnP4pBhVSeY9/o4a5p92Rl0JF5K4RcaBc9jmFEH&#10;yQJaywnbXG1HRHexoXonPR50B3yu1kUrP5bxcpNtsnSUTuabURpX1eh5W6aj+TZZzKppVZZV8tNT&#10;S9K8FYxx6dnddJukf6eL6wu6KO6u3PscovfoYWBA9vYfSIf1+o1etLFX7Lwzt7WDVEPw9Vn5t/B4&#10;B/vx8a9/AQAA//8DAFBLAwQUAAYACAAAACEAtt3yA9kAAAAJAQAADwAAAGRycy9kb3ducmV2Lnht&#10;bEyPQU+EMBCF7yb+h2ZMvBi3QAxBpGyMiScP4q4/oNARiHRKaFnqv3c46W2+vJc371XHaCdxwcWP&#10;jhSkhwQEUufMSL2Cz/PrfQHCB01GT45QwQ96ONbXV5UujdvoAy+n0AsOIV9qBUMIcyml7wa02h/c&#10;jMTal1usDoxLL82iNw63k8ySJJdWj8QfBj3jy4Dd92m1CuJ7TiE2RWw3Wt98cddEbRulbm/i8xOI&#10;gDH8mWGvz9Wh5k6tW8l4MTFnKW8J+wGC9SzNHkC0Oz/mIOtK/l9Q/wIAAP//AwBQSwECLQAUAAYA&#10;CAAAACEAtoM4kv4AAADhAQAAEwAAAAAAAAAAAAAAAAAAAAAAW0NvbnRlbnRfVHlwZXNdLnhtbFBL&#10;AQItABQABgAIAAAAIQA4/SH/1gAAAJQBAAALAAAAAAAAAAAAAAAAAC8BAABfcmVscy8ucmVsc1BL&#10;AQItABQABgAIAAAAIQCjokfkJwIAAEQEAAAOAAAAAAAAAAAAAAAAAC4CAABkcnMvZTJvRG9jLnht&#10;bFBLAQItABQABgAIAAAAIQC23fID2QAAAAkBAAAPAAAAAAAAAAAAAAAAAIEEAABkcnMvZG93bnJl&#10;di54bWxQSwUGAAAAAAQABADzAAAAhwUAAAAA&#10;" strokeweight="1.5pt"/>
        </w:pict>
      </w:r>
      <w:r>
        <w:rPr>
          <w:noProof/>
          <w:sz w:val="28"/>
          <w:szCs w:val="28"/>
        </w:rPr>
        <w:pict>
          <v:shape id="_x0000_s1191" type="#_x0000_t32" style="position:absolute;left:0;text-align:left;margin-left:55.25pt;margin-top:.6pt;width:14.25pt;height:0;z-index:252149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9a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8Air&#10;kqSHJT0fnAq1UTpL/YgGbXOILOXO+CbpSb7qF0W/WyRV2RLZ8BD+dtaQnfiM6F2Kv1gNhfbDZ8Ug&#10;hkCFMK9TbXoPCZNAp7CW820t/OQQhY/JIl4+zjCioysi+ZinjXWfuOqRNwpsnSGiaV2ppITdK5OE&#10;KuT4Yp1nRfIxwReVaiu6Lkigk2go8HKWzkKCVZ1g3unDrGn2ZWfQkXgRhV9oETz3YUYdJAtgLSds&#10;c7UdEd3FhuKd9HjQF9C5WheV/FjGy81is8gmWTrfTLK4qibP2zKbzLfJ46x6qMqySn56akmWt4Ix&#10;Lj27UbFJ9neKuL6di9Zumr2NIXqPHuYFZMf/QDos1u/yooq9YuedGRcOIg3B1wflX8H9Hez7Z7/+&#10;BQAA//8DAFBLAwQUAAYACAAAACEALqY2SdsAAAAHAQAADwAAAGRycy9kb3ducmV2LnhtbEyPwU7D&#10;MBBE70j9B2srcUHUTlARDXGqqlIPHGkrcXXjJQnE6yh2mtCvZ8uF3nY0o9k3+XpyrThjHxpPGpKF&#10;AoFUettQpeF42D2+gAjRkDWtJ9TwgwHWxewuN5n1I73jeR8rwSUUMqOhjrHLpAxljc6Ehe+Q2Pv0&#10;vTORZV9J25uRy10rU6WepTMN8YfadLitsfzeD04DhmGZqM3KVce3y/jwkV6+xu6g9f182ryCiDjF&#10;/zBc8RkdCmY6+YFsEC3rRC05ykcK4uo/rXjb6U/LIpe3/MUvAAAA//8DAFBLAQItABQABgAIAAAA&#10;IQC2gziS/gAAAOEBAAATAAAAAAAAAAAAAAAAAAAAAABbQ29udGVudF9UeXBlc10ueG1sUEsBAi0A&#10;FAAGAAgAAAAhADj9If/WAAAAlAEAAAsAAAAAAAAAAAAAAAAALwEAAF9yZWxzLy5yZWxzUEsBAi0A&#10;FAAGAAgAAAAhAI3Ar1ohAgAAPgQAAA4AAAAAAAAAAAAAAAAALgIAAGRycy9lMm9Eb2MueG1sUEsB&#10;Ai0AFAAGAAgAAAAhAC6mNknbAAAABwEAAA8AAAAAAAAAAAAAAAAAewQAAGRycy9kb3ducmV2Lnht&#10;bFBLBQYAAAAABAAEAPMAAACDBQAAAAA=&#10;"/>
        </w:pict>
      </w:r>
      <w:r>
        <w:rPr>
          <w:noProof/>
          <w:sz w:val="28"/>
          <w:szCs w:val="28"/>
        </w:rPr>
        <w:pict>
          <v:shape id="_x0000_s1190" type="#_x0000_t32" style="position:absolute;left:0;text-align:left;margin-left:427.2pt;margin-top:.6pt;width:14.25pt;height:0;z-index:25216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vx0Ig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PC4w&#10;UqSHJT3vvY610WSWhxENxhUQWamtDU3So3o1L5p+d0jpqiOq5TH87WQgOwsZybuUcHEGCu2Gz5pB&#10;DIEKcV7HxvYBEiaBjnEtp9ta+NEjCh+zebp4nGJEr66EFNc8Y53/xHWPglFi5y0RbecrrRTsXtss&#10;ViGHF+cDK1JcE0JRpTdCyigBqdBQ4sV0Mo0JTkvBgjOEOdvuKmnRgQQRxV9sETz3YVbvFYtgHSds&#10;fbE9EfJsQ3GpAh70BXQu1lklPxbpYj1fz/NRPpmtR3la16PnTZWPZpvscVo/1FVVZz8DtSwvOsEY&#10;V4HdVbFZ/neKuLyds9Zumr2NIXmPHucFZK//kXRcbNjlWRU7zU5be104iDQGXx5UeAX3d7Dvn/3q&#10;FwAAAP//AwBQSwMEFAAGAAgAAAAhACXkaTnaAAAABwEAAA8AAABkcnMvZG93bnJldi54bWxMjkFL&#10;w0AQhe+C/2EZwYvYTUMracymFMGDR9uC12l2TKLZ2ZDdNLG/3tGLHh/f472v2M6uU2caQuvZwHKR&#10;gCKuvG25NnA8PN9noEJEtth5JgNfFGBbXl8VmFs/8Sud97FWMsIhRwNNjH2udagachgWvicW9u4H&#10;h1HiUGs74CTjrtNpkjxohy3LQ4M9PTVUfe5HZ4DCuF4mu42rjy+X6e4tvXxM/cGY25t59wgq0hz/&#10;yvCjL+pQitPJj2yD6gxk69VKqgJSUMKzLN2AOv1mXRb6v3/5DQAA//8DAFBLAQItABQABgAIAAAA&#10;IQC2gziS/gAAAOEBAAATAAAAAAAAAAAAAAAAAAAAAABbQ29udGVudF9UeXBlc10ueG1sUEsBAi0A&#10;FAAGAAgAAAAhADj9If/WAAAAlAEAAAsAAAAAAAAAAAAAAAAALwEAAF9yZWxzLy5yZWxzUEsBAi0A&#10;FAAGAAgAAAAhAGuq/HQiAgAAPgQAAA4AAAAAAAAAAAAAAAAALgIAAGRycy9lMm9Eb2MueG1sUEsB&#10;Ai0AFAAGAAgAAAAhACXkaTnaAAAABwEAAA8AAAAAAAAAAAAAAAAAfAQAAGRycy9kb3ducmV2Lnht&#10;bFBLBQYAAAAABAAEAPMAAACDBQAAAAA=&#10;"/>
        </w:pict>
      </w:r>
      <w:r>
        <w:rPr>
          <w:noProof/>
          <w:sz w:val="28"/>
          <w:szCs w:val="28"/>
        </w:rPr>
        <w:pict>
          <v:shape id="_x0000_s1189" type="#_x0000_t32" style="position:absolute;left:0;text-align:left;margin-left:399.85pt;margin-top:.6pt;width:14.25pt;height:0;z-index:252161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iy6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of5&#10;KNLDkp73XsfaaDybhBENxhUQWamtDU3So3o1L5p+d0jpqiOq5TH87WQgOwsZybuUcHEGCu2Gz5pB&#10;DIEKcV7HxvYBEiaBjnEtp9ta+NEjCh+zebp4nGJEr66EFNc8Y53/xHWPglFi5y0RbecrrRTsXtss&#10;ViGHF+cDK1JcE0JRpTdCyigBqdBQ4sV0PI0JTkvBgjOEOdvuKmnRgQQRxV9sETz3YVbvFYtgHSds&#10;fbE9EfJsQ3GpAh70BXQu1lklPxbpYj1fz/NRPp6tR3la16PnTZWPZpvscVpP6qqqs5+BWpYXnWCM&#10;q8Duqtgs/ztFXN7OWWs3zd7GkLxHj/MCstf/SDouNuzyrIqdZqetvS4cRBqDLw8qvIL7O9j3z371&#10;CwAA//8DAFBLAwQUAAYACAAAACEAnWslgNsAAAAHAQAADwAAAGRycy9kb3ducmV2LnhtbEyOQW+C&#10;QBCF7038D5sx6aWpiyStQFmMadJDj1WTXld2Cig7S9hFqL++o5d6m5fv5c2XryfbijP2vnGkYLmI&#10;QCCVzjRUKdjvPp4TED5oMrp1hAp+0cO6mD3kOjNupC88b0MleIR8phXUIXSZlL6s0Wq/cB0Ssx/X&#10;Wx049pU0vR553LYyjqJXaXVD/KHWHb7XWJ62g1WAfnhZRpvUVvvPy/j0HV+OY7dT6nE+bd5ABJzC&#10;fxmu+qwOBTsd3EDGi1bBKk1XXGUQg2CexAkfh1uWRS7v/Ys/AAAA//8DAFBLAQItABQABgAIAAAA&#10;IQC2gziS/gAAAOEBAAATAAAAAAAAAAAAAAAAAAAAAABbQ29udGVudF9UeXBlc10ueG1sUEsBAi0A&#10;FAAGAAgAAAAhADj9If/WAAAAlAEAAAsAAAAAAAAAAAAAAAAALwEAAF9yZWxzLy5yZWxzUEsBAi0A&#10;FAAGAAgAAAAhALRuLLohAgAAPgQAAA4AAAAAAAAAAAAAAAAALgIAAGRycy9lMm9Eb2MueG1sUEsB&#10;Ai0AFAAGAAgAAAAhAJ1rJYDbAAAABwEAAA8AAAAAAAAAAAAAAAAAewQAAGRycy9kb3ducmV2Lnht&#10;bFBLBQYAAAAABAAEAPMAAACDBQAAAAA=&#10;"/>
        </w:pict>
      </w:r>
      <w:r>
        <w:rPr>
          <w:noProof/>
          <w:sz w:val="28"/>
          <w:szCs w:val="28"/>
        </w:rPr>
        <w:pict>
          <v:shape id="_x0000_s1188" type="#_x0000_t32" style="position:absolute;left:0;text-align:left;margin-left:339.1pt;margin-top:.6pt;width:14.25pt;height:0;z-index:252158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gSIgIAAD4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wwzzBS&#10;pIchPe+9jrHRZJaFFg3GFWBZqa0NRdKjejUvmn51SOmqI6rl0fztZMA7eiR3LuHiDATaDR81AxsC&#10;EWK/jo3tAyR0Ah3jWE63sfCjRxQes3m6eJxiRK+qhBRXP2Od/8B1j4JQYuctEW3nK60UzF7bLEYh&#10;hxfnoQ5wvDqEoEpvhJSRAlKhocSL6WQaHZyWggVlMHO23VXSogMJJIpfaAqA3ZlZvVcsgnWcsPVF&#10;9kTIswz2UgU8qAvSuUhnlnxbpIv1fD3PR/lkth7laV2PnjdVPpptssdp/VBXVZ19D6lledEJxrgK&#10;2V0Zm+V/x4jL7py5duPsrQ3JPXosEZK9/mPScbBhlmdW7DQ7bW3oRpgxkDQaXxYqbMGv92j1c+1X&#10;PwAAAP//AwBQSwMEFAAGAAgAAAAhAIPxr7bbAAAABwEAAA8AAABkcnMvZG93bnJldi54bWxMjkFL&#10;w0AQhe+C/2EZwYvY3QZMappNKYIHj7YFr9vsmKRmZ0N208T+ekcv9jQ8vsebr9jMrhNnHELrScNy&#10;oUAgVd62VGs47F8fVyBCNGRN5wk1fGOATXl7U5jc+one8byLteARCrnR0MTY51KGqkFnwsL3SMw+&#10;/eBM5DjU0g5m4nHXyUSpVDrTEn9oTI8vDVZfu9FpwDA+LdX22dWHt8v08JFcTlO/1/r+bt6uQUSc&#10;438ZfvVZHUp2OvqRbBCdhjRbJVxlwId5ptIMxPEvy7KQ1/7lDwAAAP//AwBQSwECLQAUAAYACAAA&#10;ACEAtoM4kv4AAADhAQAAEwAAAAAAAAAAAAAAAAAAAAAAW0NvbnRlbnRfVHlwZXNdLnhtbFBLAQIt&#10;ABQABgAIAAAAIQA4/SH/1gAAAJQBAAALAAAAAAAAAAAAAAAAAC8BAABfcmVscy8ucmVsc1BLAQIt&#10;ABQABgAIAAAAIQAxFtgSIgIAAD4EAAAOAAAAAAAAAAAAAAAAAC4CAABkcnMvZTJvRG9jLnhtbFBL&#10;AQItABQABgAIAAAAIQCD8a+22wAAAAcBAAAPAAAAAAAAAAAAAAAAAHwEAABkcnMvZG93bnJldi54&#10;bWxQSwUGAAAAAAQABADzAAAAhAUAAAAA&#10;"/>
        </w:pict>
      </w:r>
      <w:r>
        <w:rPr>
          <w:noProof/>
          <w:sz w:val="28"/>
          <w:szCs w:val="28"/>
        </w:rPr>
        <w:pict>
          <v:shape id="_x0000_s1187" type="#_x0000_t32" style="position:absolute;left:0;text-align:left;margin-left:303.1pt;margin-top:.6pt;width:14.25pt;height:0;z-index:252157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9pIQIAAD4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wSDGS&#10;pIcmPR+cCrFROg8lGrTNwbKUO+OTpCf5ql8U/W6RVGVLZMOD+dtZg3fiixq9c/EXqyHQfvisGNgQ&#10;iBDqdapN7yGhEugU2nK+tYWfHKLwmCzi5eMMIzqqIpKPftpY94mrHnmhwNYZIprWlUpK6L0ySYhC&#10;ji/WeVYkHx18UKm2ouvCCHQSDQVeztJZcLCqE8wrvZk1zb7sDDoSP0ThCymC5t7MqINkAazlhG2u&#10;siOiu8gQvJMeD/ICOlfpMiU/lvFys9gsskmWzjeTLK6qyfO2zCbzbfI4qx6qsqySn55akuWtYIxL&#10;z26c2CT7u4m47s5l1m4zeytD9B491AvIjv9AOjTW99KvmM33ip13Zmw4DGkwvi6U34L7O8j3a7/+&#10;BQAA//8DAFBLAwQUAAYACAAAACEAbD2jwNsAAAAHAQAADwAAAGRycy9kb3ducmV2LnhtbEyOwU7D&#10;MBBE70j8g7WVuCBqN4UAIU5VIfXAkbYSVzdektB4HcVOE/r1LFzKaTV6o9mXrybXihP2ofGkYTFX&#10;IJBKbxuqNOx3m7snECEasqb1hBq+McCquL7KTWb9SO942sZK8AiFzGioY+wyKUNZozNh7jskZp++&#10;dyZy7CtpezPyuGtlolQqnWmIP9Smw9cay+N2cBowDA8LtX521f7tPN5+JOevsdtpfTOb1i8gIk7x&#10;UoZffVaHgp0OfiAbRKshVWnCVQZ8mKfL+0cQh78si1z+9y9+AAAA//8DAFBLAQItABQABgAIAAAA&#10;IQC2gziS/gAAAOEBAAATAAAAAAAAAAAAAAAAAAAAAABbQ29udGVudF9UeXBlc10ueG1sUEsBAi0A&#10;FAAGAAgAAAAhADj9If/WAAAAlAEAAAsAAAAAAAAAAAAAAAAALwEAAF9yZWxzLy5yZWxzUEsBAi0A&#10;FAAGAAgAAAAhAL+vb2khAgAAPgQAAA4AAAAAAAAAAAAAAAAALgIAAGRycy9lMm9Eb2MueG1sUEsB&#10;Ai0AFAAGAAgAAAAhAGw9o8DbAAAABwEAAA8AAAAAAAAAAAAAAAAAewQAAGRycy9kb3ducmV2Lnht&#10;bFBLBQYAAAAABAAEAPMAAACDBQAAAAA=&#10;"/>
        </w:pict>
      </w:r>
      <w:r>
        <w:rPr>
          <w:noProof/>
          <w:sz w:val="28"/>
          <w:szCs w:val="28"/>
        </w:rPr>
        <w:pict>
          <v:shape id="_x0000_s1186" type="#_x0000_t32" style="position:absolute;left:0;text-align:left;margin-left:272pt;margin-top:.6pt;width:14.25pt;height:0;z-index:252156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avIg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qcY&#10;KdLDkp73XsfaaDJbhBENxhUQWamtDU3So3o1L5p+d0jpqiOq5TH87WQgOwsZybuUcHEGCu2Gz5pB&#10;DIEKcV7HxvYBEiaBjnEtp9ta+NEjCh+zebp4nGFEr66EFNc8Y53/xHWPglFi5y0RbecrrRTsXtss&#10;ViGHF+cDK1JcE0JRpTdCyigBqdBQ4sVsMosJTkvBgjOEOdvuKmnRgQQRxV9sETz3YVbvFYtgHSds&#10;fbE9EfJsQ3GpAh70BXQu1lklPxbpYj1fz/NRPnlYj/K0rkfPmyofPWyyx1k9rauqzn4GalledIIx&#10;rgK7q2Kz/O8UcXk7Z63dNHsbQ/IePc4LyF7/I+m42LDLsyp2mp229rpwEGkMvjyo8Aru72DfP/vV&#10;LwAAAP//AwBQSwMEFAAGAAgAAAAhAKrJIUrcAAAABwEAAA8AAABkcnMvZG93bnJldi54bWxMj8tO&#10;wzAQRfdI/IM1SGwQdRo1PEKcqkJiwZK2EttpPCSBeBzFThP69Qxs6PLqjO49U6xn16kjDaH1bGC5&#10;SEARV962XBvY715uH0CFiGyx80wGvinAury8KDC3fuI3Om5jraSEQ44Gmhj7XOtQNeQwLHxPLOzD&#10;Dw6jxKHWdsBJyl2n0yS50w5bloUGe3puqPrajs4AhTFbJptHV+9fT9PNe3r6nPqdMddX8+YJVKQ5&#10;/h/Dr76oQylOBz+yDaozkK1W8ksUkIISnt2nGajDX9Zloc/9yx8AAAD//wMAUEsBAi0AFAAGAAgA&#10;AAAhALaDOJL+AAAA4QEAABMAAAAAAAAAAAAAAAAAAAAAAFtDb250ZW50X1R5cGVzXS54bWxQSwEC&#10;LQAUAAYACAAAACEAOP0h/9YAAACUAQAACwAAAAAAAAAAAAAAAAAvAQAAX3JlbHMvLnJlbHNQSwEC&#10;LQAUAAYACAAAACEAAs8GryICAAA+BAAADgAAAAAAAAAAAAAAAAAuAgAAZHJzL2Uyb0RvYy54bWxQ&#10;SwECLQAUAAYACAAAACEAqskhStwAAAAHAQAADwAAAAAAAAAAAAAAAAB8BAAAZHJzL2Rvd25yZXYu&#10;eG1sUEsFBgAAAAAEAAQA8wAAAIUFAAAAAA==&#10;"/>
        </w:pict>
      </w:r>
      <w:r>
        <w:rPr>
          <w:noProof/>
          <w:sz w:val="28"/>
          <w:szCs w:val="28"/>
        </w:rPr>
        <w:pict>
          <v:shape id="_x0000_s1185" type="#_x0000_t32" style="position:absolute;left:0;text-align:left;margin-left:241.65pt;margin-top:.6pt;width:14.25pt;height:0;z-index:252155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hOrIQIAAD4EAAAOAAAAZHJzL2Uyb0RvYy54bWysU8GO2jAQvVfqP1i+QxI2sCEirFYJ9LJt&#10;kXb7AcZ2EquJbdmGgKr+e8eGILa9VFU5mHFm5s2bmefV06nv0JEbK5QscDKNMeKSKiZkU+Bvb9tJ&#10;hpF1RDLSKckLfOYWP60/flgNOucz1aqOcYMARNp80AVundN5FFna8p7YqdJcgrNWpicOrqaJmCED&#10;oPddNIvjRTQow7RRlFsLX6uLE68Dfl1z6r7WteUOdQUGbi6cJpx7f0brFckbQ3Qr6JUG+QcWPRES&#10;it6gKuIIOhjxB1QvqFFW1W5KVR+puhaUhx6gmyT+rZvXlmgeeoHhWH0bk/1/sPTLcWeQYAV+yFKM&#10;JOlhSc8Hp0JtNJtnfkSDtjlElnJnfJP0JF/1i6LfLZKqbIlseAh/O2vITnxG9C7FX6yGQvvhs2IQ&#10;Q6BCmNepNr2HhEmgU1jL+bYWfnKIwscki5ePc4zo6IpIPuZpY90nrnrkjQJbZ4hoWlcqKWH3yiSh&#10;Cjm+WOdZkXxM8EWl2oquCxLoJBoKvJzP5iHBqk4w7/Rh1jT7sjPoSLyIwi+0CJ77MKMOkgWwlhO2&#10;udqOiO5iQ/FOejzoC+hcrYtKfizj5SbbZOkknS02kzSuqsnztkwni23yOK8eqrKskp+eWpLmrWCM&#10;S89uVGyS/p0irm/norWbZm9jiN6jh3kB2fE/kA6L9bu8qGKv2HlnxoWDSEPw9UH5V3B/B/v+2a9/&#10;AQAA//8DAFBLAwQUAAYACAAAACEAlLae09sAAAAHAQAADwAAAGRycy9kb3ducmV2LnhtbEyPQU+D&#10;QBCF7yb+h82YeDF2gVpTkaVpTDx4tG3idcqOgLKzhF0K9tc7etHjy/fy5ptiM7tOnWgIrWcD6SIB&#10;RVx523Jt4LB/vl2DChHZYueZDHxRgE15eVFgbv3Er3TaxVrJCIccDTQx9rnWoWrIYVj4nljYux8c&#10;RolDre2Ak4y7TmdJcq8dtiwXGuzpqaHqczc6AxTGVZpsH1x9eDlPN2/Z+WPq98ZcX83bR1CR5vhX&#10;hh99UYdSnI5+ZBtUZ+BuvVxKVUAGSvgqTeWV42/WZaH/+5ffAAAA//8DAFBLAQItABQABgAIAAAA&#10;IQC2gziS/gAAAOEBAAATAAAAAAAAAAAAAAAAAAAAAABbQ29udGVudF9UeXBlc10ueG1sUEsBAi0A&#10;FAAGAAgAAAAhADj9If/WAAAAlAEAAAsAAAAAAAAAAAAAAAAALwEAAF9yZWxzLy5yZWxzUEsBAi0A&#10;FAAGAAgAAAAhAECiE6shAgAAPgQAAA4AAAAAAAAAAAAAAAAALgIAAGRycy9lMm9Eb2MueG1sUEsB&#10;Ai0AFAAGAAgAAAAhAJS2ntPbAAAABwEAAA8AAAAAAAAAAAAAAAAAewQAAGRycy9kb3ducmV2Lnht&#10;bFBLBQYAAAAABAAEAPMAAACDBQAAAAA=&#10;"/>
        </w:pict>
      </w:r>
      <w:r>
        <w:rPr>
          <w:noProof/>
          <w:sz w:val="28"/>
          <w:szCs w:val="28"/>
        </w:rPr>
        <w:pict>
          <v:shape id="_x0000_s1184" type="#_x0000_t32" style="position:absolute;left:0;text-align:left;margin-left:204.1pt;margin-top:.6pt;width:14.25pt;height:0;z-index:25215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FcIQIAAD4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hhMcNI&#10;kQ6W9HzwOtZGk9ljGFFvXA6RpdrZ0CQ9qVfzoul3h5QuW6IaHsPfzgays5CRvEsJF2eg0L7/rBnE&#10;EKgQ53WqbRcgYRLoFNdyvq2Fnzyi8DFbpMtHIEcHV0LyIc9Y5z9x3aFgFNh5S0TT+lIrBbvXNotV&#10;yPHF+cCK5ENCKKr0VkgZJSAV6gu8nE1mMcFpKVhwhjBnm30pLTqSIKL4iy2C5z7M6oNiEazlhG2u&#10;tidCXmwoLlXAg76AztW6qOTHMl1uFpvFdDSdzDejaVpVo+dtOR3Nt9njrHqoyrLKfgZq2TRvBWNc&#10;BXaDYrPp3yni+nYuWrtp9jaG5D16nBeQHf4j6bjYsMuLKvaanXd2WDiINAZfH1R4Bfd3sO+f/foX&#10;AAAA//8DAFBLAwQUAAYACAAAACEAP2L8W9wAAAAHAQAADwAAAGRycy9kb3ducmV2LnhtbEyOy07D&#10;MBBF90j8gzVIbBC1G0opaZyqQmLBsg+JrRsPSWg8jmKnCf16pmzKanR1ru6cbDW6RpywC7UnDdOJ&#10;AoFUeFtTqWG/e39cgAjRkDWNJ9TwgwFW+e1NZlLrB9rgaRtLwSMUUqOhirFNpQxFhc6EiW+RmH35&#10;zpnIsSul7czA466RiVJz6UxN/KEyLb5VWBy3vdOAoX+eqvWrK/cf5+HhMzl/D+1O6/u7cb0EEXGM&#10;1zJc9FkdcnY6+J5sEI2GmVokXGXAh/nsaf4C4vCXZZ7J//75LwAAAP//AwBQSwECLQAUAAYACAAA&#10;ACEAtoM4kv4AAADhAQAAEwAAAAAAAAAAAAAAAAAAAAAAW0NvbnRlbnRfVHlwZXNdLnhtbFBLAQIt&#10;ABQABgAIAAAAIQA4/SH/1gAAAJQBAAALAAAAAAAAAAAAAAAAAC8BAABfcmVscy8ucmVsc1BLAQIt&#10;ABQABgAIAAAAIQAoHcFcIQIAAD4EAAAOAAAAAAAAAAAAAAAAAC4CAABkcnMvZTJvRG9jLnhtbFBL&#10;AQItABQABgAIAAAAIQA/Yvxb3AAAAAcBAAAPAAAAAAAAAAAAAAAAAHsEAABkcnMvZG93bnJldi54&#10;bWxQSwUGAAAAAAQABADzAAAAhAUAAAAA&#10;"/>
        </w:pict>
      </w:r>
      <w:r>
        <w:rPr>
          <w:noProof/>
          <w:sz w:val="28"/>
          <w:szCs w:val="28"/>
        </w:rPr>
        <w:pict>
          <v:shape id="_x0000_s1183" type="#_x0000_t32" style="position:absolute;left:0;text-align:left;margin-left:169.95pt;margin-top:.6pt;width:14.25pt;height:0;z-index:252153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HYnIg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GcY&#10;KdLDkp73XsfaaDKdhRENxhUQWamtDU3So3o1L5p+d0jpqiOq5TH87WQgOwsZybuUcHEGCu2Gz5pB&#10;DIEKcV7HxvYBEiaBjnEtp9ta+NEjCh+zebp4nGJEr66EFNc8Y53/xHWPglFi5y0RbecrrRTsXtss&#10;ViGHF+cDK1JcE0JRpTdCyigBqdBQ4sV0Mo0JTkvBgjOEOdvuKmnRgQQRxV9sETz3YVbvFYtgHSds&#10;fbE9EfJsQ3GpAh70BXQu1lklPxbpYj1fz/NRPpmtR3la16PnTZWPZpvscVo/1FVVZz8DtSwvOsEY&#10;V4HdVbFZ/neKuLyds9Zumr2NIXmPHucFZK//kXRcbNjlWRU7zU5be104iDQGXx5UeAX3d7Dvn/3q&#10;FwAAAP//AwBQSwMEFAAGAAgAAAAhAKHQv/bbAAAABwEAAA8AAABkcnMvZG93bnJldi54bWxMjsFO&#10;wzAQRO9I/Qdrkbgg6jSBqglxqqoSB460lbi68ZIE4nUUO03o17PthR5HbzTz8vVkW3HC3jeOFCzm&#10;EQik0pmGKgWH/dvTCoQPmoxuHaGCX/SwLmZ3uc6MG+kDT7tQCR4hn2kFdQhdJqUva7Taz12HxOzL&#10;9VYHjn0lTa9HHretjKNoKa1uiB9q3eG2xvJnN1gF6IeXRbRJbXV4P4+Pn/H5e+z2Sj3cT5tXEAGn&#10;8F+Giz6rQ8FORzeQ8aJVkCRpylUGMQjmyXL1DOJ4zbLI5a1/8QcAAP//AwBQSwECLQAUAAYACAAA&#10;ACEAtoM4kv4AAADhAQAAEwAAAAAAAAAAAAAAAAAAAAAAW0NvbnRlbnRfVHlwZXNdLnhtbFBLAQIt&#10;ABQABgAIAAAAIQA4/SH/1gAAAJQBAAALAAAAAAAAAAAAAAAAAC8BAABfcmVscy8ucmVsc1BLAQIt&#10;ABQABgAIAAAAIQCmpHYnIgIAAD4EAAAOAAAAAAAAAAAAAAAAAC4CAABkcnMvZTJvRG9jLnhtbFBL&#10;AQItABQABgAIAAAAIQCh0L/22wAAAAcBAAAPAAAAAAAAAAAAAAAAAHwEAABkcnMvZG93bnJldi54&#10;bWxQSwUGAAAAAAQABADzAAAAhAUAAAAA&#10;"/>
        </w:pict>
      </w:r>
      <w:r>
        <w:rPr>
          <w:noProof/>
          <w:sz w:val="28"/>
          <w:szCs w:val="28"/>
        </w:rPr>
        <w:pict>
          <v:shape id="_x0000_s1182" type="#_x0000_t32" style="position:absolute;left:0;text-align:left;margin-left:141.45pt;margin-top:.6pt;width:14.25pt;height:0;z-index:252152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zUIQ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sHjE&#10;SJIelvR8cCrURrMs8yMatM0hspQ745ukJ/mqXxT9bpFUZUtkw0P421lDduIzoncp/mI1FNoPnxWD&#10;GAIVwrxOtek9JEwCncJazre18JNDFD4mi3j5mGFER1dE8jFPG+s+cdUjbxTYOkNE07pSSQm7VyYJ&#10;VcjxxTrPiuRjgi8q1VZ0XZBAJ9FQ4GU2y0KCVZ1g3unDrGn2ZWfQkXgRhV9oETz3YUYdJAtgLSds&#10;c7UdEd3FhuKd9HjQF9C5WheV/FjGy81is0gn6Wy+maRxVU2et2U6mW+Tx6x6qMqySn56akmat4Ix&#10;Lj27UbFJ+neKuL6di9Zumr2NIXqPHuYFZMf/QDos1u/yooq9YuedGRcOIg3B1wflX8H9Hez7Z7/+&#10;BQAA//8DAFBLAwQUAAYACAAAACEAlO1eldsAAAAHAQAADwAAAGRycy9kb3ducmV2LnhtbEyOTU/D&#10;MBBE70j8B2uRekHUiflQG+JUVSUOHGkrcXXjJUkbr6PYaUJ/PQsXehy90czLV5NrxRn70HjSkM4T&#10;EEiltw1VGva7t4cFiBANWdN6Qg3fGGBV3N7kJrN+pA88b2MleIRCZjTUMXaZlKGs0Zkw9x0Ssy/f&#10;OxM59pW0vRl53LVSJcmLdKYhfqhNh5say9N2cBowDM9psl66av9+Ge8/1eU4djutZ3fT+hVExCn+&#10;l+FXn9WhYKeDH8gG0WpQC7XkKgMFgvljmj6BOPxlWeTy2r/4AQAA//8DAFBLAQItABQABgAIAAAA&#10;IQC2gziS/gAAAOEBAAATAAAAAAAAAAAAAAAAAAAAAABbQ29udGVudF9UeXBlc10ueG1sUEsBAi0A&#10;FAAGAAgAAAAhADj9If/WAAAAlAEAAAsAAAAAAAAAAAAAAAAALwEAAF9yZWxzLy5yZWxzUEsBAi0A&#10;FAAGAAgAAAAhAPi6DNQhAgAAPgQAAA4AAAAAAAAAAAAAAAAALgIAAGRycy9lMm9Eb2MueG1sUEsB&#10;Ai0AFAAGAAgAAAAhAJTtXpXbAAAABwEAAA8AAAAAAAAAAAAAAAAAewQAAGRycy9kb3ducmV2Lnht&#10;bFBLBQYAAAAABAAEAPMAAACDBQAAAAA=&#10;"/>
        </w:pict>
      </w:r>
      <w:r>
        <w:rPr>
          <w:noProof/>
          <w:sz w:val="28"/>
          <w:szCs w:val="28"/>
        </w:rPr>
        <w:pict>
          <v:shape id="_x0000_s1181" type="#_x0000_t32" style="position:absolute;left:0;text-align:left;margin-left:114.45pt;margin-top:.6pt;width:14.25pt;height:0;z-index:252151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wv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GFV&#10;ivSwpOe917E2mkzzMKLBuAIiK7W1oUl6VK/mRdPvDilddUS1PIa/nQxkZyEjeZcSLs5Aod3wWTOI&#10;IVAhzuvY2D5AwiTQMa7ldFsLP3pE4WM2TxePU4zo1ZWQ4ppnrPOfuO5RMErsvCWi7XyllYLda5vF&#10;KuTw4nxgRYprQiiq9EZIGSUgFRpKvJhOpjHBaSlYcIYwZ9tdJS06kCCi+Istguc+zOq9YhGs44St&#10;L7YnQp5tKC5VwIO+gM7FOqvkxyJdrOfreT7KJ7P1KE/revS8qfLRbJM9TuuHuqrq7GegluVFJxjj&#10;KrC7KjbL/04Rl7dz1tpNs7cxJO/R47yA7PU/ko6LDbs8q2Kn2WlrrwsHkcbgy4MKr+D+Dvb9s1/9&#10;AgAA//8DAFBLAwQUAAYACAAAACEAe3icSdsAAAAHAQAADwAAAGRycy9kb3ducmV2LnhtbEyOTU/D&#10;MBBE70j8B2srcUGtU4tCG+JUFRIHjv2QuLrxNgmN11HsNKG/ni0XOI7eaOZl69E14oJdqD1pmM8S&#10;EEiFtzWVGg779+kSRIiGrGk8oYZvDLDO7+8yk1o/0BYvu1gKHqGQGg1VjG0qZSgqdCbMfIvE7OQ7&#10;ZyLHrpS2MwOPu0aqJHmWztTED5Vp8a3C4rzrnQYM/WKebFauPHxch8dPdf0a2r3WD5Nx8woi4hj/&#10;ynDTZ3XI2enoe7JBNBqUWq64ykCBYK4WL08gjr9Z5pn875//AAAA//8DAFBLAQItABQABgAIAAAA&#10;IQC2gziS/gAAAOEBAAATAAAAAAAAAAAAAAAAAAAAAABbQ29udGVudF9UeXBlc10ueG1sUEsBAi0A&#10;FAAGAAgAAAAhADj9If/WAAAAlAEAAAsAAAAAAAAAAAAAAAAALwEAAF9yZWxzLy5yZWxzUEsBAi0A&#10;FAAGAAgAAAAhACJ+XC8hAgAAPgQAAA4AAAAAAAAAAAAAAAAALgIAAGRycy9lMm9Eb2MueG1sUEsB&#10;Ai0AFAAGAAgAAAAhAHt4nEnbAAAABwEAAA8AAAAAAAAAAAAAAAAAewQAAGRycy9kb3ducmV2Lnht&#10;bFBLBQYAAAAABAAEAPMAAACDBQAAAAA=&#10;"/>
        </w:pict>
      </w:r>
      <w:r>
        <w:rPr>
          <w:noProof/>
          <w:sz w:val="28"/>
          <w:szCs w:val="28"/>
        </w:rPr>
        <w:pict>
          <v:shape id="_x0000_s1180" type="#_x0000_t32" style="position:absolute;left:0;text-align:left;margin-left:84.1pt;margin-top:.6pt;width:14.25pt;height:0;z-index:252150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5pIg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hcY&#10;KdLDkp73XsfaaDKbhhENxhUQWamtDU3So3o1L5p+d0jpqiOq5TH87WQgOwsZybuUcHEGCu2Gz5pB&#10;DIEKcV7HxvYBEiaBjnEtp9ta+NEjCh+zebp4nGFEr66EFNc8Y53/xHWPglFi5y0RbecrrRTsXtss&#10;ViGHF+cDK1JcE0JRpTdCyigBqdBQ4sVsMosJTkvBgjOEOdvuKmnRgQQRxV9sETz3YVbvFYtgHSds&#10;fbE9EfJsQ3GpAh70BXQu1lklPxbpYj1fz/NRPnlYj/K0rkfPmyofPWyyx1k9rauqzn4GalledIIx&#10;rgK7q2Kz/O8UcXk7Z63dNHsbQ/IePc4LyF7/I+m42LDLsyp2mp229rpwEGkMvjyo8Aru72DfP/vV&#10;LwAAAP//AwBQSwMEFAAGAAgAAAAhAOvZ/N3aAAAABwEAAA8AAABkcnMvZG93bnJldi54bWxMjkFL&#10;w0AQhe+C/2EZwYvYTQPGNmZTiuDBo23B6zQ7JtHsbMhumthf79SLnuY93uPNV2xm16kTDaH1bGC5&#10;SEARV962XBs47F/uV6BCRLbYeSYD3xRgU15fFZhbP/EbnXaxVjLCIUcDTYx9rnWoGnIYFr4nluzD&#10;Dw6j2KHWdsBJxl2n0yTJtMOW5UODPT03VH3tRmeAwviwTLZrVx9ez9Pde3r+nPq9Mbc38/YJVKQ5&#10;/pXhgi/oUArT0Y9sg+rEZ6tUqiLkXPJ19gjq+Ot1Wej//OUPAAAA//8DAFBLAQItABQABgAIAAAA&#10;IQC2gziS/gAAAOEBAAATAAAAAAAAAAAAAAAAAAAAAABbQ29udGVudF9UeXBlc10ueG1sUEsBAi0A&#10;FAAGAAgAAAAhADj9If/WAAAAlAEAAAsAAAAAAAAAAAAAAAAALwEAAF9yZWxzLy5yZWxzUEsBAi0A&#10;FAAGAAgAAAAhAFH9bmkiAgAAPgQAAA4AAAAAAAAAAAAAAAAALgIAAGRycy9lMm9Eb2MueG1sUEsB&#10;Ai0AFAAGAAgAAAAhAOvZ/N3aAAAABwEAAA8AAAAAAAAAAAAAAAAAfAQAAGRycy9kb3ducmV2Lnht&#10;bFBLBQYAAAAABAAEAPMAAACDBQAAAAA=&#10;"/>
        </w:pict>
      </w:r>
    </w:p>
    <w:p w:rsidR="006772F7" w:rsidRDefault="006C27FD" w:rsidP="006772F7">
      <w:pPr>
        <w:pStyle w:val="a4"/>
        <w:widowControl w:val="0"/>
        <w:spacing w:before="0" w:beforeAutospacing="0" w:after="0" w:afterAutospacing="0" w:line="360" w:lineRule="auto"/>
        <w:ind w:firstLine="709"/>
        <w:jc w:val="both"/>
        <w:rPr>
          <w:sz w:val="28"/>
          <w:szCs w:val="28"/>
        </w:rPr>
      </w:pPr>
      <w:r>
        <w:rPr>
          <w:noProof/>
          <w:sz w:val="28"/>
          <w:szCs w:val="28"/>
        </w:rPr>
        <w:pict>
          <v:shape id="_x0000_s1179" type="#_x0000_t32" style="position:absolute;left:0;text-align:left;margin-left:468.45pt;margin-top:23.7pt;width:12pt;height:12pt;flip:x;z-index:252216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BOPwIAAG8EAAAOAAAAZHJzL2Uyb0RvYy54bWysVM2O2jAQvlfqO1i+QxIIFCLCapVAe9hu&#10;kXb7AMZ2iFXHtmxDQFXfvWOHpbvtpaqagzPO/H0z801Wd+dOohO3TmhV4mycYsQV1UyoQ4m/Pm9H&#10;C4ycJ4oRqRUv8YU7fLd+/27Vm4JPdKsl4xZBEOWK3pS49d4USeJoyzvixtpwBcpG2454uNpDwizp&#10;IXonk0mazpNeW2asptw5+FoPSryO8ZuGU/+laRz3SJYYsPl42njuw5msV6Q4WGJaQa8wyD+g6IhQ&#10;kPQWqiaeoKMVf4TqBLXa6caPqe4S3TSC8lgDVJOlv1Xz1BLDYy3QHGdubXL/Lyx9PO0sEqzE0yX0&#10;R5EOhnR/9DrmRtNJbFFvXAGWldrZUCQ9qyfzoOk3h5SuWqIOPJo/Xwx4Z6GpyRuXcHEGEu37z5qB&#10;DYEMsV/nxnaokcJ8Co4hOPQEneOALrcB8bNHFD5ms0meAkwKqqsccpEihAnOxjr/kesOBaHEzlsi&#10;Dq2vtFJABW2HFOT04Pzg+OIQnJXeCikjI6RCfYmXs8ksYnJaChaUwczZw76SFp1I4FR8YsWgeW1m&#10;9VGxGKzlhG2usidCgox8bJW3AponOQ7ZOs4wkhzWKEgDPKlCRigfAF+lgVbfl+lys9gs8lE+mW9G&#10;eVrXo/ttlY/m2+zDrJ7WVVVnPwL4LC9awRhXAf8LxbP87yh0XbaBnDeS3xqVvI0eRwFgX94RdGRC&#10;GH7YSVfsNbvsbKgu3IDV0fi6gWFtXt+j1a//xPonAAAA//8DAFBLAwQUAAYACAAAACEAWcpvOOAA&#10;AAAJAQAADwAAAGRycy9kb3ducmV2LnhtbEyPwU7DMAyG70i8Q2QkLoilG6VbS90JAYMTmijjnjWm&#10;rdY4VZNt7dsTTnC0/en39+fr0XTiRINrLSPMZxEI4srqlmuE3efmdgXCecVadZYJYSIH6+LyIleZ&#10;tmf+oFPpaxFC2GUKofG+z6R0VUNGuZnticPt2w5G+TAOtdSDOodw08lFFCXSqJbDh0b19NRQdSiP&#10;BuG53N5vvm5242Kq3t7L19Vhy9ML4vXV+PgAwtPo/2D41Q/qUASnvT2ydqJDSO+SNKAI8TIGEYA0&#10;icJij7CcxyCLXP5vUPwAAAD//wMAUEsBAi0AFAAGAAgAAAAhALaDOJL+AAAA4QEAABMAAAAAAAAA&#10;AAAAAAAAAAAAAFtDb250ZW50X1R5cGVzXS54bWxQSwECLQAUAAYACAAAACEAOP0h/9YAAACUAQAA&#10;CwAAAAAAAAAAAAAAAAAvAQAAX3JlbHMvLnJlbHNQSwECLQAUAAYACAAAACEA0y9wTj8CAABvBAAA&#10;DgAAAAAAAAAAAAAAAAAuAgAAZHJzL2Uyb0RvYy54bWxQSwECLQAUAAYACAAAACEAWcpvOOAAAAAJ&#10;AQAADwAAAAAAAAAAAAAAAACZBAAAZHJzL2Rvd25yZXYueG1sUEsFBgAAAAAEAAQA8wAAAKYFAAAA&#10;AA==&#10;">
            <v:stroke endarrow="block"/>
          </v:shape>
        </w:pict>
      </w:r>
      <w:r>
        <w:rPr>
          <w:noProof/>
          <w:sz w:val="28"/>
          <w:szCs w:val="28"/>
        </w:rPr>
        <w:pict>
          <v:shape id="_x0000_s1099" type="#_x0000_t202" style="position:absolute;left:0;text-align:left;margin-left:468.45pt;margin-top:2.7pt;width:36pt;height:21pt;z-index:252215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OFfhQIAABoFAAAOAAAAZHJzL2Uyb0RvYy54bWysVFtv2yAUfp+0/4B4T22nzsVWnapJl2lS&#10;d5Ha/QACOEbDwIDE7qr99x1wkqa7SNM0P2DgHL5z+T64uu5bifbcOqFVhbOLFCOuqGZCbSv8+WE9&#10;mmPkPFGMSK14hR+5w9eL16+uOlPysW60ZNwiAFGu7EyFG+9NmSSONrwl7kIbrsBYa9sSD0u7TZgl&#10;HaC3Mhmn6TTptGXGasqdg93bwYgXEb+uOfUf69pxj2SFITcfRxvHTRiTxRUpt5aYRtBDGuQfsmiJ&#10;UBD0BHVLPEE7K36BagW12unaX1DdJrquBeWxBqgmS3+q5r4hhsdaoDnOnNrk/h8s/bD/ZJFgFb4s&#10;MowUaYGkB957tNQ9usyK0KHOuBIc7w24+h4MwHSs1pk7Tb84pPSqIWrLb6zVXcMJgwyzcDI5Ozrg&#10;uACy6d5rBoHIzusI1Ne2De2DhiBAB6YeT+yEZChs5pMZMI4RBdN4Op3BPEQg5fGwsc6/5bpFYVJh&#10;C+RHcLK/c35wPbqEWE5LwdZCyriw281KWrQnIJR1/A7oL9ykCs5Kh2MD4rADOUKMYAvZRuKfimyc&#10;p8txMVpP57NRvs4no2KWzkdpViyLaZoX+e36e0gwy8tGMMbVnVD8KMIs/zuSD9dhkE+UIeoqXEzG&#10;k4GhPxaZxu93RbbCw52Uoq3w/OREysDrG8WgbFJ6IuQwT16mHwmBHhz/sStRBYH4QQK+3/RRcrPL&#10;ED5IZKPZI+jCauANKIYHBSaNtt8w6uByVth93RHLMZLvFGiryPI83Oa4iLrAyJ5bNucWoihAVdhj&#10;NExXfngBdsaKbQORBjUrfQN6rEXUynNWBxXDBYxFHR6LcMPP19Hr+Ulb/AAAAP//AwBQSwMEFAAG&#10;AAgAAAAhAGqkBjneAAAACQEAAA8AAABkcnMvZG93bnJldi54bWxMj8FOwzAQRO9I/IO1lbgg6gBp&#10;0oQ4FSCBuLb0AzbxNokar6PYbdK/xz3R4+yMZt4Wm9n04kyj6ywreF5GIIhrqztuFOx/v57WIJxH&#10;1thbJgUXcrAp7+8KzLWdeEvnnW9EKGGXo4LW+yGX0tUtGXRLOxAH72BHgz7IsZF6xCmUm16+RFEi&#10;DXYcFloc6LOl+rg7GQWHn+lxlU3Vt9+n2zj5wC6t7EWph8X8/gbC0+z/w3DFD+hQBqbKnlg70SvI&#10;XpMsRBWsYhBXP4rW4VApiNMYZFnI2w/KPwAAAP//AwBQSwECLQAUAAYACAAAACEAtoM4kv4AAADh&#10;AQAAEwAAAAAAAAAAAAAAAAAAAAAAW0NvbnRlbnRfVHlwZXNdLnhtbFBLAQItABQABgAIAAAAIQA4&#10;/SH/1gAAAJQBAAALAAAAAAAAAAAAAAAAAC8BAABfcmVscy8ucmVsc1BLAQItABQABgAIAAAAIQBp&#10;HOFfhQIAABoFAAAOAAAAAAAAAAAAAAAAAC4CAABkcnMvZTJvRG9jLnhtbFBLAQItABQABgAIAAAA&#10;IQBqpAY53gAAAAkBAAAPAAAAAAAAAAAAAAAAAN8EAABkcnMvZG93bnJldi54bWxQSwUGAAAAAAQA&#10;BADzAAAA6gUAAAAA&#10;" stroked="f">
            <v:textbox>
              <w:txbxContent>
                <w:p w:rsidR="006772F7" w:rsidRPr="00E865F1" w:rsidRDefault="006772F7" w:rsidP="006772F7">
                  <w:pPr>
                    <w:ind w:firstLine="0"/>
                    <w:rPr>
                      <w:b/>
                    </w:rPr>
                  </w:pPr>
                  <w:r>
                    <w:rPr>
                      <w:b/>
                    </w:rPr>
                    <w:t>ПУ</w:t>
                  </w:r>
                </w:p>
              </w:txbxContent>
            </v:textbox>
          </v:shape>
        </w:pict>
      </w:r>
      <w:r>
        <w:rPr>
          <w:noProof/>
          <w:sz w:val="28"/>
          <w:szCs w:val="28"/>
        </w:rPr>
        <w:pict>
          <v:shape id="_x0000_s1100" type="#_x0000_t202" style="position:absolute;left:0;text-align:left;margin-left:272.7pt;margin-top:10.65pt;width:27.45pt;height:21pt;z-index:252208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SmiQ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dl&#10;jpEiHZD0yAePbvSALrM8VKg3rgLHBwOufgADMB2zdeZe008OKX3bErXl19bqvuWEQYRZOJmcHR1x&#10;XADZ9G81g4vIzusINDS2C+WDgiBAB6aeTuyEYChsXhaLWTbFiIIpn83maWQvIdXxsLHOv+a6Q2FS&#10;YwvkR3Cyv3c+BEOqo0u4y2kp2FpIGRd2u7mVFu0JCGUdvxj/MzepgrPS4diIOO5AjHBHsIVoI/Ff&#10;yywv0pu8nKxni/mkWBfTSTlPF5M0K2/KWVqUxd36WwgwK6pWMMbVvVD8KMKs+DuSD+0wyifKEPU1&#10;Lqf5dGToj0mm8ftdkp3w0JNSdDVenJxIFXh9pRikTSpPhBznyc/hxypDDY7/WJWogkD8KAE/bIYo&#10;uXlxVNdGsyfQhdXAG5APDwpMWm2/YNRDc9bYfd4RyzGSbxRoq8yKInRzXBTTeQ4Le27ZnFuIogBV&#10;Y4/ROL314wuwM1ZsW7hpVLPS16DHRkStBOGOUR1UDA0Ykzo8FqHDz9fR68eTtvoOAAD//wMAUEsD&#10;BBQABgAIAAAAIQDqLjLm3gAAAAkBAAAPAAAAZHJzL2Rvd25yZXYueG1sTI/LTsMwEEX3SPyDNUhs&#10;EHXaPErTOBUggdi29AMmsZtExOModpv07xlWdHdHc3TnTLGbbS8uZvSdIwXLRQTCUO10R42C4/fH&#10;8wsIH5A09o6MgqvxsCvv7wrMtZtoby6H0AguIZ+jgjaEIZfS162x6BduMMS7kxstBh7HRuoRJy63&#10;vVxFUSYtdsQXWhzMe2vqn8PZKjh9TU/pZqo+w3G9T7I37NaVuyr1+DC/bkEEM4d/GP70WR1Kdqrc&#10;mbQXvYI0SRNGFayWMQgGsijiUHGIY5BlIW8/KH8BAAD//wMAUEsBAi0AFAAGAAgAAAAhALaDOJL+&#10;AAAA4QEAABMAAAAAAAAAAAAAAAAAAAAAAFtDb250ZW50X1R5cGVzXS54bWxQSwECLQAUAAYACAAA&#10;ACEAOP0h/9YAAACUAQAACwAAAAAAAAAAAAAAAAAvAQAAX3JlbHMvLnJlbHNQSwECLQAUAAYACAAA&#10;ACEAW8ZEpokCAAAaBQAADgAAAAAAAAAAAAAAAAAuAgAAZHJzL2Uyb0RvYy54bWxQSwECLQAUAAYA&#10;CAAAACEA6i4y5t4AAAAJAQAADwAAAAAAAAAAAAAAAADjBAAAZHJzL2Rvd25yZXYueG1sUEsFBgAA&#10;AAAEAAQA8wAAAO4FAAAAAA==&#10;" stroked="f">
            <v:textbox>
              <w:txbxContent>
                <w:p w:rsidR="006772F7" w:rsidRPr="000A3DE4" w:rsidRDefault="006772F7" w:rsidP="006772F7">
                  <w:pPr>
                    <w:ind w:firstLine="0"/>
                    <w:rPr>
                      <w:sz w:val="20"/>
                      <w:szCs w:val="20"/>
                      <w:lang w:val="en-US"/>
                    </w:rPr>
                  </w:pPr>
                  <w:r w:rsidRPr="000A3DE4">
                    <w:rPr>
                      <w:sz w:val="20"/>
                      <w:szCs w:val="20"/>
                      <w:lang w:val="en-US"/>
                    </w:rPr>
                    <w:t>q0</w:t>
                  </w:r>
                </w:p>
              </w:txbxContent>
            </v:textbox>
          </v:shape>
        </w:pict>
      </w:r>
      <w:r>
        <w:rPr>
          <w:noProof/>
          <w:sz w:val="28"/>
          <w:szCs w:val="28"/>
        </w:rPr>
        <w:pict>
          <v:shape id="_x0000_s1101" type="#_x0000_t202" style="position:absolute;left:0;text-align:left;margin-left:142.95pt;margin-top:14.7pt;width:27pt;height:21pt;z-index:252207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W5hwIAABoFAAAOAAAAZHJzL2Uyb0RvYy54bWysVNuO2yAQfa/Uf0C8Z32Jc7G1zmovTVVp&#10;e5F2+wEEcIxqAwUSe1v13ztAkmZ7kaqqfsDADIeZOWe4vBr7Du25sULJGmcXKUZcUsWE3Nb44+N6&#10;ssTIOiIZ6ZTkNX7iFl+tXr64HHTFc9WqjnGDAETaatA1bp3TVZJY2vKe2AuluQRjo0xPHCzNNmGG&#10;DIDed0mepvNkUIZpoyi3FnbvohGvAn7TcOreN43lDnU1hthcGE0YN35MVpek2hqiW0EPYZB/iKIn&#10;QsKlJ6g74gjaGfELVC+oUVY17oKqPlFNIygPOUA2WfpTNg8t0TzkAsWx+lQm+/9g6bv9B4MEq/G0&#10;nGIkSQ8kPfLRoRs1ommW+QoN2lbg+KDB1Y1gAKZDtlbfK/rJIqluWyK3/NoYNbScMIgwnEzOjkYc&#10;60E2w1vF4CKycyoAjY3pffmgIAjQgamnEzs+GAqb0yIvU7BQMOXz+QLmEFtCquNhbax7zVWP/KTG&#10;BsgP4GR/b110Pbr4u6zqBFuLrgsLs93cdgbtCQhlHb4D+jO3TnpnqfyxiBh3IEa4w9t8tIH4r2WW&#10;F+lNXk7W8+ViUqyL2aRcpMtJmpU35TwtyuJu/c0HmBVVKxjj8l5IfhRhVvwdyYd2iPIJMkRDjctZ&#10;PosM/THJNHy/S7IXDnqyE32NlycnUnleX0kGaZPKEdHFefI8/EAI1OD4D1UJKvDERwm4cTMGyS1m&#10;R3VtFHsCXRgFvAHF8KDApFXmC0YDNGeN7ecdMRyj7o0EbZVZUfhuDotitshhYc4tm3MLkRSgauww&#10;itNbF1+AnTZi28JNUc1SXYMeGxG04oUbo4JU/AIaMCR1eCx8h5+vg9ePJ231HQAA//8DAFBLAwQU&#10;AAYACAAAACEAy706o94AAAAJAQAADwAAAGRycy9kb3ducmV2LnhtbEyPz26CQBCH7036Dpsx6aWp&#10;i4oilMW0Tdr0qvUBBnYEIrtL2FXw7Ts91dv8+fKbb/LdZDpxpcG3zipYzCMQZCunW1srOP58vmxB&#10;+IBWY+csKbiRh13x+JBjpt1o93Q9hFpwiPUZKmhC6DMpfdWQQT93PVnendxgMHA71FIPOHK46eQy&#10;ijbSYGv5QoM9fTRUnQ8Xo+D0PT6v07H8CsdkH2/esU1Kd1PqaTa9vYIINIV/GP70WR0KdirdxWov&#10;OgXL7TpllIs0BsHAapXyoFSQLGKQRS7vPyh+AQAA//8DAFBLAQItABQABgAIAAAAIQC2gziS/gAA&#10;AOEBAAATAAAAAAAAAAAAAAAAAAAAAABbQ29udGVudF9UeXBlc10ueG1sUEsBAi0AFAAGAAgAAAAh&#10;ADj9If/WAAAAlAEAAAsAAAAAAAAAAAAAAAAALwEAAF9yZWxzLy5yZWxzUEsBAi0AFAAGAAgAAAAh&#10;AEOhdbmHAgAAGgUAAA4AAAAAAAAAAAAAAAAALgIAAGRycy9lMm9Eb2MueG1sUEsBAi0AFAAGAAgA&#10;AAAhAMu9OqPeAAAACQEAAA8AAAAAAAAAAAAAAAAA4QQAAGRycy9kb3ducmV2LnhtbFBLBQYAAAAA&#10;BAAEAPMAAADsBQAAAAA=&#10;" stroked="f">
            <v:textbox>
              <w:txbxContent>
                <w:p w:rsidR="006772F7" w:rsidRPr="000A3DE4" w:rsidRDefault="006772F7" w:rsidP="006772F7">
                  <w:pPr>
                    <w:ind w:firstLine="0"/>
                    <w:rPr>
                      <w:sz w:val="20"/>
                      <w:szCs w:val="20"/>
                      <w:lang w:val="en-US"/>
                    </w:rPr>
                  </w:pPr>
                  <w:r w:rsidRPr="000A3DE4">
                    <w:rPr>
                      <w:sz w:val="20"/>
                      <w:szCs w:val="20"/>
                      <w:lang w:val="en-US"/>
                    </w:rPr>
                    <w:t>q0</w:t>
                  </w:r>
                </w:p>
              </w:txbxContent>
            </v:textbox>
          </v:shape>
        </w:pict>
      </w:r>
      <w:r>
        <w:rPr>
          <w:noProof/>
          <w:sz w:val="28"/>
          <w:szCs w:val="28"/>
        </w:rPr>
        <w:pict>
          <v:shape id="_x0000_s1102" type="#_x0000_t202" style="position:absolute;left:0;text-align:left;margin-left:372.1pt;margin-top:10.65pt;width:21pt;height:21pt;z-index:252201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x5gwIAABo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anxZ&#10;FhhJ0gNJj3x06EaN6DKd+QoN2lbg+KDB1Y1gAKZDtlbfK/rJIqluWyK3/NoYNbScMIgw8yeTs6MR&#10;x3qQzfBWMbiI7JwKQGNjel8+KAgCdGDq6cSOD4bCZj6bzVOwUDAd5v4GUh0Pa2Pda6565Cc1NkB+&#10;ACf7e+ui69HF32VVJ9hadF1YmO3mtjNoT0Ao6/CF+J+5ddI7S+WPRcS4AzHCHd7mow3Efy2zvEhv&#10;8nKyni3mk2JdTCflPF1M0qy8KWdpURZ3628+wKyoWsEYl/dC8qMIs+LvSD60Q5RPkCEaalxO82lk&#10;6I9JpuH7XZK9cNCTnehrvDg5kcrz+koySJtUjoguzpOfww+EQA2O/1CVoAJPfJSAGzdjkNz8pK6N&#10;Yk+gC6OAN6AYHhSYtMp8wWiA5qyx/bwjhmPUvZGgrTIrCt/NYVFM5zkszLllc24hkgJUjR1GcXrr&#10;4guw00ZsW7gpqlmqa9BjI4JWvHBjVAcVQwOGpA6Phe/w83Xw+vGkrb4DAAD//wMAUEsDBBQABgAI&#10;AAAAIQCFsiqS3gAAAAkBAAAPAAAAZHJzL2Rvd25yZXYueG1sTI/BToNAEIbvJr7DZky8GLsUECoy&#10;NGqi6bW1DzCwWyCys4TdFvr2ric9zsyXf76/3C5mEBc9ud4ywnoVgdDcWNVzi3D8+njcgHCeWNFg&#10;WSNctYNtdXtTUqHszHt9OfhWhBB2BSF03o+FlK7ptCG3sqPmcDvZyZAP49RKNdEcws0g4yjKpKGe&#10;w4eORv3e6eb7cDYIp9388PQ815/+mO/T7I36vLZXxPu75fUFhNeL/4PhVz+oQxWcantm5cSAkKdp&#10;HFCEeJ2ACEC+ycKiRsiSBGRVyv8Nqh8AAAD//wMAUEsBAi0AFAAGAAgAAAAhALaDOJL+AAAA4QEA&#10;ABMAAAAAAAAAAAAAAAAAAAAAAFtDb250ZW50X1R5cGVzXS54bWxQSwECLQAUAAYACAAAACEAOP0h&#10;/9YAAACUAQAACwAAAAAAAAAAAAAAAAAvAQAAX3JlbHMvLnJlbHNQSwECLQAUAAYACAAAACEAq0Rc&#10;eYMCAAAaBQAADgAAAAAAAAAAAAAAAAAuAgAAZHJzL2Uyb0RvYy54bWxQSwECLQAUAAYACAAAACEA&#10;hbIqkt4AAAAJAQAADwAAAAAAAAAAAAAAAADdBAAAZHJzL2Rvd25yZXYueG1sUEsFBgAAAAAEAAQA&#10;8wAAAOgFAAAAAA==&#10;" stroked="f">
            <v:textbox>
              <w:txbxContent>
                <w:p w:rsidR="006772F7" w:rsidRPr="00E865F1" w:rsidRDefault="006772F7" w:rsidP="006772F7">
                  <w:pPr>
                    <w:ind w:firstLine="0"/>
                    <w:rPr>
                      <w:b/>
                    </w:rPr>
                  </w:pPr>
                  <w:r w:rsidRPr="00E865F1">
                    <w:rPr>
                      <w:b/>
                    </w:rPr>
                    <w:t>А</w:t>
                  </w:r>
                </w:p>
              </w:txbxContent>
            </v:textbox>
          </v:shape>
        </w:pict>
      </w:r>
      <w:r>
        <w:rPr>
          <w:noProof/>
          <w:sz w:val="28"/>
          <w:szCs w:val="28"/>
        </w:rPr>
        <w:pict>
          <v:shape id="_x0000_s1103" type="#_x0000_t202" style="position:absolute;left:0;text-align:left;margin-left:246.85pt;margin-top:10.65pt;width:21pt;height:21pt;z-index:252200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85hAIAABo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anxZ&#10;TjGSpAeSHvno0I0a0WU69RUatK3A8UGDqxvBAEyHbK2+V/STRVLdtkRu+bUxamg5YRBh5k8mZ0cj&#10;jvUgm+GtYnAR2TkVgMbG9L58UBAE6MDU04kdHwyFzXw2m6dgoWA6zP0NpDoe1sa611z1yE9qbID8&#10;AE7299ZF16OLv8uqTrC16LqwMNvNbWfQnoBQ1uEL8T9z66R3lsofi4hxB2KEO7zNRxuI/1pmeZHe&#10;5OVkPVvMJ8W6mE7KebqYpFl5U87Soizu1t98gFlRtYIxLu+F5EcRZsXfkXxohyifIEM01Lic5tPI&#10;0B+TTMP3uyR74aAnO9HXeHFyIpXn9ZVkkDapHBFdnCc/hx8IgRoc/6EqQQWe+CgBN27GILn5/Kiu&#10;jWJPoAujgDegGB4UmLTKfMFogOassf28I4Zj1L2RoK0yKwrfzWFRTOc5LMy5ZXNuIZICVI0dRnF6&#10;6+ILsNNGbFu4KapZqmvQYyOCVrxwY1QHFUMDhqQOj4Xv8PN18PrxpK2+AwAA//8DAFBLAwQUAAYA&#10;CAAAACEA358fGt4AAAAJAQAADwAAAGRycy9kb3ducmV2LnhtbEyPwU6DQBCG7ya+w2ZMvBi7tFug&#10;pQyNmmi8tvYBFpgCkZ0l7LbQt3c96XFmvvzz/fl+Nr240ug6ywjLRQSCuLJ1xw3C6ev9eQPCec21&#10;7i0Two0c7Iv7u1xntZ34QNejb0QIYZdphNb7IZPSVS0Z7RZ2IA63sx2N9mEcG1mPegrhpperKEqk&#10;0R2HD60e6K2l6vt4MQjnz+kp3k7lhz+lh3Xyqru0tDfEx4f5ZQfC0+z/YPjVD+pQBKfSXrh2okdY&#10;b1UaUITVUoEIQKzisCgREqVAFrn836D4AQAA//8DAFBLAQItABQABgAIAAAAIQC2gziS/gAAAOEB&#10;AAATAAAAAAAAAAAAAAAAAAAAAABbQ29udGVudF9UeXBlc10ueG1sUEsBAi0AFAAGAAgAAAAhADj9&#10;If/WAAAAlAEAAAsAAAAAAAAAAAAAAAAALwEAAF9yZWxzLy5yZWxzUEsBAi0AFAAGAAgAAAAhAG//&#10;3zmEAgAAGgUAAA4AAAAAAAAAAAAAAAAALgIAAGRycy9lMm9Eb2MueG1sUEsBAi0AFAAGAAgAAAAh&#10;AN+fHxreAAAACQEAAA8AAAAAAAAAAAAAAAAA3gQAAGRycy9kb3ducmV2LnhtbFBLBQYAAAAABAAE&#10;APMAAADpBQAAAAA=&#10;" stroked="f">
            <v:textbox>
              <w:txbxContent>
                <w:p w:rsidR="006772F7" w:rsidRPr="00E865F1" w:rsidRDefault="006772F7" w:rsidP="006772F7">
                  <w:pPr>
                    <w:ind w:firstLine="0"/>
                    <w:rPr>
                      <w:b/>
                    </w:rPr>
                  </w:pPr>
                  <w:r w:rsidRPr="00E865F1">
                    <w:rPr>
                      <w:b/>
                    </w:rPr>
                    <w:t>А</w:t>
                  </w:r>
                </w:p>
              </w:txbxContent>
            </v:textbox>
          </v:shape>
        </w:pict>
      </w:r>
      <w:r>
        <w:rPr>
          <w:noProof/>
          <w:sz w:val="28"/>
          <w:szCs w:val="28"/>
        </w:rPr>
        <w:pict>
          <v:shape id="_x0000_s1104" type="#_x0000_t202" style="position:absolute;left:0;text-align:left;margin-left:109.95pt;margin-top:14.7pt;width:21pt;height:21pt;z-index:252198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OShAIAABo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anxZ&#10;zjCSpAeSHvno0I0a0WV66Ss0aFuB44MGVzeCAZgO2Vp9r+gni6S6bYnc8mtj1NBywiDCzJ9Mzo5G&#10;HOtBNsNbxeAisnMqAI2N6X35oCAI0IGppxM7PhgKm/lsNk/BQsF0mPsbSHU8rI11r7nqkZ/U2AD5&#10;AZzs762LrkcXf5dVnWBr0XVhYbab286gPQGhrMMX4n/m1knvLJU/FhHjDsQId3ibjzYQ/7XM8iK9&#10;ycvJeraYT4p1MZ2U83QxSbPyppylRVncrb/5ALOiagVjXN4LyY8izIq/I/nQDlE+QYZoqHE5zaeR&#10;oT8mmYbvd0n2wkFPdqKv8eLkRCrP6yvJIG1SOSK6OE9+Dj8QAjU4/kNVggo88VECbtyMQXLzxVFd&#10;G8WeQBdGAW9AMTwoMGmV+YLRAM1ZY/t5RwzHqHsjQVtlVhS+m8OimM5zWJhzy+bcQiQFqBo7jOL0&#10;1sUXYKeN2LZwU1SzVNegx0YErXjhxqgOKoYGDEkdHgvf4efr4PXjSVt9BwAA//8DAFBLAwQUAAYA&#10;CAAAACEAA7zWbtwAAAAJAQAADwAAAGRycy9kb3ducmV2LnhtbEyP206EMBCG7018h2ZMvDFugSAI&#10;UjZqovF2Dw9Q6CwQ6ZTQ7sK+veOV3s3hyz/fVNvVjuKCsx8cKYg3EQik1pmBOgXHw8fjMwgfNBk9&#10;OkIFV/SwrW9vKl0at9AOL/vQCQ4hX2oFfQhTKaVve7Tab9yExLuTm60O3M6dNLNeONyOMomiTFo9&#10;EF/o9YTvPbbf+7NVcPpaHp6KpfkMx3yXZm96yBt3Ver+bn19ARFwDX8w/OqzOtTs1LgzGS9GBUlc&#10;FIxyUaQgGEiymAeNgjxOQdaV/P9B/QMAAP//AwBQSwECLQAUAAYACAAAACEAtoM4kv4AAADhAQAA&#10;EwAAAAAAAAAAAAAAAAAAAAAAW0NvbnRlbnRfVHlwZXNdLnhtbFBLAQItABQABgAIAAAAIQA4/SH/&#10;1gAAAJQBAAALAAAAAAAAAAAAAAAAAC8BAABfcmVscy8ucmVsc1BLAQItABQABgAIAAAAIQACjLOS&#10;hAIAABoFAAAOAAAAAAAAAAAAAAAAAC4CAABkcnMvZTJvRG9jLnhtbFBLAQItABQABgAIAAAAIQAD&#10;vNZu3AAAAAkBAAAPAAAAAAAAAAAAAAAAAN4EAABkcnMvZG93bnJldi54bWxQSwUGAAAAAAQABADz&#10;AAAA5wUAAAAA&#10;" stroked="f">
            <v:textbox>
              <w:txbxContent>
                <w:p w:rsidR="006772F7" w:rsidRPr="00E865F1" w:rsidRDefault="006772F7" w:rsidP="006772F7">
                  <w:pPr>
                    <w:ind w:firstLine="0"/>
                    <w:rPr>
                      <w:b/>
                    </w:rPr>
                  </w:pPr>
                  <w:r w:rsidRPr="00E865F1">
                    <w:rPr>
                      <w:b/>
                    </w:rPr>
                    <w:t>А</w:t>
                  </w:r>
                </w:p>
              </w:txbxContent>
            </v:textbox>
          </v:shape>
        </w:pict>
      </w:r>
    </w:p>
    <w:p w:rsidR="006772F7" w:rsidRDefault="006C27FD" w:rsidP="006772F7">
      <w:pPr>
        <w:pStyle w:val="a4"/>
        <w:widowControl w:val="0"/>
        <w:spacing w:before="0" w:beforeAutospacing="0" w:after="0" w:afterAutospacing="0" w:line="360" w:lineRule="auto"/>
        <w:ind w:firstLine="709"/>
        <w:jc w:val="both"/>
        <w:rPr>
          <w:sz w:val="28"/>
          <w:szCs w:val="28"/>
        </w:rPr>
      </w:pPr>
      <w:r>
        <w:rPr>
          <w:noProof/>
          <w:sz w:val="28"/>
          <w:szCs w:val="28"/>
        </w:rPr>
        <w:pict>
          <v:shape id="_x0000_s1178" type="#_x0000_t32" style="position:absolute;left:0;text-align:left;margin-left:454.2pt;margin-top:16.5pt;width:14.25pt;height:0;z-index:252211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To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VwuM&#10;JOlgSc9Hp0JtNE1mfkS9thlEFnJvfJP0LF/1i6LfLZKqaIiseQh/u2jITnxG9C7FX6yGQof+s2IQ&#10;Q6BCmNe5Mp2HhEmgc1jL5b4WfnaIwsdkGa8WM4zo4IpINuRpY90nrjrkjRxbZ4ioG1coKWH3yiSh&#10;Cjm9WOdZkWxI8EWl2om2DRJoJepzvJpNZiHBqlYw7/Rh1tSHojXoRLyIwi+0CJ7HMKOOkgWwhhO2&#10;vdmOiPZqQ/FWejzoC+jcrKtKfqzi1Xa5XaajdDLfjtK4LEfPuyIdzXfJYlZOy6Iok5+eWpJmjWCM&#10;S89uUGyS/p0ibm/nqrW7Zu9jiN6jh3kB2eE/kA6L9bu8quKg2GVvhoWDSEPw7UH5V/B4B/vx2W9+&#10;AQAA//8DAFBLAwQUAAYACAAAACEAyw/not4AAAAJAQAADwAAAGRycy9kb3ducmV2LnhtbEyPwU7D&#10;MAyG70i8Q2QkLoglW2Fau6bThMSBI9skrllj2o7GqZp0LXt6jDiwo+1Pv78/30yuFWfsQ+NJw3ym&#10;QCCV3jZUaTjsXx9XIEI0ZE3rCTV8Y4BNcXuTm8z6kd7xvIuV4BAKmdFQx9hlUoayRmfCzHdIfPv0&#10;vTORx76Stjcjh7tWLpRaSmca4g+16fClxvJrNzgNGIbnudqmrjq8XcaHj8XlNHZ7re/vpu0aRMQp&#10;/sPwq8/qULDT0Q9kg2g1pGr1xKiGJOFODKTJMgVx/FvIIpfXDYofAAAA//8DAFBLAQItABQABgAI&#10;AAAAIQC2gziS/gAAAOEBAAATAAAAAAAAAAAAAAAAAAAAAABbQ29udGVudF9UeXBlc10ueG1sUEsB&#10;Ai0AFAAGAAgAAAAhADj9If/WAAAAlAEAAAsAAAAAAAAAAAAAAAAALwEAAF9yZWxzLy5yZWxzUEsB&#10;Ai0AFAAGAAgAAAAhAISktOghAgAAPgQAAA4AAAAAAAAAAAAAAAAALgIAAGRycy9lMm9Eb2MueG1s&#10;UEsBAi0AFAAGAAgAAAAhAMsP56LeAAAACQEAAA8AAAAAAAAAAAAAAAAAewQAAGRycy9kb3ducmV2&#10;LnhtbFBLBQYAAAAABAAEAPMAAACGBQAAAAA=&#10;"/>
        </w:pict>
      </w:r>
      <w:r>
        <w:rPr>
          <w:noProof/>
          <w:sz w:val="28"/>
          <w:szCs w:val="28"/>
        </w:rPr>
        <w:pict>
          <v:shape id="_x0000_s1177" type="#_x0000_t120" style="position:absolute;left:0;text-align:left;margin-left:364.95pt;margin-top:11.55pt;width:7.15pt;height:7.15pt;z-index:252203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6lHgIAAD4EAAAOAAAAZHJzL2Uyb0RvYy54bWysU1Fv0zAQfkfiP1h+p0m7lq1R02nqKEIa&#10;MGnwA1zHSSwcnzm7Tcuv5+x0JQOeEHmw7nK+z/d9d7e6PXaGHRR6Dbbk00nOmbISKm2bkn/9sn1z&#10;w5kPwlbCgFUlPynPb9evX616V6gZtGAqhYxArC96V/I2BFdkmZet6oSfgFOWgjVgJwK52GQVip7Q&#10;O5PN8vxt1gNWDkEq7+nv/RDk64Rf10qGz3XtVWCm5FRbSCemcxfPbL0SRYPCtVqeyxD/UEUntKVH&#10;L1D3Igi2R/0HVKclgoc6TCR0GdS1lipxIDbT/Dc2T61wKnEhcby7yOT/H6z8dHhEpquSXy2pVVZ0&#10;1KS7fYD0NrvKr6NEvfMF3XxyjxhJevcA8ptnFjatsI26Q4S+VaKiwqbxfvYiITqeUtmu/wgV4QvC&#10;T2oda+wiIOnAjqkpp0tT1DEwST+X+U2+4ExSZDAjviieUx368F5Bx6JR8tpAT0Vh2IC11H3A9JA4&#10;PPgwJD4nJCJgdLXVxiQHm93GIDsImpVt+hIX4ju+ZizrqZTFbJGQX8T8GCJP398gEPa2ompEEUV7&#10;d7aD0GawiZ6xZxWjcEMDdlCdSESEYYhp6choAX9w1tMAl9x/3wtUnJkPlhqxnM7nceKTM19cz8jB&#10;cWQ3jggrCarkgbPB3IRhS/YOddPSS9NE10IcjlonMWNjh6rOxdKQpuacFypuwdhPt36t/fonAAAA&#10;//8DAFBLAwQUAAYACAAAACEAtOif+N8AAAAJAQAADwAAAGRycy9kb3ducmV2LnhtbEyPwU7DMBBE&#10;70j8g7VI3KjTJBAasqkKAqnqBVGQuLrxkkTY6yh2m/TvMSc4ruZp5m21nq0RJxp97xhhuUhAEDdO&#10;99wifLy/3NyD8EGxVsYxIZzJw7q+vKhUqd3Eb3Tah1bEEvalQuhCGEopfdORVX7hBuKYfbnRqhDP&#10;sZV6VFMst0amSXInreo5LnRqoKeOmu/90SKE7dns+sm82uJ58zllj7dbpgHx+mrePIAINIc/GH71&#10;ozrU0engjqy9MAhFulpFFCHNliAiUOR5CuKAkBU5yLqS/z+ofwAAAP//AwBQSwECLQAUAAYACAAA&#10;ACEAtoM4kv4AAADhAQAAEwAAAAAAAAAAAAAAAAAAAAAAW0NvbnRlbnRfVHlwZXNdLnhtbFBLAQIt&#10;ABQABgAIAAAAIQA4/SH/1gAAAJQBAAALAAAAAAAAAAAAAAAAAC8BAABfcmVscy8ucmVsc1BLAQIt&#10;ABQABgAIAAAAIQCGSX6lHgIAAD4EAAAOAAAAAAAAAAAAAAAAAC4CAABkcnMvZTJvRG9jLnhtbFBL&#10;AQItABQABgAIAAAAIQC06J/43wAAAAkBAAAPAAAAAAAAAAAAAAAAAHgEAABkcnMvZG93bnJldi54&#10;bWxQSwUGAAAAAAQABADzAAAAhAUAAAAA&#10;"/>
        </w:pict>
      </w:r>
      <w:r>
        <w:rPr>
          <w:noProof/>
          <w:sz w:val="28"/>
          <w:szCs w:val="28"/>
        </w:rPr>
        <w:pict>
          <v:shape id="_x0000_s1176" type="#_x0000_t120" style="position:absolute;left:0;text-align:left;margin-left:239.7pt;margin-top:11.55pt;width:7.15pt;height:7.15pt;z-index:252199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wRWHgIAAD4EAAAOAAAAZHJzL2Uyb0RvYy54bWysU1Fv0zAQfkfiP1h+p0m7Ftao6TR1FCGN&#10;MWnwA1zHSSwcnzm7Tcuv5+xkpQOeEHmw7nK+z/d9d7e6OXaGHRR6Dbbk00nOmbISKm2bkn/9sn1z&#10;zZkPwlbCgFUlPynPb9avX616V6gZtGAqhYxArC96V/I2BFdkmZet6oSfgFOWgjVgJwK52GQVip7Q&#10;O5PN8vxt1gNWDkEq7+nv3RDk64Rf10qGz3XtVWCm5FRbSCemcxfPbL0SRYPCtVqOZYh/qKIT2tKj&#10;Z6g7EQTbo/4DqtMSwUMdJhK6DOpaS5U4EJtp/hubp1Y4lbiQON6dZfL/D1Y+HB6R6arkV8slZ1Z0&#10;1KTbfYD0NrvK51Gi3vmCbj65R4wkvbsH+c0zC5tW2EbdIkLfKlFRYdN4P3uREB1PqWzXf4KK8AXh&#10;J7WONXYRkHRgx9SU07kp6hiYpJ/L/DpfcCYpMpgRXxTPqQ59+KCgY9EoeW2gp6IwbMBa6j5gekgc&#10;7n0YEp8TEhEwutpqY5KDzW5jkB0Ezco2fYkL8b28ZizrqZTFbJGQX8T8JUSevr9BIOxtRdWIIor2&#10;frSD0GawiZ6xo4pRuKEBO6hOJCLCMMS0dGS0gD8462mAS+6/7wUqzsxHS41YTufzOPHJmS/ezcjB&#10;y8juMiKsJKiSB84GcxOGLdk71E1LL00TXQtxOGqdxIyNHaoai6UhTc0ZFypuwaWfbv1a+/VPAAAA&#10;//8DAFBLAwQUAAYACAAAACEAJsLixd8AAAAJAQAADwAAAGRycy9kb3ducmV2LnhtbEyPwU7DMBBE&#10;70j8g7VI3KjTJpA2ZFMVBFLVC6JU4urGSxJhr6PYbdK/x5zguJqnmbflerJGnGnwnWOE+SwBQVw7&#10;3XGDcPh4vVuC8EGxVsYxIVzIw7q6vipVod3I73Teh0bEEvaFQmhD6Aspfd2SVX7meuKYfbnBqhDP&#10;oZF6UGMst0YukuRBWtVxXGhVT88t1d/7k0UI24vZdaN5s/nL5nNMn+63TD3i7c20eQQRaAp/MPzq&#10;R3WootPRnVh7YRCyfJVFFGGRzkFEIFulOYgjQppnIKtS/v+g+gEAAP//AwBQSwECLQAUAAYACAAA&#10;ACEAtoM4kv4AAADhAQAAEwAAAAAAAAAAAAAAAAAAAAAAW0NvbnRlbnRfVHlwZXNdLnhtbFBLAQIt&#10;ABQABgAIAAAAIQA4/SH/1gAAAJQBAAALAAAAAAAAAAAAAAAAAC8BAABfcmVscy8ucmVsc1BLAQIt&#10;ABQABgAIAAAAIQDYVwRWHgIAAD4EAAAOAAAAAAAAAAAAAAAAAC4CAABkcnMvZTJvRG9jLnhtbFBL&#10;AQItABQABgAIAAAAIQAmwuLF3wAAAAkBAAAPAAAAAAAAAAAAAAAAAHgEAABkcnMvZG93bnJldi54&#10;bWxQSwUGAAAAAAQABADzAAAAhAUAAAAA&#10;"/>
        </w:pict>
      </w:r>
      <w:r>
        <w:rPr>
          <w:noProof/>
          <w:sz w:val="28"/>
          <w:szCs w:val="28"/>
        </w:rPr>
        <w:pict>
          <v:shape id="_x0000_s1175" type="#_x0000_t120" style="position:absolute;left:0;text-align:left;margin-left:102.85pt;margin-top:16.5pt;width:7.15pt;height:7.15pt;z-index:252197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0jCHAIAAD4EAAAOAAAAZHJzL2Uyb0RvYy54bWysU1GP0zAMfkfiP0R5Z+3GBnfVutNpxxDS&#10;AScd/IAsTdqINA5Otm78epx0N3bAE6IPkV3HX/x9tpc3h96yvcJgwNV8Oik5U05CY1xb869fNq+u&#10;OAtRuEZYcKrmRxX4zerli+XgKzWDDmyjkBGIC9Xga97F6KuiCLJTvQgT8MpRUAP2IpKLbdGgGAi9&#10;t8WsLN8UA2DjEaQKgf7ejUG+yvhaKxk/ax1UZLbmVFvMJ+Zzm85itRRVi8J3Rp7KEP9QRS+Mo0fP&#10;UHciCrZD8wdUbyRCAB0nEvoCtDZSZQ7EZlr+xuaxE15lLiRO8GeZwv+DlZ/2D8hMU/N5Sfo40VOT&#10;bncR8tvsdTlLEg0+VHTz0T9gIhn8PchvgTlYd8K16hYRhk6JhgqbpvvFs4TkBEpl2+EjNIQvCD+r&#10;ddDYJ0DSgR1yU47npqhDZJJ+XpdX5YIzSZHRTPiiekr1GOJ7BT1LRs21hYGKwrgG56j7gPkhsb8P&#10;cUx8SshEwJpmY6zNDrbbtUW2FzQrm/xlLsT38pp1bKBSFrNFRn4WC5cQZf7+BoGwcw1VI6ok2ruT&#10;HYWxo030rDupmIQbG7CF5kgiIoxDTEtHRgf4g7OBBrjm4ftOoOLMfnDUiOvpfJ4mPjvzxdsZOXgZ&#10;2V5GhJMEVfPI2Wiu47glO4+m7eilaabrIA2HNlnM1NixqlOxNKS5OaeFSltw6edbv9Z+9RMAAP//&#10;AwBQSwMEFAAGAAgAAAAhAEgIYSXdAAAACQEAAA8AAABkcnMvZG93bnJldi54bWxMj0FLw0AQhe+C&#10;/2EZwZvdmFhT0kxKFYXiRayC120yJsHd2ZDdNum/dzzpcZiP975XbmZn1YnG0HtGuF0koIhr3/Tc&#10;Iny8P9+sQIVouDHWMyGcKcCmurwoTdH4id/otI+tkhAOhUHoYhwKrUPdkTNh4Qdi+X350Zko59jq&#10;ZjSThDur0yS51870LA2dGeixo/p7f3QIcXe2L/1kX13+tP2csofljmlAvL6at2tQkeb4B8OvvqhD&#10;JU4Hf+QmKIuQJstcUIQsk00CpNIH6oBwl2egq1L/X1D9AAAA//8DAFBLAQItABQABgAIAAAAIQC2&#10;gziS/gAAAOEBAAATAAAAAAAAAAAAAAAAAAAAAABbQ29udGVudF9UeXBlc10ueG1sUEsBAi0AFAAG&#10;AAgAAAAhADj9If/WAAAAlAEAAAsAAAAAAAAAAAAAAAAALwEAAF9yZWxzLy5yZWxzUEsBAi0AFAAG&#10;AAgAAAAhANR7SMIcAgAAPgQAAA4AAAAAAAAAAAAAAAAALgIAAGRycy9lMm9Eb2MueG1sUEsBAi0A&#10;FAAGAAgAAAAhAEgIYSXdAAAACQEAAA8AAAAAAAAAAAAAAAAAdgQAAGRycy9kb3ducmV2LnhtbFBL&#10;BQYAAAAABAAEAPMAAACABQAAAAA=&#10;"/>
        </w:pict>
      </w:r>
      <w:r>
        <w:rPr>
          <w:noProof/>
          <w:sz w:val="28"/>
          <w:szCs w:val="28"/>
        </w:rPr>
        <w:pict>
          <v:shape id="_x0000_s1174" type="#_x0000_t32" style="position:absolute;left:0;text-align:left;margin-left:370.2pt;margin-top:16.5pt;width:0;height:181.05pt;z-index:252183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jmIQIAAD8EAAAOAAAAZHJzL2Uyb0RvYy54bWysU02P2yAQvVfqf0Dcs/6IkyZWnNXKTnrZ&#10;diPt9gcQwDGqzSAgcaKq/72AnWjTXqqqPuABZt68mXmsHs9di05cGwGywMlDjBGXFJiQhwJ/e9tO&#10;FhgZSyQjLUhe4As3+HH98cOqVzlPoYGWcY0ciDR5rwrcWKvyKDK04R0xD6C4dJc16I5Yt9WHiGnS&#10;O/SujdI4nkc9aKY0UG6MO62GS7wO+HXNqX2pa8MtagvsuNmw6rDu/RqtVyQ/aKIaQUca5B9YdERI&#10;l/QGVRFL0FGLP6A6QTUYqO0DhS6CuhaUhxpcNUn8WzWvDVE81OKaY9StTeb/wdKvp51GghU4ixOM&#10;JOnckJ6OFkJulC7mvkW9MrnzLOVO+yLpWb6qZ6DfDZJQNkQeeHB/uygXnfiI6C7Eb4xyifb9F2DO&#10;h7gMoV/nWnce0nUCncNYLrex8LNFdDik7jRNl8vpdBbQSX4NVNrYzxw65I0CG6uJODS2BCnd8EEn&#10;IQ05PRvraZH8GuCzStiKtg0aaCXqC7ycpbMQYKAVzF96N6MP+7LV6ES8isI3srhz03CULIA1nLDN&#10;aFsi2sF2yVvp8Vxhjs5oDTL5sYyXm8VmkU2ydL6ZZHFVTZ62ZTaZb5NPs2palWWV/PTUkixvBGNc&#10;enZXySbZ30lifDyD2G6ivbUhukcP/XJkr/9AOkzWD3OQxR7YZaevE3cqDc7ji/LP4P3e2e/f/foX&#10;AAAA//8DAFBLAwQUAAYACAAAACEAEQuV294AAAAKAQAADwAAAGRycy9kb3ducmV2LnhtbEyPy07D&#10;MBBF90j8gzWV2CBqpw+gaZyqQmLBkrYSWzcekrTxOIqdJvTrGcQClnPn6D6yzegaccEu1J40JFMF&#10;AqnwtqZSw2H/+vAMIkRD1jSeUMMXBtjktzeZSa0f6B0vu1gKNqGQGg1VjG0qZSgqdCZMfYvEv0/f&#10;ORP57EppOzOwuWvkTKlH6UxNnFCZFl8qLM673mnA0C8TtV258vB2He4/ZtfT0O61vpuM2zWIiGP8&#10;g+GnPleHnDsdfU82iEbD00ItGNUwn/MmBn6FIwurZQIyz+T/Cfk3AAAA//8DAFBLAQItABQABgAI&#10;AAAAIQC2gziS/gAAAOEBAAATAAAAAAAAAAAAAAAAAAAAAABbQ29udGVudF9UeXBlc10ueG1sUEsB&#10;Ai0AFAAGAAgAAAAhADj9If/WAAAAlAEAAAsAAAAAAAAAAAAAAAAALwEAAF9yZWxzLy5yZWxzUEsB&#10;Ai0AFAAGAAgAAAAhAKsSiOYhAgAAPwQAAA4AAAAAAAAAAAAAAAAALgIAAGRycy9lMm9Eb2MueG1s&#10;UEsBAi0AFAAGAAgAAAAhABELldveAAAACgEAAA8AAAAAAAAAAAAAAAAAewQAAGRycy9kb3ducmV2&#10;LnhtbFBLBQYAAAAABAAEAPMAAACGBQAAAAA=&#10;"/>
        </w:pict>
      </w:r>
      <w:r>
        <w:rPr>
          <w:noProof/>
          <w:sz w:val="28"/>
          <w:szCs w:val="28"/>
        </w:rPr>
        <w:pict>
          <v:shape id="_x0000_s1173" type="#_x0000_t32" style="position:absolute;left:0;text-align:left;margin-left:241.65pt;margin-top:16.5pt;width:0;height:181.05pt;z-index:252173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zNEIQIAAD8EAAAOAAAAZHJzL2Uyb0RvYy54bWysU02P2yAQvVfqf0Dcs/6Ik02sOKuVnfSy&#10;bSPt9gcQwDGqDQhInKjqf++AnWjTXqqqPuABZt68mXmsns5di07cWKFkgZOHGCMuqWJCHgr87W07&#10;WWBkHZGMtEryAl+4xU/rjx9Wvc55qhrVMm4QgEib97rAjXM6jyJLG94R+6A0l3BZK9MRB1tziJgh&#10;PaB3bZTG8TzqlWHaKMqthdNquMTrgF/XnLqvdW25Q22BgZsLqwnr3q/RekXygyG6EXSkQf6BRUeE&#10;hKQ3qIo4go5G/AHVCWqUVbV7oKqLVF0LykMNUE0S/1bNa0M0D7VAc6y+tcn+P1j65bQzSLACZ3GK&#10;kSQdDOn56FTIjdLHuW9Rr20OnqXcGV8kPctX/aLod4ukKhsiDzy4v100RCc+IroL8RurIdG+/6wY&#10;+BDIEPp1rk3nIaET6BzGcrmNhZ8dosMhhdM0XS6n01lAJ/k1UBvrPnHVIW8U2DpDxKFxpZIShq9M&#10;EtKQ04t1nhbJrwE+q1Rb0bZBA61EfYGXs3QWAqxqBfOX3s2aw75sDToRr6LwjSzu3Iw6ShbAGk7Y&#10;ZrQdEe1gQ/JWejwoDOiM1iCTH8t4uVlsFtkkS+ebSRZX1eR5W2aT+TZ5nFXTqiyr5KenlmR5Ixjj&#10;0rO7SjbJ/k4S4+MZxHYT7a0N0T166BeQvf4D6TBZP8xBFnvFLjtznTioNDiPL8o/g/d7sN+/+/Uv&#10;AAAA//8DAFBLAwQUAAYACAAAACEAtAh+Od0AAAAKAQAADwAAAGRycy9kb3ducmV2LnhtbEyPPW/C&#10;MBCG90r8B+uQWKrihJQKQhyEkDp0LCB1NfGRpI3PUeyQlF/fqzrQ8d579H5k29E24oqdrx0piOcR&#10;CKTCmZpKBafj69MKhA+ajG4coYJv9LDNJw+ZTo0b6B2vh1AKNiGfagVVCG0qpS8qtNrPXYvEv4vr&#10;rA58dqU0nR7Y3DZyEUUv0uqaOKHSLe4rLL4OvVWAvl/G0W5ty9PbbXj8WNw+h/ao1Gw67jYgAo7h&#10;DsNvfa4OOXc6u56MF42C51WSMKogSXgTA3/CmYX1MgaZZ/L/hPwHAAD//wMAUEsBAi0AFAAGAAgA&#10;AAAhALaDOJL+AAAA4QEAABMAAAAAAAAAAAAAAAAAAAAAAFtDb250ZW50X1R5cGVzXS54bWxQSwEC&#10;LQAUAAYACAAAACEAOP0h/9YAAACUAQAACwAAAAAAAAAAAAAAAAAvAQAAX3JlbHMvLnJlbHNQSwEC&#10;LQAUAAYACAAAACEAtAszRCECAAA/BAAADgAAAAAAAAAAAAAAAAAuAgAAZHJzL2Uyb0RvYy54bWxQ&#10;SwECLQAUAAYACAAAACEAtAh+Od0AAAAKAQAADwAAAAAAAAAAAAAAAAB7BAAAZHJzL2Rvd25yZXYu&#10;eG1sUEsFBgAAAAAEAAQA8wAAAIUFAAAAAA==&#10;"/>
        </w:pict>
      </w:r>
      <w:r>
        <w:rPr>
          <w:noProof/>
          <w:sz w:val="28"/>
          <w:szCs w:val="28"/>
        </w:rPr>
        <w:pict>
          <v:shape id="_x0000_s1172" type="#_x0000_t32" style="position:absolute;left:0;text-align:left;margin-left:106.2pt;margin-top:16.5pt;width:0;height:181.05pt;z-index:252164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E9IQIAAD8EAAAOAAAAZHJzL2Uyb0RvYy54bWysU02P2yAQvVfqf0Dcs/6IkyZWnNXKTnrZ&#10;diPt9gcQwDGqzSAgcaKq/72AnWjTXqqqPuABZt68mXmsHs9di05cGwGywMlDjBGXFJiQhwJ/e9tO&#10;FhgZSyQjLUhe4As3+HH98cOqVzlPoYGWcY0ciDR5rwrcWKvyKDK04R0xD6C4dJc16I5Yt9WHiGnS&#10;O/SujdI4nkc9aKY0UG6MO62GS7wO+HXNqX2pa8MtagvsuNmw6rDu/RqtVyQ/aKIaQUca5B9YdERI&#10;l/QGVRFL0FGLP6A6QTUYqO0DhS6CuhaUhxpcNUn8WzWvDVE81OKaY9StTeb/wdKvp51GghU4i6cY&#10;SdK5IT0dLYTcKJ3PfYt6ZXLnWcqd9kXSs3xVz0C/GyShbIg88OD+dlEuOvER0V2I3xjlEu37L8Cc&#10;D3EZQr/Ote48pOsEOoexXG5j4WeL6HBI3WmaLpfT6Sygk/waqLSxnzl0yBsFNlYTcWhsCVK64YNO&#10;QhpyejbW0yL5NcBnlbAVbRs00ErUF3g5S2chwEArmL/0bkYf9mWr0Yl4FYVvZHHnpuEoWQBrOGGb&#10;0bZEtIPtkrfS47nCHJ3RGmTyYxkvN4vNIptk6XwzyeKqmjxty2wy3yafZtW0Kssq+empJVneCMa4&#10;9Oyukk2yv5PE+HgGsd1Ee2tDdI8e+uXIXv+BdJisH+Ygiz2wy05fJ+5UGpzHF+Wfwfu9s9+/+/Uv&#10;AAAA//8DAFBLAwQUAAYACAAAACEA3tUIxt0AAAAKAQAADwAAAGRycy9kb3ducmV2LnhtbEyPTU+D&#10;QBCG7yb+h82YeDF2gVpjkaFpTDx4tG3idcuOgLKzhF0K9tc7xoMe550n70exmV2nTjSE1jNCukhA&#10;EVfetlwjHPbPtw+gQjRsTeeZEL4owKa8vChMbv3Er3TaxVqJCYfcIDQx9rnWoWrImbDwPbH83v3g&#10;TJRzqLUdzCTmrtNZktxrZ1qWhMb09NRQ9bkbHQKFcZUm27WrDy/n6eYtO39M/R7x+mrePoKKNMc/&#10;GH7qS3UopdPRj2yD6hCyNLsTFGG5lE0C/ApHEdarFHRZ6P8Tym8AAAD//wMAUEsBAi0AFAAGAAgA&#10;AAAhALaDOJL+AAAA4QEAABMAAAAAAAAAAAAAAAAAAAAAAFtDb250ZW50X1R5cGVzXS54bWxQSwEC&#10;LQAUAAYACAAAACEAOP0h/9YAAACUAQAACwAAAAAAAAAAAAAAAAAvAQAAX3JlbHMvLnJlbHNQSwEC&#10;LQAUAAYACAAAACEAIAHhPSECAAA/BAAADgAAAAAAAAAAAAAAAAAuAgAAZHJzL2Uyb0RvYy54bWxQ&#10;SwECLQAUAAYACAAAACEA3tUIxt0AAAAKAQAADwAAAAAAAAAAAAAAAAB7BAAAZHJzL2Rvd25yZXYu&#10;eG1sUEsFBgAAAAAEAAQA8wAAAIUFAAAAAA==&#10;"/>
        </w:pict>
      </w:r>
      <w:r>
        <w:rPr>
          <w:noProof/>
          <w:sz w:val="28"/>
          <w:szCs w:val="28"/>
        </w:rPr>
        <w:pict>
          <v:shape id="_x0000_s1171" type="#_x0000_t32" style="position:absolute;left:0;text-align:left;margin-left:368.35pt;margin-top:16.5pt;width:35.25pt;height:18pt;z-index:252185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TpfJwIAAEQ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NMdI&#10;kR6W9LT3OtZGk/kijGgwroDISm1taJIe1at51vS7Q0pXHVEtj+FvJwPZWchI3qWEizNQaDd80Qxi&#10;CFSI8zo2tg+QMAl0jGs53dbCjx5R+JjnD7OHKUYUXJPJfJbGtSWkuCYb6/xnrnsUjBI7b4loO19p&#10;pUAA2maxFDk8Ox+okeKaECorvRFSRh1IhQbgv0inacxwWgoWvCHO2XZXSYsOJEgp/mKj4LkPs3qv&#10;WETrOGHri+2JkGcbqksV8KA74HOxzlr5sUgX6/l6no/yyWw9ytO6Hj1tqnw022QP0/pTXVV19jNQ&#10;y/KiE4xxFdhddZvlf6eLyws6K+6m3NsckvfocWBA9vofScf1ho2etbHT7LS117WDVGPw5VmFt3B/&#10;B/v+8a9+AQAA//8DAFBLAwQUAAYACAAAACEA605609wAAAAJAQAADwAAAGRycy9kb3ducmV2Lnht&#10;bEyPwU6EMBCG7ya+QzMmXoxbXBJAlmFjTDx5EFcfoNBZINIpoWWpb2896XEyX/7/+6tjMJO40OJG&#10;ywgPuwQEcWf1yD3C58fLfQHCecVaTZYJ4ZscHOvrq0qV2m78TpeT70UMYVcqhMH7uZTSdQMZ5XZ2&#10;Jo6/s12M8vFceqkXtcVwM8l9kmTSqJFjw6Bmeh6o+zqtBiG8ZexDU4R24/XVFXdNUKZBvL0JTwcQ&#10;noL/g+FXP6pDHZ1au7J2YkLI0yyPKEKaxk0RKJJ8D6JFyB4TkHUl/y+ofwAAAP//AwBQSwECLQAU&#10;AAYACAAAACEAtoM4kv4AAADhAQAAEwAAAAAAAAAAAAAAAAAAAAAAW0NvbnRlbnRfVHlwZXNdLnht&#10;bFBLAQItABQABgAIAAAAIQA4/SH/1gAAAJQBAAALAAAAAAAAAAAAAAAAAC8BAABfcmVscy8ucmVs&#10;c1BLAQItABQABgAIAAAAIQCq2TpfJwIAAEQEAAAOAAAAAAAAAAAAAAAAAC4CAABkcnMvZTJvRG9j&#10;LnhtbFBLAQItABQABgAIAAAAIQDrTnrT3AAAAAkBAAAPAAAAAAAAAAAAAAAAAIEEAABkcnMvZG93&#10;bnJldi54bWxQSwUGAAAAAAQABADzAAAAigUAAAAA&#10;" strokeweight="1.5pt"/>
        </w:pict>
      </w:r>
      <w:r>
        <w:rPr>
          <w:noProof/>
          <w:sz w:val="28"/>
          <w:szCs w:val="28"/>
        </w:rPr>
        <w:pict>
          <v:shape id="_x0000_s1170" type="#_x0000_t32" style="position:absolute;left:0;text-align:left;margin-left:241.65pt;margin-top:16.5pt;width:30.35pt;height:29.55pt;z-index:252178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4ixJgIAAEQEAAAOAAAAZHJzL2Uyb0RvYy54bWysU02PmzAQvVfqf7C4J0ACuwSFrFaQ9LJt&#10;I+32Bzi2AatgW7YTElX97x0bkjbtparKwfhj5s2bmTfrp3PfoRPThktRBPE8ChATRFIumiL48rab&#10;ZQEyFguKOylYEVyYCZ4279+tB5WzhWxlR5lGACJMPqgiaK1VeRga0rIem7lUTMBjLXWPLRx1E1KN&#10;B0Dvu3ARRQ/hIDVVWhJmDNxW42Ow8fh1zYj9XNeGWdQVAXCzftV+Pbg13Kxx3misWk4mGvgfWPSY&#10;Cwh6g6qwxeio+R9QPSdaGlnbOZF9KOuaE+ZzgGzi6LdsXlusmM8FimPUrUzm/8GST6e9RpwWQRKl&#10;ARK4hyY9H630sdEii12JBmVysCzFXrskyVm8qhdJvhokZNli0TBv/nZR4O09wjsXdzAKAh2Gj5KC&#10;DYYIvl7nWvcOEiqBzr4tl1tb2NkiApfLLE0SIEfgafmYLrLUcQpxfnVW2tgPTPbIbYrAWI1509pS&#10;CgECkDr2ofDpxdjR8ergIgu5413nddAJNAD/VZRG3sPIjlP36uyMbg5lp9EJOyn5b6JxZ6blUVCP&#10;1jJMt9PeYt6Ne6DdCYcH2QGfaTdq5dsqWm2zbZbMksXDdpZEVTV73pXJ7GEXP6bVsirLKv7uqMVJ&#10;3nJKmXDsrrqNk7/TxTRBo+Juyr3VIbxH95UGste/J+3b6zo6auMg6WWvXW1dp0Gq3ngaKzcLv569&#10;1c/h3/wAAAD//wMAUEsDBBQABgAIAAAAIQCP+0Cc3QAAAAkBAAAPAAAAZHJzL2Rvd25yZXYueG1s&#10;TI/BToQwEIbvJr5DMyZezG7ZBTcsUjbGxJMHcfUBBlqBSKeElqW+veNJbzOZL/98f3mKdhQXM/vB&#10;kYLdNgFhqHV6oE7Bx/vzJgfhA5LG0ZFR8G08nKrrqxIL7VZ6M5dz6ASHkC9QQR/CVEjp295Y9Fs3&#10;GeLbp5stBl7nTuoZVw63o9wnyUFaHIg/9DiZp960X+fFKoivBwqxzmOz0vLi87s6oq2Vur2Jjw8g&#10;gonhD4ZffVaHip0at5D2YlSQ5WnKqII05U4M3GcZD42C434Hsirl/wbVDwAAAP//AwBQSwECLQAU&#10;AAYACAAAACEAtoM4kv4AAADhAQAAEwAAAAAAAAAAAAAAAAAAAAAAW0NvbnRlbnRfVHlwZXNdLnht&#10;bFBLAQItABQABgAIAAAAIQA4/SH/1gAAAJQBAAALAAAAAAAAAAAAAAAAAC8BAABfcmVscy8ucmVs&#10;c1BLAQItABQABgAIAAAAIQCE04ixJgIAAEQEAAAOAAAAAAAAAAAAAAAAAC4CAABkcnMvZTJvRG9j&#10;LnhtbFBLAQItABQABgAIAAAAIQCP+0Cc3QAAAAkBAAAPAAAAAAAAAAAAAAAAAIAEAABkcnMvZG93&#10;bnJldi54bWxQSwUGAAAAAAQABADzAAAAigUAAAAA&#10;" strokeweight="1.5pt"/>
        </w:pict>
      </w:r>
      <w:r>
        <w:rPr>
          <w:noProof/>
          <w:sz w:val="28"/>
          <w:szCs w:val="28"/>
        </w:rPr>
        <w:pict>
          <v:shape id="_x0000_s1169" type="#_x0000_t32" style="position:absolute;left:0;text-align:left;margin-left:106.2pt;margin-top:16.5pt;width:22.5pt;height:18pt;z-index:252167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ErOJQIAAEQ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W4SGcY&#10;KTLAkh73XsfaKJ8twohG40qIrNXWhibpUT2bJ01/OKR03RPV8Rj+cjKQnYWM5E1KuDgDhXbjF80g&#10;hkCFOK9ja4cACZNAx7iW020t/OgRhY/5fHo/heVRcOX5fJbGtSWkvCYb6/xnrgcUjAo7b4noel9r&#10;pUAA2maxFDk8OR+okfKaECorvRFSRh1IhUbgv0ihWnA5LQUL3nix3a6WFh1IkFL8xUbfhVm9Vyyi&#10;9Zyw9cX2RMizDdWlCnjQHfC5WGet/Fyki/V8PS8mRT5bT4q0aSaPm7qYzDbZ/bT51NR1k/0K1LKi&#10;7AVjXAV2V91mxd/p4vKCzoq7Kfc2h+QtehwYkL3+R9JxvWGjZ23sNDtt7XXtINUYfHlW4S28voP9&#10;+vGvfgMAAP//AwBQSwMEFAAGAAgAAAAhAAuEMW7cAAAACQEAAA8AAABkcnMvZG93bnJldi54bWxM&#10;j8FOhDAQhu8mvkMzJl6MW5ZVlkXKxph48iCuPkChIxDplNCy1Ld3POlxZr788/3lMdpRnHH2gyMF&#10;200CAql1ZqBOwcf7820OwgdNRo+OUME3ejhWlxelLoxb6Q3Pp9AJDiFfaAV9CFMhpW97tNpv3ITE&#10;t083Wx14nDtpZr1yuB1lmiSZtHog/tDrCZ96bL9Oi1UQXzMKsc5js9Ly4vObOmpbK3V9FR8fQASM&#10;4Q+GX31Wh4qdGreQ8WJUkG7TO0YV7HbciYH0fs+LRkF2SEBWpfzfoPoBAAD//wMAUEsBAi0AFAAG&#10;AAgAAAAhALaDOJL+AAAA4QEAABMAAAAAAAAAAAAAAAAAAAAAAFtDb250ZW50X1R5cGVzXS54bWxQ&#10;SwECLQAUAAYACAAAACEAOP0h/9YAAACUAQAACwAAAAAAAAAAAAAAAAAvAQAAX3JlbHMvLnJlbHNQ&#10;SwECLQAUAAYACAAAACEAvIRKziUCAABEBAAADgAAAAAAAAAAAAAAAAAuAgAAZHJzL2Uyb0RvYy54&#10;bWxQSwECLQAUAAYACAAAACEAC4QxbtwAAAAJAQAADwAAAAAAAAAAAAAAAAB/BAAAZHJzL2Rvd25y&#10;ZXYueG1sUEsFBgAAAAAEAAQA8wAAAIgFAAAAAA==&#10;" strokeweight="1.5pt"/>
        </w:pict>
      </w:r>
      <w:r>
        <w:rPr>
          <w:noProof/>
          <w:sz w:val="28"/>
          <w:szCs w:val="28"/>
        </w:rPr>
        <w:pict>
          <v:shape id="_x0000_s1168" type="#_x0000_t32" style="position:absolute;left:0;text-align:left;margin-left:398pt;margin-top:16.5pt;width:10.5pt;height:0;z-index:252138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JRnIQIAAD4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ix8x&#10;kqSHJT0fnAq1URqnfkSDtjlElnJnfJP0JF/1i6LfLZKqbIlseAh/O2vITnxG9C7FX6yGQvvhs2IQ&#10;Q6BCmNepNr2HhEmgU1jL+bYWfnKIwsdkNpvNYXl0dEUkH/O0se4TVz3yRoGtM0Q0rSuVlLB7ZZJQ&#10;hRxfrPOsSD4m+KJSbUXXBQl0Eg0FXs7TeUiwqhPMO32YNc2+7Aw6Ei+i8Astguc+zKiDZAGs5YRt&#10;rrYjorvYULyTHg/6AjpX66KSH8t4uVlsFtkkSx82kyyuqsnztswmD9vkcV7NqrKskp+eWpLlrWCM&#10;S89uVGyS/Z0irm/norWbZm9jiN6jh3kB2fE/kA6L9bu8qGKv2HlnxoWDSEPw9UH5V3B/B/v+2a9/&#10;AQAA//8DAFBLAwQUAAYACAAAACEAZALJWN0AAAAJAQAADwAAAGRycy9kb3ducmV2LnhtbEyPy07D&#10;MBBF90j8gzVIbBB10oo+QiZVhcSCJW0ltm48JIF4HMVOE/r1DGIBq3ld3Tk3306uVWfqQ+MZIZ0l&#10;oIhLbxuuEI6H5/s1qBANW9N6JoQvCrAtrq9yk1k/8iud97FSYsIhMwh1jF2mdShrcibMfEcst3ff&#10;OxNl7CttezOKuWv1PEmW2pmG5UNtOnqqqfzcDw6BwvCQJruNq44vl/HubX75GLsD4u3NtHsEFWmK&#10;f2L4wRd0KITp5Ae2QbUIq81SskSExUKqCNbpSprT70IXuf6foPgGAAD//wMAUEsBAi0AFAAGAAgA&#10;AAAhALaDOJL+AAAA4QEAABMAAAAAAAAAAAAAAAAAAAAAAFtDb250ZW50X1R5cGVzXS54bWxQSwEC&#10;LQAUAAYACAAAACEAOP0h/9YAAACUAQAACwAAAAAAAAAAAAAAAAAvAQAAX3JlbHMvLnJlbHNQSwEC&#10;LQAUAAYACAAAACEAYeyUZyECAAA+BAAADgAAAAAAAAAAAAAAAAAuAgAAZHJzL2Uyb0RvYy54bWxQ&#10;SwECLQAUAAYACAAAACEAZALJWN0AAAAJAQAADwAAAAAAAAAAAAAAAAB7BAAAZHJzL2Rvd25yZXYu&#10;eG1sUEsFBgAAAAAEAAQA8wAAAIUFAAAAAA==&#10;"/>
        </w:pict>
      </w:r>
      <w:r>
        <w:rPr>
          <w:noProof/>
          <w:sz w:val="28"/>
          <w:szCs w:val="28"/>
        </w:rPr>
        <w:pict>
          <v:shape id="_x0000_s1167" type="#_x0000_t32" style="position:absolute;left:0;text-align:left;margin-left:427.2pt;margin-top:16.5pt;width:10.5pt;height:0;z-index:252137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dgrIQIAAD4EAAAOAAAAZHJzL2Uyb0RvYy54bWysU02P2yAQvVfqf0DcE9uJs02sOKuVnfSy&#10;7Uba7Q8ggG1UDAhInKjqf+9APtq0l6pqDgTMzJs38x7Lx2Mv0YFbJ7QqcTZOMeKKaiZUW+Ivb5vR&#10;HCPniWJEasVLfOIOP67ev1sOpuAT3WnJuEUAolwxmBJ33psiSRzteE/cWBuu4LLRticejrZNmCUD&#10;oPcymaTpQzJoy4zVlDsHX+vzJV5F/Kbh1L80jeMeyRIDNx9XG9ddWJPVkhStJaYT9EKD/AOLnggF&#10;RW9QNfEE7a34A6oX1GqnGz+muk900wjKYw/QTZb+1s1rRwyPvcBwnLmNyf0/WPr5sLVIsBLnKUil&#10;SA8iPe29jrURkAojGowrILJSWxuapEf1ap41/eqQ0lVHVMtj+NvJQHbMSO5SwsEZKLQbPmkGMQQq&#10;xHkdG9sHSJgEOkZZTjdZ+NEjCh+z6XQ6A/Ho9SohxTXPWOc/ct2jsCmx85aItvOVVgq01zaLVcjh&#10;2XnoAxKvCaGo0hshZbSAVGgo8WI2mcUEp6Vg4TKEOdvuKmnRgQQTxV8YCoDdhVm9VyyCdZyw9WXv&#10;iZDnPcRLFfCgL6Bz2Z1d8m2RLtbz9Twf5ZOH9ShP63r0tKny0cMm+zCrp3VV1dn3QC3Li04wxlVg&#10;d3Vslv+dIy5v5+y1m2dvY0ju0WOLQPb6H0lHYYOWZ1fsNDttbZhG0BhMGoMvDyq8gl/PMerns1/9&#10;AAAA//8DAFBLAwQUAAYACAAAACEAFC2yy90AAAAJAQAADwAAAGRycy9kb3ducmV2LnhtbEyPy07D&#10;MBBF90j8gzWV2KDW6SNtCHGqCokFS9pK3brxkITG4yh2mtCvZxALWM6do/vItqNtxBU7XztSMJ9F&#10;IJAKZ2oqFRwPr9MEhA+ajG4coYIv9LDN7+8ynRo30Dte96EUbEI+1QqqENpUSl9UaLWfuRaJfx+u&#10;szrw2ZXSdHpgc9vIRRStpdU1cUKlW3ypsLjse6sAfR/Po92TLY9vt+HxtLh9Du1BqYfJuHsGEXAM&#10;fzD81OfqkHOns+vJeNEoSOLVilEFyyVvYiDZxCycfwWZZ/L/gvwbAAD//wMAUEsBAi0AFAAGAAgA&#10;AAAhALaDOJL+AAAA4QEAABMAAAAAAAAAAAAAAAAAAAAAAFtDb250ZW50X1R5cGVzXS54bWxQSwEC&#10;LQAUAAYACAAAACEAOP0h/9YAAACUAQAACwAAAAAAAAAAAAAAAAAvAQAAX3JlbHMvLnJlbHNQSwEC&#10;LQAUAAYACAAAACEADeXYKyECAAA+BAAADgAAAAAAAAAAAAAAAAAuAgAAZHJzL2Uyb0RvYy54bWxQ&#10;SwECLQAUAAYACAAAACEAFC2yy90AAAAJAQAADwAAAAAAAAAAAAAAAAB7BAAAZHJzL2Rvd25yZXYu&#10;eG1sUEsFBgAAAAAEAAQA8wAAAIUFAAAAAA==&#10;"/>
        </w:pict>
      </w:r>
      <w:r>
        <w:rPr>
          <w:noProof/>
          <w:sz w:val="28"/>
          <w:szCs w:val="28"/>
        </w:rPr>
        <w:pict>
          <v:shape id="_x0000_s1166" type="#_x0000_t32" style="position:absolute;left:0;text-align:left;margin-left:370.2pt;margin-top:16.5pt;width:14.25pt;height:0;z-index:252118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gA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dIGR&#10;Ij0s6WnvdayNstk0jGgwroDISm1taJIe1at51vS7Q0pXHVEtj+FvJwPZWchI3qWEizNQaDd80Qxi&#10;CFSI8zo2tg+QMAl0jGs53dbCjx5R+JjN08XDFCN6dSWkuOYZ6/xnrnsUjBI7b4loO19ppWD32max&#10;Cjk8Ox9YkeKaEIoqvRFSRglIhYYSL6aTaUxwWgoWnCHM2XZXSYsOJIgo/mKL4LkPs3qvWATrOGHr&#10;i+2JkGcbiksV8KAvoHOxzir5sUgX6/l6no/yyWw9ytO6Hj1tqnw022QP0/pTXVV19jNQy/KiE4xx&#10;FdhdFZvlf6eIy9s5a+2m2dsYkvfocV5A9vofScfFhl2eVbHT7LS114WDSGPw5UGFV3B/B/v+2a9+&#10;AQAA//8DAFBLAwQUAAYACAAAACEAtlVVRt8AAAAJAQAADwAAAGRycy9kb3ducmV2LnhtbEyPy07D&#10;MBBF95X6D9YgdVNRuw/6CHGqCokFS9pKbN14SALxOIqdJvTrGcQCljNzdOfcdD+4WlyxDZUnDfOZ&#10;AoGUe1tRoeF8er7fggjRkDW1J9TwhQH22XiUmsT6nl7xeoyF4BAKidFQxtgkUoa8RGfCzDdIfHv3&#10;rTORx7aQtjU9h7taLpRaS2cq4g+lafCpxPzz2DkNGLqHuTrsXHF+ufXTt8Xto29OWk/uhsMjiIhD&#10;/IPhR5/VIWOni+/IBlFr2KzUilENyyV3YmCz3u5AXH4XMkvl/wbZNwAAAP//AwBQSwECLQAUAAYA&#10;CAAAACEAtoM4kv4AAADhAQAAEwAAAAAAAAAAAAAAAAAAAAAAW0NvbnRlbnRfVHlwZXNdLnhtbFBL&#10;AQItABQABgAIAAAAIQA4/SH/1gAAAJQBAAALAAAAAAAAAAAAAAAAAC8BAABfcmVscy8ucmVsc1BL&#10;AQItABQABgAIAAAAIQADSPgAIQIAAD4EAAAOAAAAAAAAAAAAAAAAAC4CAABkcnMvZTJvRG9jLnht&#10;bFBLAQItABQABgAIAAAAIQC2VVVG3wAAAAkBAAAPAAAAAAAAAAAAAAAAAHsEAABkcnMvZG93bnJl&#10;di54bWxQSwUGAAAAAAQABADzAAAAhwUAAAAA&#10;"/>
        </w:pict>
      </w:r>
      <w:r>
        <w:rPr>
          <w:noProof/>
          <w:sz w:val="28"/>
          <w:szCs w:val="28"/>
        </w:rPr>
        <w:pict>
          <v:shape id="_x0000_s1165" type="#_x0000_t32" style="position:absolute;left:0;text-align:left;margin-left:348.1pt;margin-top:16.5pt;width:14.25pt;height:0;z-index:252116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QE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DOaj&#10;SA9Letp7HWujbJaHEQ3GFRBZqa0NTdKjejXPmn53SOmqI6rlMfztZCA7CxnJu5RwcQYK7YYvmkEM&#10;gQpxXsfG9gESJoGOcS2n21r40SMKH7N5uniYYkSvroQU1zxjnf/MdY+CUWLnLRFt5yutFOxe2yxW&#10;IYdn5wMrUlwTQlGlN0LKKAGp0FDixXQyjQlOS8GCM4Q52+4qadGBBBHFX2wRPPdhVu8Vi2AdJ2x9&#10;sT0R8mxDcakCHvQFdC7WWSU/FuliPV/P81E+ma1HeVrXo6dNlY9mm+xhWn+qq6rOfgZqWV50gjGu&#10;ArurYrP87xRxeTtnrd00extD8h49zgvIXv8j6bjYsMuzKnaanbb2unAQaQy+PKjwCu7vYN8/+9Uv&#10;AAAA//8DAFBLAwQUAAYACAAAACEAMeS3nd4AAAAJAQAADwAAAGRycy9kb3ducmV2LnhtbEyPwU7C&#10;QBCG7ya8w2ZIuBjZUrRI7ZYQEg8eBRKvS3doi93Zprullad3jAc9zsyXf74/24y2EVfsfO1IwWIe&#10;gUAqnKmpVHA8vD48g/BBk9GNI1TwhR42+eQu06lxA73jdR9KwSHkU62gCqFNpfRFhVb7uWuR+HZ2&#10;ndWBx66UptMDh9tGxlGUSKtr4g+VbnFXYfG5760C9P3TItqubXl8uw33H/HtMrQHpWbTcfsCIuAY&#10;/mD40Wd1yNnp5HoyXjQKknUSM6pgueRODKzixxWI0+9C5pn83yD/BgAA//8DAFBLAQItABQABgAI&#10;AAAAIQC2gziS/gAAAOEBAAATAAAAAAAAAAAAAAAAAAAAAABbQ29udGVudF9UeXBlc10ueG1sUEsB&#10;Ai0AFAAGAAgAAAAhADj9If/WAAAAlAEAAAsAAAAAAAAAAAAAAAAALwEAAF9yZWxzLy5yZWxzUEsB&#10;Ai0AFAAGAAgAAAAhANC7FAQhAgAAPgQAAA4AAAAAAAAAAAAAAAAALgIAAGRycy9lMm9Eb2MueG1s&#10;UEsBAi0AFAAGAAgAAAAhADHkt53eAAAACQEAAA8AAAAAAAAAAAAAAAAAewQAAGRycy9kb3ducmV2&#10;LnhtbFBLBQYAAAAABAAEAPMAAACGBQAAAAA=&#10;"/>
        </w:pict>
      </w:r>
      <w:r>
        <w:rPr>
          <w:noProof/>
          <w:sz w:val="28"/>
          <w:szCs w:val="28"/>
        </w:rPr>
        <w:pict>
          <v:shape id="_x0000_s1164" type="#_x0000_t32" style="position:absolute;left:0;text-align:left;margin-left:316.25pt;margin-top:16.5pt;width:14.25pt;height:0;z-index:252115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ZC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WYaR&#10;Ij0s6XnvdayNstlDGNFgXAGRldra0CQ9qlfzoul3h5SuOqJaHsPfTgays5CRvEsJF2eg0G74rBnE&#10;EKgQ53VsbB8gYRLoGNdyuq2FHz2i8DGbp4vHKUb06kpIcc0z1vlPXPcoGCV23hLRdr7SSsHutc1i&#10;FXJ4cT6wIsU1IRRVeiOkjBKQCg0lXkwn05jgtBQsOEOYs+2ukhYdSBBR/MUWwXMfZvVesQjWccLW&#10;F9sTIc82FJcq4EFfQOdinVXyY5Eu1vP1PB/lk9l6lKd1PXreVPlotskep/VDXVV19jNQy/KiE4xx&#10;FdhdFZvlf6eIy9s5a+2m2dsYkvfocV5A9vofScfFhl2eVbHT7LS114WDSGPw5UGFV3B/B/v+2a9+&#10;AQAA//8DAFBLAwQUAAYACAAAACEA5s8god4AAAAJAQAADwAAAGRycy9kb3ducmV2LnhtbEyPzU7D&#10;MBCE70h9B2srcUHU+VEjCHGqqlIPHGkrcXXjJQnE6yh2mtCnZxEHetvdGc1+U2xm24kLDr51pCBe&#10;RSCQKmdaqhWcjvvHJxA+aDK6c4QKvtHDplzcFTo3bqI3vBxCLTiEfK4VNCH0uZS+atBqv3I9Emsf&#10;brA68DrU0gx64nDbySSKMml1S/yh0T3uGqy+DqNVgH5cx9H22dan1+v08J5cP6f+qNT9ct6+gAg4&#10;h38z/OIzOpTMdHYjGS86BVmarNmqIE25ExuyLObh/HeQZSFvG5Q/AAAA//8DAFBLAQItABQABgAI&#10;AAAAIQC2gziS/gAAAOEBAAATAAAAAAAAAAAAAAAAAAAAAABbQ29udGVudF9UeXBlc10ueG1sUEsB&#10;Ai0AFAAGAAgAAAAhADj9If/WAAAAlAEAAAsAAAAAAAAAAAAAAAAALwEAAF9yZWxzLy5yZWxzUEsB&#10;Ai0AFAAGAAgAAAAhAKM4JkIhAgAAPgQAAA4AAAAAAAAAAAAAAAAALgIAAGRycy9lMm9Eb2MueG1s&#10;UEsBAi0AFAAGAAgAAAAhAObPIKHeAAAACQEAAA8AAAAAAAAAAAAAAAAAewQAAGRycy9kb3ducmV2&#10;LnhtbFBLBQYAAAAABAAEAPMAAACGBQAAAAA=&#10;"/>
        </w:pict>
      </w:r>
      <w:r>
        <w:rPr>
          <w:noProof/>
          <w:sz w:val="28"/>
          <w:szCs w:val="28"/>
        </w:rPr>
        <w:pict>
          <v:shape id="_x0000_s1163" type="#_x0000_t32" style="position:absolute;left:0;text-align:left;margin-left:278.7pt;margin-top:16.5pt;width:14.25pt;height:0;z-index:252114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E5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khQj&#10;SXpY0tPBqVAbJfPUj2jQNofIUu6Mb5Ke5Kt+VvS7RVKVLZEND+FvZw3Zic+I3qX4i9VQaD98UQxi&#10;CFQI8zrVpveQMAl0Cms539bCTw5R+Jgs4uXDDCM6uiKSj3naWPeZqx55o8DWGSKa1pVKSti9Mkmo&#10;Qo7P1nlWJB8TfFGptqLrggQ6iYYCL2fpLCRY1QnmnT7MmmZfdgYdiRdR+IUWwXMfZtRBsgDWcsI2&#10;V9sR0V1sKN5Jjwd9AZ2rdVHJj2W83Cw2i2ySpfPNJIuravK0LbPJfJs8zKpPVVlWyU9PLcnyVjDG&#10;pWc3KjbJ/k4R17dz0dpNs7cxRO/Rw7yA7PgfSIfF+l1eVLFX7Lwz48JBpCH4+qD8K7i/g33/7Ne/&#10;AAAA//8DAFBLAwQUAAYACAAAACEAIz/fet4AAAAJAQAADwAAAGRycy9kb3ducmV2LnhtbEyPwU7D&#10;MAyG70i8Q2SkXRBLtxHYuqbTNIkDR7ZJXLPGtGWNUzXpWvb0GHGAo+1Pv78/24yuERfsQu1Jw2ya&#10;gEAqvK2p1HA8vDwsQYRoyJrGE2r4wgCb/PYmM6n1A73hZR9LwSEUUqOhirFNpQxFhc6EqW+R+Pbh&#10;O2cij10pbWcGDneNnCfJk3SmJv5QmRZ3FRbnfe80YOjVLNmuXHl8vQ737/Pr59AetJ7cjds1iIhj&#10;/IPhR5/VIWenk+/JBtFoUOr5kVENiwV3YkAt1QrE6Xch80z+b5B/AwAA//8DAFBLAQItABQABgAI&#10;AAAAIQC2gziS/gAAAOEBAAATAAAAAAAAAAAAAAAAAAAAAABbQ29udGVudF9UeXBlc10ueG1sUEsB&#10;Ai0AFAAGAAgAAAAhADj9If/WAAAAlAEAAAsAAAAAAAAAAAAAAAAALwEAAF9yZWxzLy5yZWxzUEsB&#10;Ai0AFAAGAAgAAAAhAC2BkTkhAgAAPgQAAA4AAAAAAAAAAAAAAAAALgIAAGRycy9lMm9Eb2MueG1s&#10;UEsBAi0AFAAGAAgAAAAhACM/33reAAAACQEAAA8AAAAAAAAAAAAAAAAAewQAAGRycy9kb3ducmV2&#10;LnhtbFBLBQYAAAAABAAEAPMAAACGBQAAAAA=&#10;"/>
        </w:pict>
      </w:r>
      <w:r>
        <w:rPr>
          <w:noProof/>
          <w:sz w:val="28"/>
          <w:szCs w:val="28"/>
        </w:rPr>
        <w:pict>
          <v:shape id="_x0000_s1162" type="#_x0000_t32" style="position:absolute;left:0;text-align:left;margin-left:248pt;margin-top:16.5pt;width:14.25pt;height:0;z-index:252113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KIgIAAD4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pxnDxgp&#10;0sOQnvdex9gom2WhRYNxBVhWamtDkfSoXs2Lpl8dUrrqiGp5NH87GfCOHsmdS7g4A4F2w0fNwIZA&#10;hNivY2P7AAmdQMc4ltNtLPzoEYXHbJ4uHqcY0asqIcXVz1jnP3DdoyCU2HlLRNv5SisFs9c2i1HI&#10;4cV5qAMcrw4hqNIbIWWkgFRoKPFiOplGB6elYEEZzJxtd5W06EACieIXmgJgd2ZW7xWLYB0nbH2R&#10;PRHyLIO9VAEP6oJ0LtKZJd8W6WI9X8/zUT6ZrUd5Wtej502Vj2ab7HFaP9RVVWffQ2pZXnSCMa5C&#10;dlfGZvnfMeKyO2eu3Th7a0Nyjx5LhGSv/5h0HGyY5ZkVO81OWxu6EWYMJI3Gl4UKW/DrPVr9XPvV&#10;DwAAAP//AwBQSwMEFAAGAAgAAAAhAK1yzL7fAAAACQEAAA8AAABkcnMvZG93bnJldi54bWxMj0Fv&#10;wjAMhe+T9h8iI+0yjZRCEXRNEZq0w44DpF1DY9qOxqmalHb8+hlx2E6W/Z6ev5dtRtuIC3a+dqRg&#10;No1AIBXO1FQqOOzfX1YgfNBkdOMIFfygh03++JDp1LiBPvGyC6XgEPKpVlCF0KZS+qJCq/3UtUis&#10;nVxndeC1K6Xp9MDhtpFxFC2l1TXxh0q3+FZhcd71VgH6PplF27UtDx/X4fkrvn4P7V6pp8m4fQUR&#10;cAx/ZrjhMzrkzHR0PRkvGgWL9ZK7BAXzOU82JPEiAXG8H2Seyf8N8l8AAAD//wMAUEsBAi0AFAAG&#10;AAgAAAAhALaDOJL+AAAA4QEAABMAAAAAAAAAAAAAAAAAAAAAAFtDb250ZW50X1R5cGVzXS54bWxQ&#10;SwECLQAUAAYACAAAACEAOP0h/9YAAACUAQAACwAAAAAAAAAAAAAAAAAvAQAAX3JlbHMvLnJlbHNQ&#10;SwECLQAUAAYACAAAACEAc5/ryiICAAA+BAAADgAAAAAAAAAAAAAAAAAuAgAAZHJzL2Uyb0RvYy54&#10;bWxQSwECLQAUAAYACAAAACEArXLMvt8AAAAJAQAADwAAAAAAAAAAAAAAAAB8BAAAZHJzL2Rvd25y&#10;ZXYueG1sUEsFBgAAAAAEAAQA8wAAAIgFAAAAAA==&#10;"/>
        </w:pict>
      </w:r>
      <w:r>
        <w:rPr>
          <w:noProof/>
          <w:sz w:val="28"/>
          <w:szCs w:val="28"/>
        </w:rPr>
        <w:pict>
          <v:shape id="_x0000_s1161" type="#_x0000_t32" style="position:absolute;left:0;text-align:left;margin-left:218.35pt;margin-top:16.5pt;width:14.25pt;height:0;z-index:252112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v7OIQIAAD4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fMsx0iR&#10;Hpr0tPc6xkbZLJZoMK4Ay0ptbUiSHtWredb0u0NKVx1RLY/mbycD3lkoavLOJVycgUC74YtmYEMg&#10;QqzXsbF9gIRKoGNsy+nWFn70iMJjNk8XD1OM6FWVkOLqZ6zzn7nuURBK7Lwlou18pZWC3mubxSjk&#10;8Ox8YEWKq0MIqvRGSBlHQCo0lHgxnUyjg9NSsKAMZs62u0padCBhiOIXUwTNvZnVe8UiWMcJW19k&#10;T4Q8yxBcqoAHeQGdi3Sekh+LdLGer+f5KJ/M1qM8revR06bKR7NN9jCtP9VVVWc/A7UsLzrBGFeB&#10;3XVis/zvJuKyO+dZu83srQzJe/RYLyB7/UfSsbGhl2HFXLHT7LS114bDkEbjy0KFLbi/g3y/9qtf&#10;AAAA//8DAFBLAwQUAAYACAAAACEA/QZHZ94AAAAJAQAADwAAAGRycy9kb3ducmV2LnhtbEyPwU7D&#10;MAyG75P2DpGRdplYunYrUJpOExIHjmyTuGaNaQuNUzXpWvb0GHGAo+1Pv78/3022FRfsfeNIwXoV&#10;gUAqnWmoUnA6Pt/eg/BBk9GtI1TwhR52xXyW68y4kV7xcgiV4BDymVZQh9BlUvqyRqv9ynVIfHt3&#10;vdWBx76Sptcjh9tWxlGUSqsb4g+17vCpxvLzMFgF6IftOto/2Or0ch2Xb/H1Y+yOSi1upv0jiIBT&#10;+IPhR5/VoWCnsxvIeNEq2CTpHaMKkoQ7MbBJtzGI8+9CFrn836D4BgAA//8DAFBLAQItABQABgAI&#10;AAAAIQC2gziS/gAAAOEBAAATAAAAAAAAAAAAAAAAAAAAAABbQ29udGVudF9UeXBlc10ueG1sUEsB&#10;Ai0AFAAGAAgAAAAhADj9If/WAAAAlAEAAAsAAAAAAAAAAAAAAAAALwEAAF9yZWxzLy5yZWxzUEsB&#10;Ai0AFAAGAAgAAAAhADHy/s4hAgAAPgQAAA4AAAAAAAAAAAAAAAAALgIAAGRycy9lMm9Eb2MueG1s&#10;UEsBAi0AFAAGAAgAAAAhAP0GR2feAAAACQEAAA8AAAAAAAAAAAAAAAAAewQAAGRycy9kb3ducmV2&#10;LnhtbFBLBQYAAAAABAAEAPMAAACGBQAAAAA=&#10;"/>
        </w:pict>
      </w:r>
      <w:r>
        <w:rPr>
          <w:noProof/>
          <w:sz w:val="28"/>
          <w:szCs w:val="28"/>
        </w:rPr>
        <w:pict>
          <v:shape id="_x0000_s1160" type="#_x0000_t32" style="position:absolute;left:0;text-align:left;margin-left:185.7pt;margin-top:16.5pt;width:14.25pt;height:0;z-index:252111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cI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bIqR&#10;Ij0s6WnvdayNsukijGgwroDISm1taJIe1at51vS7Q0pXHVEtj+FvJwPZWchI3qWEizNQaDd80Qxi&#10;CFSI8zo2tg+QMAl0jGs53dbCjx5R+JjN08UDkKNXV0KKa56xzn/mukfBKLHzloi285VWCnavbRar&#10;kMOz84EVKa4JoajSGyFllIBUaCjxYjqZxgSnpWDBGcKcbXeVtOhAgojiL7YInvswq/eKRbCOE7a+&#10;2J4IebahuFQBD/oCOhfrrJIfi3Sxnq/n+SifzNajPK3r0dOmykezTfYwrT/VVVVnPwO1LC86wRhX&#10;gd1VsVn+d4q4vJ2z1m6avY0heY8e5wVkr/+RdFxs2OVZFTvNTlt7XTiINAZfHlR4Bfd3sO+f/eoX&#10;AAAA//8DAFBLAwQUAAYACAAAACEAuEeAt94AAAAJAQAADwAAAGRycy9kb3ducmV2LnhtbEyPQU/D&#10;MAyF70j7D5EncUEs7Qps7ZpOExIHjmyTuGaNacsap2rStezXY8QBbrbf0/P38u1kW3HB3jeOFMSL&#10;CARS6UxDlYLj4eV+DcIHTUa3jlDBF3rYFrObXGfGjfSGl32oBIeQz7SCOoQuk9KXNVrtF65DYu3D&#10;9VYHXvtKml6PHG5buYyiJ2l1Q/yh1h0+11ie94NVgH54jKNdaqvj63W8e19eP8fuoNTtfNptQASc&#10;wp8ZfvAZHQpmOrmBjBetgmQVP7CVh4Q7sSFJ0xTE6fcgi1z+b1B8AwAA//8DAFBLAQItABQABgAI&#10;AAAAIQC2gziS/gAAAOEBAAATAAAAAAAAAAAAAAAAAAAAAABbQ29udGVudF9UeXBlc10ueG1sUEsB&#10;Ai0AFAAGAAgAAAAhADj9If/WAAAAlAEAAAsAAAAAAAAAAAAAAAAALwEAAF9yZWxzLy5yZWxzUEsB&#10;Ai0AFAAGAAgAAAAhAIySlwghAgAAPgQAAA4AAAAAAAAAAAAAAAAALgIAAGRycy9lMm9Eb2MueG1s&#10;UEsBAi0AFAAGAAgAAAAhALhHgLfeAAAACQEAAA8AAAAAAAAAAAAAAAAAewQAAGRycy9kb3ducmV2&#10;LnhtbFBLBQYAAAAABAAEAPMAAACGBQAAAAA=&#10;"/>
        </w:pict>
      </w:r>
      <w:r>
        <w:rPr>
          <w:noProof/>
          <w:sz w:val="28"/>
          <w:szCs w:val="28"/>
        </w:rPr>
        <w:pict>
          <v:shape id="_x0000_s1159" type="#_x0000_t32" style="position:absolute;left:0;text-align:left;margin-left:155.7pt;margin-top:16.5pt;width:14.25pt;height:0;z-index:252110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Bz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bIaR&#10;Ij0s6WnvdayNsuk8jGgwroDISm1taJIe1at51vS7Q0pXHVEtj+FvJwPZWchI3qWEizNQaDd80Qxi&#10;CFSI8zo2tg+QMAl0jGs53dbCjx5R+JjN08XDFCN6dSWkuOYZ6/xnrnsUjBI7b4loO19ppWD32max&#10;Cjk8Ox9YkeKaEIoqvRFSRglIhYYSL6aTaUxwWgoWnCHM2XZXSYsOJIgo/mKL4LkPs3qvWATrOGHr&#10;i+2JkGcbiksV8KAvoHOxzir5sUgX6/l6no/yyWw9ytO6Hj1tqnw022QP0/pTXVV19jNQy/KiE4xx&#10;FdhdFZvlf6eIy9s5a+2m2dsYkvfocV5A9vofScfFhl2eVbHT7LS114WDSGPw5UGFV3B/B/v+2a9+&#10;AQAA//8DAFBLAwQUAAYACAAAACEAeW+XBN4AAAAJAQAADwAAAGRycy9kb3ducmV2LnhtbEyPQU/D&#10;MAyF70j8h8iTuCCWdgW0lqbThMSBI9skrlnjtWWNUzXpWvbr8bQDu9l+T8/fy1eTbcUJe984UhDP&#10;IxBIpTMNVQp224+nJQgfNBndOkIFv+hhVdzf5TozbqQvPG1CJTiEfKYV1CF0mZS+rNFqP3cdEmsH&#10;11sdeO0raXo9crht5SKKXqXVDfGHWnf4XmN53AxWAfrhJY7Wqa12n+fx8Xtx/hm7rVIPs2n9BiLg&#10;FP7NcMFndCiYae8GMl60CpI4fmYrDwl3YkOSpCmI/fUgi1zeNij+AAAA//8DAFBLAQItABQABgAI&#10;AAAAIQC2gziS/gAAAOEBAAATAAAAAAAAAAAAAAAAAAAAAABbQ29udGVudF9UeXBlc10ueG1sUEsB&#10;Ai0AFAAGAAgAAAAhADj9If/WAAAAlAEAAAsAAAAAAAAAAAAAAAAALwEAAF9yZWxzLy5yZWxzUEsB&#10;Ai0AFAAGAAgAAAAhAAIrIHMhAgAAPgQAAA4AAAAAAAAAAAAAAAAALgIAAGRycy9lMm9Eb2MueG1s&#10;UEsBAi0AFAAGAAgAAAAhAHlvlwTeAAAACQEAAA8AAAAAAAAAAAAAAAAAewQAAGRycy9kb3ducmV2&#10;LnhtbFBLBQYAAAAABAAEAPMAAACGBQAAAAA=&#10;"/>
        </w:pict>
      </w:r>
      <w:r>
        <w:rPr>
          <w:noProof/>
          <w:sz w:val="28"/>
          <w:szCs w:val="28"/>
        </w:rPr>
        <w:pict>
          <v:shape id="_x0000_s1158" type="#_x0000_t32" style="position:absolute;left:0;text-align:left;margin-left:128.7pt;margin-top:16.5pt;width:14.25pt;height:0;z-index:252109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KEIQIAAD4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2Qwj&#10;RXpY0tPe61gbZdNZGNFgXAGRldra0CQ9qlfzrOl3h5SuOqJaHsPfTgays5CRvEsJF2eg0G74ohnE&#10;EKgQ53VsbB8gYRLoGNdyuq2FHz2i8DGbp4vZFCN6dSWkuOYZ6/xnrnsUjBI7b4loO19ppWD32max&#10;Cjk8Ox9YkeKaEIoqvRFSRglIhYYSL6aTaUxwWgoWnCHM2XZXSYsOJIgo/mKL4LkPs3qvWATrOGHr&#10;i+2JkGcbiksV8KAvoHOxzir5sUgX6/l6no/yycN6lKd1PXraVPnoYZPNpvWnuqrq7GegluVFJxjj&#10;KrC7KjbL/04Rl7dz1tpNs7cxJO/R47yA7PU/ko6LDbs8q2Kn2WlrrwsHkcbgy4MKr+D+Dvb9s1/9&#10;AgAA//8DAFBLAwQUAAYACAAAACEAYaDjCt4AAAAJAQAADwAAAGRycy9kb3ducmV2LnhtbEyPwU7C&#10;QBCG7ya8w2ZIuBjYUqxA7ZYQEg8eBRKvS3dsq93Zprullad3jAc9zsyXf74/2422EVfsfO1IwXIR&#10;gUAqnKmpVHA+Pc83IHzQZHTjCBV8oYddPrnLdGrcQK94PYZScAj5VCuoQmhTKX1RodV+4Vokvr27&#10;zurAY1dK0+mBw20j4yh6lFbXxB8q3eKhwuLz2FsF6PtkGe23tjy/3Ib7t/j2MbQnpWbTcf8EIuAY&#10;/mD40Wd1yNnp4noyXjQK4mT9wKiC1Yo7MRBvki2Iy+9C5pn83yD/BgAA//8DAFBLAQItABQABgAI&#10;AAAAIQC2gziS/gAAAOEBAAATAAAAAAAAAAAAAAAAAAAAAABbQ29udGVudF9UeXBlc10ueG1sUEsB&#10;Ai0AFAAGAAgAAAAhADj9If/WAAAAlAEAAAsAAAAAAAAAAAAAAAAALwEAAF9yZWxzLy5yZWxzUEsB&#10;Ai0AFAAGAAgAAAAhAGqU8oQhAgAAPgQAAA4AAAAAAAAAAAAAAAAALgIAAGRycy9lMm9Eb2MueG1s&#10;UEsBAi0AFAAGAAgAAAAhAGGg4wreAAAACQEAAA8AAAAAAAAAAAAAAAAAewQAAGRycy9kb3ducmV2&#10;LnhtbFBLBQYAAAAABAAEAPMAAACGBQAAAAA=&#10;"/>
        </w:pict>
      </w:r>
      <w:r>
        <w:rPr>
          <w:noProof/>
          <w:sz w:val="28"/>
          <w:szCs w:val="28"/>
        </w:rPr>
        <w:pict>
          <v:shape id="_x0000_s1157" type="#_x0000_t32" style="position:absolute;left:0;text-align:left;margin-left:102.85pt;margin-top:16.5pt;width:14.25pt;height:0;z-index:252108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J/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DFal&#10;SA9Letp7HWujbDoLIxqMKyCyUlsbmqRH9WqeNf3ukNJVR1TLY/jbyUB2FjKSdynh4gwU2g1fNIMY&#10;AhXivI6N7QMkTAId41pOt7Xwo0cUPmbzdPEwxYheXQkprnnGOv+Z6x4Fo8TOWyLazldaKdi9tlms&#10;Qg7PzgdWpLgmhKJKb4SUUQJSoaHEi+lkGhOcloIFZwhztt1V0qIDCSKKv9gieO7DrN4rFsE6Ttj6&#10;Ynsi5NmG4lIFPOgL6Fyss0p+LNLFer6e56N8MluP8rSuR0+bKh/NNtnDtP5UV1Wd/QzUsrzoBGNc&#10;BXZXxWb53yni8nbOWrtp9jaG5D16nBeQvf5H0nGxYZdnVew0O23tdeEg0hh8eVDhFdzfwb5/9qtf&#10;AAAA//8DAFBLAwQUAAYACAAAACEAGuUvyN0AAAAJAQAADwAAAGRycy9kb3ducmV2LnhtbEyPTU/D&#10;MAyG70j8h8hIXBBLljI+StNpQuLAkW0S16wxbaFxqiZdy349RhzgaPvR6+ct1rPvxBGH2AYysFwo&#10;EEhVcC3VBva75+t7EDFZcrYLhAa+MMK6PD8rbO7CRK943KZacAjF3BpoUupzKWPVoLdxEXokvr2H&#10;wdvE41BLN9iJw30ntVK30tuW+ENje3xqsPrcjt4AxnG1VJsHX+9fTtPVmz59TP3OmMuLefMIIuGc&#10;/mD40Wd1KNnpEEZyUXQGtFrdMWogy7gTAzq70SAOvwtZFvJ/g/IbAAD//wMAUEsBAi0AFAAGAAgA&#10;AAAhALaDOJL+AAAA4QEAABMAAAAAAAAAAAAAAAAAAAAAAFtDb250ZW50X1R5cGVzXS54bWxQSwEC&#10;LQAUAAYACAAAACEAOP0h/9YAAACUAQAACwAAAAAAAAAAAAAAAAAvAQAAX3JlbHMvLnJlbHNQSwEC&#10;LQAUAAYACAAAACEAsFCifyECAAA+BAAADgAAAAAAAAAAAAAAAAAuAgAAZHJzL2Uyb0RvYy54bWxQ&#10;SwECLQAUAAYACAAAACEAGuUvyN0AAAAJAQAADwAAAAAAAAAAAAAAAAB7BAAAZHJzL2Rvd25yZXYu&#10;eG1sUEsFBgAAAAAEAAQA8wAAAIUFAAAAAA==&#10;"/>
        </w:pict>
      </w:r>
      <w:r>
        <w:rPr>
          <w:noProof/>
          <w:sz w:val="28"/>
          <w:szCs w:val="28"/>
        </w:rPr>
        <w:pict>
          <v:shape id="_x0000_s1156" type="#_x0000_t32" style="position:absolute;left:0;text-align:left;margin-left:75.45pt;margin-top:16.5pt;width:14.25pt;height:0;z-index:252106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FbX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bIGR&#10;Ij0s6WnvdayNsmkeRjQYV0BkpbY2NEmP6tU8a/rdIaWrjqiWx/C3k4HsLGQk71LCxRkotBu+aAYx&#10;BCrEeR0b2wdImAQ6xrWcbmvhR48ofMzm6eJhihG9uhJSXPOMdf4z1z0KRomdt0S0na+0UrB7bbNY&#10;hRyenQ+sSHFNCEWV3ggpowSkQkOJF9PJNCY4LQULzhDmbLurpEUHEkQUf7FF8NyHWb1XLIJ1nLD1&#10;xfZEyLMNxaUKeNAX0LlYZ5X8WKSL9Xw9z0f5ZLYe5Wldj542VT6abbKHaf2prqo6+xmoZXnRCca4&#10;Cuyuis3yv1PE5e2ctXbT7G0MyXv0OC8ge/2PpONiwy7Pqthpdtra68JBpDH48qDCK7i/g33/7Fe/&#10;AAAA//8DAFBLAwQUAAYACAAAACEABif8u90AAAAJAQAADwAAAGRycy9kb3ducmV2LnhtbEyPwU7D&#10;MBBE70j8g7WVuCBqt6VA0jhVhcSBI20lrm68JGnjdRQ7TejXsxUHOM7s0+xMth5dI87YhdqThtlU&#10;gUAqvK2p1LDfvT28gAjRkDWNJ9TwjQHW+e1NZlLrB/rA8zaWgkMopEZDFWObShmKCp0JU98i8e3L&#10;d85Ell0pbWcGDneNnCv1JJ2piT9UpsXXCovTtncaMPTLmdokrty/X4b7z/nlOLQ7re8m42YFIuIY&#10;/2C41ufqkHOng+/JBtGwXqqEUQ2LBW+6As/JI4jDryHzTP5fkP8AAAD//wMAUEsBAi0AFAAGAAgA&#10;AAAhALaDOJL+AAAA4QEAABMAAAAAAAAAAAAAAAAAAAAAAFtDb250ZW50X1R5cGVzXS54bWxQSwEC&#10;LQAUAAYACAAAACEAOP0h/9YAAACUAQAACwAAAAAAAAAAAAAAAAAvAQAAX3JlbHMvLnJlbHNQSwEC&#10;LQAUAAYACAAAACEANShW1yECAAA+BAAADgAAAAAAAAAAAAAAAAAuAgAAZHJzL2Uyb0RvYy54bWxQ&#10;SwECLQAUAAYACAAAACEABif8u90AAAAJAQAADwAAAAAAAAAAAAAAAAB7BAAAZHJzL2Rvd25yZXYu&#10;eG1sUEsFBgAAAAAEAAQA8wAAAIUFAAAAAA==&#10;"/>
        </w:pict>
      </w:r>
      <w:r>
        <w:rPr>
          <w:noProof/>
          <w:sz w:val="28"/>
          <w:szCs w:val="28"/>
        </w:rPr>
        <w:pict>
          <v:shape id="_x0000_s1105" type="#_x0000_t202" style="position:absolute;left:0;text-align:left;margin-left:-1.2pt;margin-top:7.5pt;width:48.75pt;height:27pt;z-index:252107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eWNiAIAABoFAAAOAAAAZHJzL2Uyb0RvYy54bWysVNuO0zAQfUfiHyy/d5OU9JJo0xW7SxHS&#10;cpF2+QDXdhoLxxNst8mC+HfGTlvKAhJC5MGxPePjMzNnfHk1tJrspXUKTEWzi5QSaTgIZbYV/fiw&#10;niwpcZ4ZwTQYWdFH6ejV6vmzy74r5RQa0EJagiDGlX1X0cb7rkwSxxvZMncBnTRorMG2zOPSbhNh&#10;WY/orU6maTpPerCis8Clc7h7OxrpKuLXteT+fV076YmuKHLzcbRx3IQxWV2ycmtZ1yh+oMH+gUXL&#10;lMFLT1C3zDOys+oXqFZxCw5qf8GhTaCuFZcxBowmS59Ec9+wTsZYMDmuO6XJ/T9Y/m7/wRIlKppP&#10;MT+GtVikBzl4cg0DyWazkKG+cyU63nfo6gc0YKVjtK67A/7JEQM3DTNb+dJa6BvJBDLMwsnk7OiI&#10;4wLIpn8LAi9iOw8RaKhtG9KHCSGIjkweT9UJZDhuzrMim84o4Wh6kU+LNFYvYeXxcGedfy2hJWFS&#10;UYvFj+Bsf+d8IMPKo0u4y4FWYq20jgu73dxoS/YMhbKOX+T/xE2b4GwgHBsRxx3kiHcEW2AbC/8V&#10;2ebp9bSYrOfLxSRf57NJsUiXkzQrrot5mhf57fpbIJjlZaOEkOZOGXkUYZb/XZEP7TDKJ8qQ9BUt&#10;ZpipGNcfg0zj97sgW+WxJ7VqK7o8ObEy1PWVERg2Kz1TepwnP9OPWcYcHP8xK1EFofCjBPywGaLk&#10;FsVRXRsQj6gLC1g3LD4+KDhpwH6hpMfmrKj7vGNWUqLfGNRWkeV56Oa4yGeLIF17btmcW5jhCFVR&#10;T8k4vfHjC7DrrNo2eNOoZgMvUY+1iloJwh1ZHVSMDRiDOjwWocPP19Hrx5O2+g4AAP//AwBQSwME&#10;FAAGAAgAAAAhAHaog6TcAAAABwEAAA8AAABkcnMvZG93bnJldi54bWxMj91Og0AQhe9NfIfNmHhj&#10;2qVNoYIsjZpovO3PAwwwBSI7S9htoW/veKWXZ87JOd/ku9n26kqj7xwbWC0jUMSVqztuDJyOH4tn&#10;UD4g19g7JgM38rAr7u9yzGo38Z6uh9AoKWGfoYE2hCHT2lctWfRLNxCLd3ajxSBybHQ94iTlttfr&#10;KEq0xY5locWB3luqvg8Xa+D8NT3F6VR+htN2v0nesNuW7mbM48P8+gIq0Bz+wvCLL+hQCFPpLlx7&#10;1RtYrDeSlHssL4mfxitQpYEkjUAXuf7PX/wAAAD//wMAUEsBAi0AFAAGAAgAAAAhALaDOJL+AAAA&#10;4QEAABMAAAAAAAAAAAAAAAAAAAAAAFtDb250ZW50X1R5cGVzXS54bWxQSwECLQAUAAYACAAAACEA&#10;OP0h/9YAAACUAQAACwAAAAAAAAAAAAAAAAAvAQAAX3JlbHMvLnJlbHNQSwECLQAUAAYACAAAACEA&#10;deHljYgCAAAaBQAADgAAAAAAAAAAAAAAAAAuAgAAZHJzL2Uyb0RvYy54bWxQSwECLQAUAAYACAAA&#10;ACEAdqiDpNwAAAAHAQAADwAAAAAAAAAAAAAAAADiBAAAZHJzL2Rvd25yZXYueG1sUEsFBgAAAAAE&#10;AAQA8wAAAOsFAAAAAA==&#10;" stroked="f">
            <v:textbox>
              <w:txbxContent>
                <w:p w:rsidR="006772F7" w:rsidRPr="00450BCF" w:rsidRDefault="006772F7" w:rsidP="006772F7">
                  <w:pPr>
                    <w:ind w:firstLine="0"/>
                    <w:rPr>
                      <w:sz w:val="20"/>
                      <w:szCs w:val="20"/>
                    </w:rPr>
                  </w:pPr>
                  <w:r>
                    <w:rPr>
                      <w:sz w:val="20"/>
                      <w:szCs w:val="20"/>
                    </w:rPr>
                    <w:t xml:space="preserve">   10,6</w:t>
                  </w:r>
                  <w:r w:rsidRPr="00450BCF">
                    <w:rPr>
                      <w:sz w:val="20"/>
                      <w:szCs w:val="20"/>
                    </w:rPr>
                    <w:t xml:space="preserve"> т</w:t>
                  </w:r>
                </w:p>
              </w:txbxContent>
            </v:textbox>
          </v:shape>
        </w:pict>
      </w:r>
      <w:r>
        <w:rPr>
          <w:noProof/>
          <w:sz w:val="28"/>
          <w:szCs w:val="28"/>
        </w:rPr>
        <w:pict>
          <v:shape id="_x0000_s1155" type="#_x0000_t32" style="position:absolute;left:0;text-align:left;margin-left:51.9pt;margin-top:16.5pt;width:14.25pt;height:0;z-index:252105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q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kwwj&#10;RXpY0vPe61gbZdOHMKLBuAIiK7W1oUl6VK/mRdPvDilddUS1PIa/nQxkZyEjeZcSLs5Aod3wWTOI&#10;IVAhzuvY2D5AwiTQMa7ldFsLP3pE4WM2TxePU4zo1ZWQ4ppnrPOfuO5RMErsvCWi7XyllYLda5vF&#10;KuTw4nxgRYprQiiq9EZIGSUgFRpKvJhOpjHBaSlYcIYwZ9tdJS06kCCi+Istguc+zOq9YhGs44St&#10;L7YnQp5tKC5VwIO+gM7FOqvkxyJdrOfreT7KJ7P1KE/revS8qfLRbJM9TuuHuqrq7GegluVFJxjj&#10;KrC7KjbL/04Rl7dz1tpNs7cxJO/R47yA7PU/ko6LDbs8q2Kn2WlrrwsHkcbgy4MKr+D+Dvb9s1/9&#10;AgAA//8DAFBLAwQUAAYACAAAACEA91lLf9wAAAAJAQAADwAAAGRycy9kb3ducmV2LnhtbEyPwU7D&#10;MBBE70j8g7VIXBC1GwsEaZyqQuLAkbYSVzfeJoF4HcVOE/r1bMUBjjM7mn1TrGffiRMOsQ1kYLlQ&#10;IJCq4FqqDex3r/dPIGKy5GwXCA18Y4R1eX1V2NyFid7xtE214BKKuTXQpNTnUsaqQW/jIvRIfDuG&#10;wdvEcqilG+zE5b6TmVKP0tuW+ENje3xpsPrajt4AxvFhqTbPvt6/nae7j+z8OfU7Y25v5s0KRMI5&#10;/YXhgs/oUDLTIYzkouhYK83oyYDWvOkS0JkGcfg1ZFnI/wvKHwAAAP//AwBQSwECLQAUAAYACAAA&#10;ACEAtoM4kv4AAADhAQAAEwAAAAAAAAAAAAAAAAAAAAAAW0NvbnRlbnRfVHlwZXNdLnhtbFBLAQIt&#10;ABQABgAIAAAAIQA4/SH/1gAAAJQBAAALAAAAAAAAAAAAAAAAAC8BAABfcmVscy8ucmVsc1BLAQIt&#10;ABQABgAIAAAAIQBJK+hqIQIAAD4EAAAOAAAAAAAAAAAAAAAAAC4CAABkcnMvZTJvRG9jLnhtbFBL&#10;AQItABQABgAIAAAAIQD3WUt/3AAAAAkBAAAPAAAAAAAAAAAAAAAAAHsEAABkcnMvZG93bnJldi54&#10;bWxQSwUGAAAAAAQABADzAAAAhAUAAAAA&#10;"/>
        </w:pict>
      </w:r>
    </w:p>
    <w:p w:rsidR="006772F7" w:rsidRDefault="006C27FD" w:rsidP="006772F7">
      <w:pPr>
        <w:pStyle w:val="a4"/>
        <w:widowControl w:val="0"/>
        <w:spacing w:before="0" w:beforeAutospacing="0" w:after="0" w:afterAutospacing="0" w:line="360" w:lineRule="auto"/>
        <w:ind w:firstLine="709"/>
        <w:jc w:val="both"/>
        <w:rPr>
          <w:sz w:val="28"/>
          <w:szCs w:val="28"/>
        </w:rPr>
      </w:pPr>
      <w:r>
        <w:rPr>
          <w:noProof/>
          <w:sz w:val="28"/>
          <w:szCs w:val="28"/>
        </w:rPr>
        <w:pict>
          <v:shape id="_x0000_s1154" type="#_x0000_t32" style="position:absolute;left:0;text-align:left;margin-left:272.7pt;margin-top:21.9pt;width:36.1pt;height:32.25pt;z-index:252190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1GbJQIAAEQ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pSlG&#10;kvQwpKeDUyE3SpeZb9GgbQ6epdwZXyQ9yVf9rOh3i6QqWyIbHtzfzhqiEx8R3YX4jdWQaD98UQx8&#10;CGQI/TrVpveQ0Al0CmM538bCTw5ROMxmi+wBhkfhKouXs4dZyEDya7A21n3mqkfeKLB1hoimdaWS&#10;EgSgTBJSkeOzdZ4aya8BPrNUW9F1QQedRAPwX8azOERY1Qnmb72fNc2+7Aw6Ei+l8I007tyMOkgW&#10;0FpO2Ga0HRHdxYbsnfR4UB3wGa2LVn4s4+VmsVlkkyydbyZZXFWTp22ZTebb5GFWfarKskp+empJ&#10;lreCMS49u6tuk+zvdDG+oIvibsq99SG6Rw8NA7LXfyAdxusnetHGXrHzzlzHDlINzuOz8m/h/R7s&#10;949//QsAAP//AwBQSwMEFAAGAAgAAAAhAB/QdErdAAAACgEAAA8AAABkcnMvZG93bnJldi54bWxM&#10;j8FOhDAQhu8mvkMzJl6MW9ZlWYKUjTHx5EFcfYBCZ4FIp4SWpb6940mPk/ny/99fHqMdxQVnPzhS&#10;sN0kIJBaZwbqFHx+vNznIHzQZPToCBV8o4djdX1V6sK4ld7xcgqd4BDyhVbQhzAVUvq2R6v9xk1I&#10;/Du72erA59xJM+uVw+0oH5Ikk1YPxA29nvC5x/brtFgF8S2jEOs8Nistrz6/q6O2tVK3N/HpEUTA&#10;GP5g+NVndajYqXELGS9GBft0nzKqIN3xBAay7SED0TCZ5DuQVSn/T6h+AAAA//8DAFBLAQItABQA&#10;BgAIAAAAIQC2gziS/gAAAOEBAAATAAAAAAAAAAAAAAAAAAAAAABbQ29udGVudF9UeXBlc10ueG1s&#10;UEsBAi0AFAAGAAgAAAAhADj9If/WAAAAlAEAAAsAAAAAAAAAAAAAAAAALwEAAF9yZWxzLy5yZWxz&#10;UEsBAi0AFAAGAAgAAAAhADo3UZslAgAARAQAAA4AAAAAAAAAAAAAAAAALgIAAGRycy9lMm9Eb2Mu&#10;eG1sUEsBAi0AFAAGAAgAAAAhAB/QdErdAAAACgEAAA8AAAAAAAAAAAAAAAAAfwQAAGRycy9kb3du&#10;cmV2LnhtbFBLBQYAAAAABAAEAPMAAACJBQAAAAA=&#10;" strokeweight="1.5pt"/>
        </w:pict>
      </w:r>
      <w:r>
        <w:rPr>
          <w:noProof/>
          <w:sz w:val="28"/>
          <w:szCs w:val="28"/>
        </w:rPr>
        <w:pict>
          <v:shape id="_x0000_s1153" type="#_x0000_t32" style="position:absolute;left:0;text-align:left;margin-left:403.6pt;margin-top:10.35pt;width:34.1pt;height:19.05pt;z-index:252188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wUFJgIAAEQEAAAOAAAAZHJzL2Uyb0RvYy54bWysU02P2yAQvVfqf0DcE3/E2U2sOKuVnfSy&#10;bSPt9gcQwDaqDQhInKjqf+9AnGjTXqqqPuABZt68mXmsnk59h47cWKFkgZNpjBGXVDEhmwJ/e9tO&#10;FhhZRyQjnZK8wGdu8dP644fVoHOeqlZ1jBsEINLmgy5w65zOo8jSlvfETpXmEi5rZXriYGuaiBky&#10;AHrfRWkcP0SDMkwbRbm1cFpdLvE64Nc1p+5rXVvuUFdg4ObCasK692u0XpG8MUS3go40yD+w6ImQ&#10;kPQGVRFH0MGIP6B6QY2yqnZTqvpI1bWgPNQA1STxb9W8tkTzUAs0x+pbm+z/g6VfjjuDBCtwls4w&#10;kqSHIT0fnAq5UbpMfYsGbXPwLOXO+CLpSb7qF0W/WyRV2RLZ8OD+dtYQnfiI6C7Eb6yGRPvhs2Lg&#10;QyBD6NepNr2HhE6gUxjL+TYWfnKIwmE2m8WPMDwKV2mWLGfzkIHk12BtrPvEVY+8UWDrDBFN60ol&#10;JQhAmSSkIscX6zw1kl8DfGaptqLrgg46iQbgv4zncYiwqhPM33o/a5p92Rl0JF5K4Rtp3LkZdZAs&#10;oLWcsM1oOyK6iw3ZO+nxoDrgM1oXrfxYxsvNYrPIJln6sJlkcVVNnrdlNnnYJo/zalaVZZX89NSS&#10;LG8FY1x6dlfdJtnf6WJ8QRfF3ZR760N0jx4aBmSv/0A6jNdP9KKNvWLnnbmOHaQanMdn5d/C+z3Y&#10;7x//+hcAAAD//wMAUEsDBBQABgAIAAAAIQCjmd+b3AAAAAkBAAAPAAAAZHJzL2Rvd25yZXYueG1s&#10;TI/BToQwEIbvJr5DMyZejFsk7tIgw8aYePIgrj7AQCsQ6ZTQstS3t570OPm//P831THaSZzN4kfH&#10;CHe7DIThzumRe4SP9+dbBcIHYk2TY4PwbTwc68uLikrtNn4z51PoRSphXxLCEMJcSum7wVjyOzcb&#10;TtmnWyyFdC691AttqdxOMs+yg7Q0cloYaDZPg+m+TqtFiK8HDrFRsd14ffHqpolkG8Trq/j4ACKY&#10;GP5g+NVP6lAnp9atrL2YEFRW5AlFyLMCRAJUsb8H0SLslQJZV/L/B/UPAAAA//8DAFBLAQItABQA&#10;BgAIAAAAIQC2gziS/gAAAOEBAAATAAAAAAAAAAAAAAAAAAAAAABbQ29udGVudF9UeXBlc10ueG1s&#10;UEsBAi0AFAAGAAgAAAAhADj9If/WAAAAlAEAAAsAAAAAAAAAAAAAAAAALwEAAF9yZWxzLy5yZWxz&#10;UEsBAi0AFAAGAAgAAAAhALg7BQUmAgAARAQAAA4AAAAAAAAAAAAAAAAALgIAAGRycy9lMm9Eb2Mu&#10;eG1sUEsBAi0AFAAGAAgAAAAhAKOZ35vcAAAACQEAAA8AAAAAAAAAAAAAAAAAgAQAAGRycy9kb3du&#10;cmV2LnhtbFBLBQYAAAAABAAEAPMAAACJBQAAAAA=&#10;" strokeweight="1.5pt"/>
        </w:pict>
      </w:r>
      <w:r>
        <w:rPr>
          <w:noProof/>
          <w:sz w:val="28"/>
          <w:szCs w:val="28"/>
        </w:rPr>
        <w:pict>
          <v:shape id="_x0000_s1152" type="#_x0000_t32" style="position:absolute;left:0;text-align:left;margin-left:403.6pt;margin-top:10.35pt;width:0;height:81.8pt;flip:y;z-index:252182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ZCqKAIAAEkEAAAOAAAAZHJzL2Uyb0RvYy54bWysVMGO2jAQvVfqP1i+QxI2UIgIq1UCvWy7&#10;SLvt3dgOserYlm0IqOq/d+ywlG0vVVUOZmzPvHkz85zl/amT6MitE1qVOBunGHFFNRNqX+IvL5vR&#10;HCPniWJEasVLfOYO36/ev1v2puAT3WrJuEUAolzRmxK33psiSRxteUfcWBuu4LLRtiMetnafMEt6&#10;QO9kMknTWdJry4zVlDsHp/VwiVcRv2k49U9N47hHssTAzcfVxnUX1mS1JMXeEtMKeqFB/oFFR4SC&#10;pFeomniCDlb8AdUJarXTjR9T3SW6aQTlsQaoJkt/q+a5JYbHWqA5zlzb5P4fLP183FokWInzSY6R&#10;Ih0M6eHgdcyNJvNpaFFvXAGeldraUCQ9qWfzqOk3h5SuWqL2PLq/nA1EZyEieRMSNs5Aol3/STPw&#10;IZAh9uvU2A41UpivITCAQ0/QKQ7ofB0QP3lEh0MKp1l6N5/P4vASUgSIEGis8x+57lAwSuy8JWLf&#10;+korBTLQdoAnx0fnA8FfASFY6Y2QMqpBKtSXeDGdTCMfp6Vg4TK4ObvfVdKiIwl6ir9YLdzcull9&#10;UCyCtZyw9cX2RMjBhuRSBTwoDOhcrEEw3xfpYj1fz/NRPpmtR3la16OHTZWPZpvsw7S+q6uqzn4E&#10;alletIIxrgK7V/Fm+d+J4/KMBtld5XttQ/IWPfYLyL7+R9JxxmGsg0B2mp239nX2oNfofHlb4UHc&#10;7sG+/QKsfgIAAP//AwBQSwMEFAAGAAgAAAAhABN4tZLcAAAACgEAAA8AAABkcnMvZG93bnJldi54&#10;bWxMj8FOwzAMhu9IvENkJG4soUxrVZpOCAnEAVViwD1rTFtonNJkbff2GHEYR9uffn9/sV1cLyYc&#10;Q+dJw/VKgUCqve2o0fD2+nCVgQjRkDW9J9RwxADb8vysMLn1M73gtIuN4BAKudHQxjjkUoa6RWfC&#10;yg9IfPvwozORx7GRdjQzh7teJkptpDMd8YfWDHjfYv21OzgN35Qe39dyyj6rKm4en54bwmrW+vJi&#10;ubsFEXGJJxh+9VkdSnba+wPZIHoNmUoTRjUkKgXBwN9iz2S2vgFZFvJ/hfIHAAD//wMAUEsBAi0A&#10;FAAGAAgAAAAhALaDOJL+AAAA4QEAABMAAAAAAAAAAAAAAAAAAAAAAFtDb250ZW50X1R5cGVzXS54&#10;bWxQSwECLQAUAAYACAAAACEAOP0h/9YAAACUAQAACwAAAAAAAAAAAAAAAAAvAQAAX3JlbHMvLnJl&#10;bHNQSwECLQAUAAYACAAAACEAOa2QqigCAABJBAAADgAAAAAAAAAAAAAAAAAuAgAAZHJzL2Uyb0Rv&#10;Yy54bWxQSwECLQAUAAYACAAAACEAE3i1ktwAAAAKAQAADwAAAAAAAAAAAAAAAACCBAAAZHJzL2Rv&#10;d25yZXYueG1sUEsFBgAAAAAEAAQA8wAAAIsFAAAAAA==&#10;"/>
        </w:pict>
      </w:r>
      <w:r>
        <w:rPr>
          <w:noProof/>
          <w:sz w:val="28"/>
          <w:szCs w:val="28"/>
        </w:rPr>
        <w:pict>
          <v:shape id="_x0000_s1151" type="#_x0000_t32" style="position:absolute;left:0;text-align:left;margin-left:272pt;margin-top:21.9pt;width:0;height:67.95pt;flip:y;z-index:252177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KuJgIAAEgEAAAOAAAAZHJzL2Uyb0RvYy54bWysVE2P2yAQvVfqf0DcE8eukyZWnNXKTnrZ&#10;tpF22zsBbKNiQEDiRFX/ewfy0U17qarmQAaYefPmzeDlw7GX6MCtE1qVOB1PMOKKaiZUW+IvL5vR&#10;HCPniWJEasVLfOIOP6zevlkOpuCZ7rRk3CIAUa4YTIk7702RJI52vCdurA1XcNlo2xMPW9smzJIB&#10;0HuZZJPJLBm0ZcZqyp2D0/p8iVcRv2k49Z+bxnGPZImBm4+rjesurMlqSYrWEtMJeqFB/oFFT4SC&#10;pDeomniC9lb8AdULarXTjR9T3Se6aQTlsQaoJp38Vs1zRwyPtYA4ztxkcv8Pln46bC0SrMR5NsVI&#10;kR6a9Lj3OuZG2TxKNBhXgGeltjYUSY/q2Txp+s0hpauOqJZH95eTgeg0iJrchYSNM5BoN3zUDHwI&#10;ZIh6HRvbo0YK8zUEBnDQBB1jg063BvGjR/R8SOF0PssWs2lMQ4qAEOKMdf4D1z0KRomdt0S0na+0&#10;UjAF2p7RyeHJ+cDvV0AIVnojpIzDIBUaSryYghzhxmkpWLiMG9vuKmnRgYRxir8Lizs3q/eKRbCO&#10;E7a+2J4IebYhuVQBD+oCOhfrPC/fF5PFer6e56M8m61H+aSuR4+bKh/NNun7af2urqo6/RGopXnR&#10;Cca4Cuyus5vmfzcbl1d0nrrb9N5kSO7Ro15A9vofSccWh66Gx+aKnWanrb22HsY1Ol+eVngPr/dg&#10;v/4ArH4CAAD//wMAUEsDBBQABgAIAAAAIQDc+R/S3QAAAAoBAAAPAAAAZHJzL2Rvd25yZXYueG1s&#10;TI/BTsMwDIbvSLxDZCRuLIWVdStNp2kSiAOqxGD3rDFtoXG6Jmu7t8eIAxxtf/r9/dl6sq0YsPeN&#10;IwW3swgEUulMQ5WC97fHmyUIHzQZ3TpCBWf0sM4vLzKdGjfSKw67UAkOIZ9qBXUIXSqlL2u02s9c&#10;h8S3D9dbHXjsK2l6PXK4beVdFC2k1Q3xh1p3uK2x/NqdrIIjJed9LIflZ1GExdPzS0VYjEpdX02b&#10;BxABp/AHw48+q0POTgd3IuNFq+A+jrlLUBDPuQIDv4sDk8kqAZln8n+F/BsAAP//AwBQSwECLQAU&#10;AAYACAAAACEAtoM4kv4AAADhAQAAEwAAAAAAAAAAAAAAAAAAAAAAW0NvbnRlbnRfVHlwZXNdLnht&#10;bFBLAQItABQABgAIAAAAIQA4/SH/1gAAAJQBAAALAAAAAAAAAAAAAAAAAC8BAABfcmVscy8ucmVs&#10;c1BLAQItABQABgAIAAAAIQDxdOKuJgIAAEgEAAAOAAAAAAAAAAAAAAAAAC4CAABkcnMvZTJvRG9j&#10;LnhtbFBLAQItABQABgAIAAAAIQDc+R/S3QAAAAoBAAAPAAAAAAAAAAAAAAAAAIAEAABkcnMvZG93&#10;bnJldi54bWxQSwUGAAAAAAQABADzAAAAigUAAAAA&#10;"/>
        </w:pict>
      </w:r>
      <w:r>
        <w:rPr>
          <w:noProof/>
          <w:sz w:val="28"/>
          <w:szCs w:val="28"/>
        </w:rPr>
        <w:pict>
          <v:shape id="_x0000_s1150" type="#_x0000_t32" style="position:absolute;left:0;text-align:left;margin-left:128.7pt;margin-top:10.35pt;width:55.5pt;height:43.8pt;z-index:252172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phiJAIAAEQ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J8MsNI&#10;kR6W9HjwOtZGk3keRjQYV0BkpXY2NElP6tk8afrDIaWrjqiWx/CXs4HsLGQkb1LCxRkotB++aAYx&#10;BCrEeZ0a2wdImAQ6xbWc72vhJ48ofJyn+WIKy6Pgmk5nk1lcW0KKW7Kxzn/mukfBKLHzloi285VW&#10;CgSgbRZLkeOT84EaKW4JobLSWyFl1IFUaAD+yxSqBZfTUrDgjRfb7itp0ZEEKcVfbPRdmNUHxSJa&#10;xwnbXG1PhLzYUF2qgAfdAZ+rddHKz2W63Cw2i3wEy9iM8rSuR4/bKh/Nttl8Wn+qq6rOfgVqWV50&#10;gjGuArubbrP873RxfUEXxd2Ve59D8hY9DgzI3v4j6bjesNGLNvaanXf2tnaQagy+PqvwFl7fwX79&#10;+Ne/AQAA//8DAFBLAwQUAAYACAAAACEAsUU7atwAAAAKAQAADwAAAGRycy9kb3ducmV2LnhtbEyP&#10;z06EMBCH7ya+QzMmXoxb3FW2QcrGmHjyILv6AIWOQKRTQstS397xpLf58+U335SH5EZxxjkMnjTc&#10;bTIQSK23A3UaPt5fbhWIEA1ZM3pCDd8Y4FBdXpSmsH6lI55PsRMcQqEwGvoYp0LK0PboTNj4CYl3&#10;n352JnI7d9LOZuVwN8ptluXSmYH4Qm8mfO6x/TotTkN6yymmWqVmpeU1qJs6GVdrfX2Vnh5BREzx&#10;D4ZffVaHip0av5ANYtSwfdjfM8pFtgfBwC5XPGiYzNQOZFXK/y9UPwAAAP//AwBQSwECLQAUAAYA&#10;CAAAACEAtoM4kv4AAADhAQAAEwAAAAAAAAAAAAAAAAAAAAAAW0NvbnRlbnRfVHlwZXNdLnhtbFBL&#10;AQItABQABgAIAAAAIQA4/SH/1gAAAJQBAAALAAAAAAAAAAAAAAAAAC8BAABfcmVscy8ucmVsc1BL&#10;AQItABQABgAIAAAAIQBR2phiJAIAAEQEAAAOAAAAAAAAAAAAAAAAAC4CAABkcnMvZTJvRG9jLnht&#10;bFBLAQItABQABgAIAAAAIQCxRTtq3AAAAAoBAAAPAAAAAAAAAAAAAAAAAH4EAABkcnMvZG93bnJl&#10;di54bWxQSwUGAAAAAAQABADzAAAAhwUAAAAA&#10;" strokeweight="1.5pt"/>
        </w:pict>
      </w:r>
      <w:r>
        <w:rPr>
          <w:noProof/>
          <w:sz w:val="28"/>
          <w:szCs w:val="28"/>
        </w:rPr>
        <w:pict>
          <v:shape id="_x0000_s1149" type="#_x0000_t32" style="position:absolute;left:0;text-align:left;margin-left:128.7pt;margin-top:10.35pt;width:0;height:79.5pt;flip:y;z-index:252165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2aKQIAAEkEAAAOAAAAZHJzL2Uyb0RvYy54bWysVE2P2yAQvVfqf0DcE3/USTbWOquVnfSy&#10;7a60294J4BgVAwISJ6r63zvgJN1tL1XVHMgAM2/ezDx8e3fsJTpw64RWFc6mKUZcUc2E2lX4y8tm&#10;coOR80QxIrXiFT5xh+9W79/dDqbkue60ZNwiAFGuHEyFO+9NmSSOdrwnbqoNV3DZatsTD1u7S5gl&#10;A6D3MsnTdJ4M2jJjNeXOwWkzXuJVxG9bTv1j2zrukawwcPNxtXHdhjVZ3ZJyZ4npBD3TIP/AoidC&#10;QdIrVEM8QXsr/oDqBbXa6dZPqe4T3baC8lgDVJOlv1Xz3BHDYy3QHGeubXL/D5Z+PjxZJFiFi3yB&#10;kSI9DOl+73XMjfL5IrRoMK4Ez1o92VAkPapn86DpN4eUrjuidjy6v5wMRGchInkTEjbOQKLt8Ekz&#10;8CGQIfbr2NoetVKYryEwgENP0DEO6HQdED96RMdDCqdZmi7nszi8hJQBIgQa6/xHrnsUjAo7b4nY&#10;db7WSoEMtB3hyeHB+UDwV0AIVnojpIxqkAoNFV7O8lnk47QULFwGN2d321padCBBT/EXq4Wb125W&#10;7xWLYB0nbH22PRFytCG5VAEPCgM6Z2sUzPdlulzfrG+KSZHP15MibZrJ/aYuJvNNtpg1H5q6brIf&#10;gVpWlJ1gjKvA7iLerPg7cZyf0Si7q3yvbUjeosd+AdnLfyQdZxzGOgpkq9npyV5mD3qNzue3FR7E&#10;6z3Yr78Aq58AAAD//wMAUEsDBBQABgAIAAAAIQC9btEG3QAAAAoBAAAPAAAAZHJzL2Rvd25yZXYu&#10;eG1sTI9NT8MwDIbvSPyHyEjcWLppLKM0nSYkEAdUiQH3rDFtWeN0TdZ2/x4jDnDzx6PXj7PN5Fox&#10;YB8aTxrmswQEUultQ5WG97fHmzWIEA1Z03pCDWcMsMkvLzKTWj/SKw67WAkOoZAaDXWMXSplKGt0&#10;Jsx8h8S7T987E7ntK2l7M3K4a+UiSVbSmYb4Qm06fKixPOxOTsOR1PljKYf1V1HE1dPzS0VYjFpf&#10;X03bexARp/gHw48+q0POTnt/IhtEq2Fxq5aMcpEoEAz8DvZMqjsFMs/k/xfybwAAAP//AwBQSwEC&#10;LQAUAAYACAAAACEAtoM4kv4AAADhAQAAEwAAAAAAAAAAAAAAAAAAAAAAW0NvbnRlbnRfVHlwZXNd&#10;LnhtbFBLAQItABQABgAIAAAAIQA4/SH/1gAAAJQBAAALAAAAAAAAAAAAAAAAAC8BAABfcmVscy8u&#10;cmVsc1BLAQItABQABgAIAAAAIQAm+62aKQIAAEkEAAAOAAAAAAAAAAAAAAAAAC4CAABkcnMvZTJv&#10;RG9jLnhtbFBLAQItABQABgAIAAAAIQC9btEG3QAAAAoBAAAPAAAAAAAAAAAAAAAAAIMEAABkcnMv&#10;ZG93bnJldi54bWxQSwUGAAAAAAQABADzAAAAjQUAAAAA&#10;"/>
        </w:pict>
      </w:r>
    </w:p>
    <w:p w:rsidR="006772F7" w:rsidRDefault="006C27FD" w:rsidP="006772F7">
      <w:pPr>
        <w:pStyle w:val="a4"/>
        <w:widowControl w:val="0"/>
        <w:spacing w:before="0" w:beforeAutospacing="0" w:after="0" w:afterAutospacing="0" w:line="360" w:lineRule="auto"/>
        <w:ind w:firstLine="709"/>
        <w:jc w:val="both"/>
        <w:rPr>
          <w:sz w:val="28"/>
          <w:szCs w:val="28"/>
        </w:rPr>
      </w:pPr>
      <w:r>
        <w:rPr>
          <w:noProof/>
          <w:sz w:val="28"/>
          <w:szCs w:val="28"/>
        </w:rPr>
        <w:pict>
          <v:shape id="_x0000_s1106" type="#_x0000_t202" style="position:absolute;left:0;text-align:left;margin-left:466.95pt;margin-top:9pt;width:32.25pt;height:21pt;z-index:252217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DPigIAABoFAAAOAAAAZHJzL2Uyb0RvYy54bWysVNuO2yAQfa/Uf0C8Z32pc7G1zmqTbapK&#10;24u02w8ggGNUDBRI7G3Vf++AN9lsL1JV1Q8YmOEwM+cMl1dDJ9GBWye0qnF2kWLEFdVMqF2NP91v&#10;JguMnCeKEakVr/EDd/hq+fLFZW8qnutWS8YtAhDlqt7UuPXeVEniaMs74i604QqMjbYd8bC0u4RZ&#10;0gN6J5M8TWdJry0zVlPuHOzejEa8jPhNw6n/0DSOeyRrDLH5ONo4bsOYLC9JtbPEtII+hkH+IYqO&#10;CAWXnqBuiCdob8UvUJ2gVjvd+Auqu0Q3jaA85gDZZOlP2dy1xPCYCxTHmVOZ3P+Dpe8PHy0SrMZF&#10;DlQp0gFJ93zwaKUH9CrPQoV64ypwvDPg6gcwANMxW2duNf3skNLrlqgdv7ZW9y0nDCKMJ5OzoyOO&#10;CyDb/p1mcBHZex2BhsZ2oXxQEATowNTDiZ0QDIXNIi2n8ylGFEz5bDZPI3sJqY6HjXX+DdcdCpMa&#10;WyA/gpPDrfOQBrgeXcJdTkvBNkLKuLC77VpadCAglE38QuZw5JmbVMFZ6XBsNI87ECPcEWwh2kj8&#10;tzLLi3SVl5PNbDGfFJtiOinn6WKSZuWqnKVFWdxsvocAs6JqBWNc3QrFjyLMir8j+bEdRvlEGaK+&#10;xuU0n44M/THJNH6/S7ITHnpSiq7Gi5MTqQKvrxWDtEnliZDjPHkefiwZ1OD4j1WJKgjEjxLww3aI&#10;kltEBoNEtpo9gC6sBt6AfHhQYNJq+xWjHpqzxu7LnliOkXyrQFtlVhShm+OimM5zWNhzy/bcQhQF&#10;qBp7jMbp2o8vwN5YsWvhplHNSl+DHhsRtfIUFaQSFtCAManHxyJ0+Pk6ej09acsfAAAA//8DAFBL&#10;AwQUAAYACAAAACEA9nj6UN0AAAAJAQAADwAAAGRycy9kb3ducmV2LnhtbEyPQU7DMBBF90jcwRok&#10;Nog60JLGIU4FSCC2LT2AE0+TiHgcxW6T3p7pqixH/+nP+8Vmdr044Rg6TxqeFgkIpNrbjhoN+5/P&#10;xwxEiIas6T2hhjMG2JS3N4XJrZ9oi6ddbASXUMiNhjbGIZcy1C06ExZ+QOLs4EdnIp9jI+1oJi53&#10;vXxOklQ60xF/aM2AHy3Wv7uj03D4nh5e1FR9xf16u0rfTbeu/Fnr+7v57RVExDleYbjoszqU7FT5&#10;I9kgeg1quVSMcpDxJgaUylYgKg1pkoAsC/l/QfkHAAD//wMAUEsBAi0AFAAGAAgAAAAhALaDOJL+&#10;AAAA4QEAABMAAAAAAAAAAAAAAAAAAAAAAFtDb250ZW50X1R5cGVzXS54bWxQSwECLQAUAAYACAAA&#10;ACEAOP0h/9YAAACUAQAACwAAAAAAAAAAAAAAAAAvAQAAX3JlbHMvLnJlbHNQSwECLQAUAAYACAAA&#10;ACEALcCgz4oCAAAaBQAADgAAAAAAAAAAAAAAAAAuAgAAZHJzL2Uyb0RvYy54bWxQSwECLQAUAAYA&#10;CAAAACEA9nj6UN0AAAAJAQAADwAAAAAAAAAAAAAAAADkBAAAZHJzL2Rvd25yZXYueG1sUEsFBgAA&#10;AAAEAAQA8wAAAO4FAAAAAA==&#10;" stroked="f">
            <v:textbox>
              <w:txbxContent>
                <w:p w:rsidR="006772F7" w:rsidRPr="00E865F1" w:rsidRDefault="006772F7" w:rsidP="006772F7">
                  <w:pPr>
                    <w:ind w:firstLine="0"/>
                    <w:rPr>
                      <w:b/>
                    </w:rPr>
                  </w:pPr>
                  <w:r>
                    <w:rPr>
                      <w:b/>
                    </w:rPr>
                    <w:t>ГЗ</w:t>
                  </w:r>
                </w:p>
              </w:txbxContent>
            </v:textbox>
          </v:shape>
        </w:pict>
      </w:r>
      <w:r>
        <w:rPr>
          <w:noProof/>
          <w:sz w:val="28"/>
          <w:szCs w:val="28"/>
        </w:rPr>
        <w:pict>
          <v:shape id="_x0000_s1148" type="#_x0000_t32" style="position:absolute;left:0;text-align:left;margin-left:437.7pt;margin-top:5.25pt;width:0;height:2in;z-index:252189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c6IgIAAD8EAAAOAAAAZHJzL2Uyb0RvYy54bWysU02P2yAQvVfqf0DcE3+skzpWnNXKTnrZ&#10;diPt9gcQwDGqDQhInKjqf++AkyjbXqqqPuABZt68mXksH099h47cWKFkiZNpjBGXVDEh9yX+9raZ&#10;5BhZRyQjnZK8xGdu8ePq44floAueqlZ1jBsEINIWgy5x65wuosjSlvfETpXmEi4bZXriYGv2ETNk&#10;APS+i9I4nkeDMkwbRbm1cFqPl3gV8JuGU/fSNJY71JUYuLmwmrDu/BqtlqTYG6JbQS80yD+w6ImQ&#10;kPQGVRNH0MGIP6B6QY2yqnFTqvpINY2gPNQA1STxb9W8tkTzUAs0x+pbm+z/g6Vfj1uDBCtxli4w&#10;kqSHIT0dnAq5Ubp48C0atC3As5Jb44ukJ/mqnxX9bpFUVUvkngf3t7OG6MRHRO9C/MZqSLQbvigG&#10;PgQyhH6dGtN7SOgEOoWxnG9j4SeH6HhI4TTJ0zyPw8giUlwDtbHuM1c98kaJrTNE7FtXKSlh+Mok&#10;IQ05PlvnaZHiGuCzSrURXRc00Ek0lHgxS2chwKpOMH/p3azZ76rOoCPxKgpfqBFu7t2MOkgWwFpO&#10;2PpiOyK60YbknfR4UBjQuVijTH4s4sU6X+fZJEvn60kW1/XkaVNlk/km+TSrH+qqqpOfnlqSFa1g&#10;jEvP7irZJPs7SVwezyi2m2hvbYjeo4d+AdnrP5AOk/XDHGWxU+y8NdeJg0qD8+VF+Wdwvwf7/t2v&#10;fgEAAP//AwBQSwMEFAAGAAgAAAAhAN14Y+TdAAAACgEAAA8AAABkcnMvZG93bnJldi54bWxMj8FO&#10;wzAMhu9IvENkJC5oS1ZR6ErTaULiwJFtEtes8dpC41RNupY9PUYc4Gj/n35/Ljaz68QZh9B60rBa&#10;KhBIlbct1RoO+5dFBiJEQ9Z0nlDDFwbYlNdXhcmtn+gNz7tYCy6hkBsNTYx9LmWoGnQmLH2PxNnJ&#10;D85EHoda2sFMXO46mSj1IJ1piS80psfnBqvP3eg0YBjTldquXX14vUx378nlY+r3Wt/ezNsnEBHn&#10;+AfDjz6rQ8lORz+SDaLTkD2m94xyoFIQDPwujhqSdZaCLAv5/4XyGwAA//8DAFBLAQItABQABgAI&#10;AAAAIQC2gziS/gAAAOEBAAATAAAAAAAAAAAAAAAAAAAAAABbQ29udGVudF9UeXBlc10ueG1sUEsB&#10;Ai0AFAAGAAgAAAAhADj9If/WAAAAlAEAAAsAAAAAAAAAAAAAAAAALwEAAF9yZWxzLy5yZWxzUEsB&#10;Ai0AFAAGAAgAAAAhABFA9zoiAgAAPwQAAA4AAAAAAAAAAAAAAAAALgIAAGRycy9lMm9Eb2MueG1s&#10;UEsBAi0AFAAGAAgAAAAhAN14Y+TdAAAACgEAAA8AAAAAAAAAAAAAAAAAfAQAAGRycy9kb3ducmV2&#10;LnhtbFBLBQYAAAAABAAEAPMAAACGBQAAAAA=&#10;"/>
        </w:pict>
      </w:r>
    </w:p>
    <w:p w:rsidR="006772F7" w:rsidRDefault="006C27FD" w:rsidP="006772F7">
      <w:pPr>
        <w:pStyle w:val="a4"/>
        <w:widowControl w:val="0"/>
        <w:spacing w:before="0" w:beforeAutospacing="0" w:after="0" w:afterAutospacing="0" w:line="360" w:lineRule="exact"/>
        <w:ind w:firstLine="709"/>
        <w:jc w:val="both"/>
        <w:rPr>
          <w:sz w:val="28"/>
          <w:szCs w:val="28"/>
        </w:rPr>
      </w:pPr>
      <w:r>
        <w:rPr>
          <w:noProof/>
          <w:sz w:val="28"/>
          <w:szCs w:val="28"/>
        </w:rPr>
        <w:pict>
          <v:shape id="_x0000_s1147" type="#_x0000_t32" style="position:absolute;left:0;text-align:left;margin-left:469.6pt;margin-top:5.85pt;width:10.85pt;height:16.2pt;flip:x;z-index:252218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0NWRAIAAG8EAAAOAAAAZHJzL2Uyb0RvYy54bWysVE1v2zAMvQ/YfxB0T/0Rp0mMOkVhJ9uh&#10;6wK0+wGKJMfCZEmQ1DjBsP8+Sk7TdrsMw3yQKYt8fCSffHN77CU6cOuEVhXOrlKMuKKaCbWv8Len&#10;zWSBkfNEMSK14hU+cYdvVx8/3Aym5LnutGTcIgBRrhxMhTvvTZkkjna8J+5KG67gsNW2Jx62dp8w&#10;SwZA72WSp+l1MmjLjNWUOwdfm/EQryJ+23Lqv7at4x7JCgM3H1cb111Yk9UNKfeWmE7QMw3yDyx6&#10;IhQkvUA1xBP0bMUfUL2gVjvd+iuq+0S3raA81gDVZOlv1Tx2xPBYCzTHmUub3P+DpQ+HrUWCVbiY&#10;Qn8U6WFId89ex9xomuehRYNxJXjWamtDkfSoHs29pt8dUrruiNrz6P50MhCdhYjkXUjYOAOJdsMX&#10;zcCHQIbYr2Nre9RKYT6HwAAOPUHHOKDTZUD86BGFj9l0Pl/OMKJwlKezeREHmJAywIRgY53/xHWP&#10;glFh5y0R+87XWimQgrZjCnK4dz6QfA0IwUpvhJRREVKhocLLWT6LnJyWgoXD4ObsfldLiw4kaCo+&#10;sWI4eetm9bNiEazjhK3PtidCgo18bJW3AponOQ7Zes4wkhyuUbBGelKFjFA+ED5bo6x+LNPlerFe&#10;FJMiv15PirRpJnebuphcb7L5rJk2dd1kPwP5rCg7wRhXgf+LxLPi7yR0vmyjOC8ivzQqeY8eOwpk&#10;X96RdFRCGP4oo51mp60N1QVRgKqj8/kGhmvzdh+9Xv8Tq18AAAD//wMAUEsDBBQABgAIAAAAIQC+&#10;GcVk4AAAAAkBAAAPAAAAZHJzL2Rvd25yZXYueG1sTI9BT4NAEIXvJv6HzZh4MXYBay3I0hi19WQa&#10;sd637Aik7Cxhty38e8eTHifvy3vf5KvRduKEg28dKYhnEQikypmWagW7z/XtEoQPmozuHKGCCT2s&#10;isuLXGfGnekDT2WoBZeQz7SCJoQ+k9JXDVrtZ65H4uzbDVYHPodamkGfudx2MomihbS6JV5odI/P&#10;DVaH8mgVvJTb+/XXzW5MpurtvdwsD1uaXpW6vhqfHkEEHMMfDL/6rA4FO+3dkYwXnYL0Lk0Y5SB+&#10;AMFAuohSEHsF83kMssjl/w+KHwAAAP//AwBQSwECLQAUAAYACAAAACEAtoM4kv4AAADhAQAAEwAA&#10;AAAAAAAAAAAAAAAAAAAAW0NvbnRlbnRfVHlwZXNdLnhtbFBLAQItABQABgAIAAAAIQA4/SH/1gAA&#10;AJQBAAALAAAAAAAAAAAAAAAAAC8BAABfcmVscy8ucmVsc1BLAQItABQABgAIAAAAIQBGY0NWRAIA&#10;AG8EAAAOAAAAAAAAAAAAAAAAAC4CAABkcnMvZTJvRG9jLnhtbFBLAQItABQABgAIAAAAIQC+GcVk&#10;4AAAAAkBAAAPAAAAAAAAAAAAAAAAAJ4EAABkcnMvZG93bnJldi54bWxQSwUGAAAAAAQABADzAAAA&#10;qwUAAAAA&#10;">
            <v:stroke endarrow="block"/>
          </v:shape>
        </w:pict>
      </w:r>
      <w:r>
        <w:rPr>
          <w:noProof/>
          <w:sz w:val="28"/>
          <w:szCs w:val="28"/>
        </w:rPr>
        <w:pict>
          <v:shape id="_x0000_s1146" type="#_x0000_t32" style="position:absolute;left:0;text-align:left;margin-left:308.8pt;margin-top:5.85pt;width:0;height:119.25pt;z-index:252179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MIAIAAD8EAAAOAAAAZHJzL2Uyb0RvYy54bWysU02P2yAQvVfqf0DcE3+sk02sOKuVnfSy&#10;bSPt9gcQwDaqzSAgcaKq/72Ak2jTXqqqPuABZt68mXmsnk59h45cGwGywMk0xohLCkzIpsDf3raT&#10;BUbGEslIB5IX+MwNflp//LAaVM5TaKFjXCMHIk0+qAK31qo8igxteU/MFBSX7rIG3RPrtrqJmCaD&#10;Q++7KI3jeTSAZkoD5ca402q8xOuAX9ec2q91bbhFXYEdNxtWHda9X6P1iuSNJqoV9EKD/AOLngjp&#10;kt6gKmIJOmjxB1QvqAYDtZ1S6COoa0F5qMFVk8S/VfPaEsVDLa45Rt3aZP4fLP1y3GkkWIGzhwQj&#10;SXo3pOeDhZAbpYvUt2hQJneepdxpXyQ9yVf1AvS7QRLKlsiGB/e3s3LRiY+I7kL8xiiXaD98BuZ8&#10;iMsQ+nWqde8hXSfQKYzlfBsLP1lEx0PqTpNZkmWPs4BO8mug0sZ+4tAjbxTYWE1E09oSpHTDB52E&#10;NOT4YqynRfJrgM8qYSu6Lmigk2go8HKWzkKAgU4wf+ndjG72ZafRkXgVhe/C4s5Nw0GyANZywjYX&#10;2xLRjbZL3kmP5wpzdC7WKJMfy3i5WWwW2SRL55tJFlfV5HlbZpP5NnmcVQ9VWVbJT08tyfJWMMal&#10;Z3eVbJL9nSQuj2cU2020tzZE9+ihX47s9R9Ih8n6YY6y2AM77/R14k6lwfnyovwzeL939vt3v/4F&#10;AAD//wMAUEsDBBQABgAIAAAAIQDRnS463QAAAAoBAAAPAAAAZHJzL2Rvd25yZXYueG1sTI/BTsMw&#10;DIbvSLxDZCQuiCWttA66ptOExIEj2ySuWeO1hcapmnQte3qMOLCj/X/6/bnYzK4TZxxC60lDslAg&#10;kCpvW6o1HPavj08gQjRkTecJNXxjgE15e1OY3PqJ3vG8i7XgEgq50dDE2OdShqpBZ8LC90icnfzg&#10;TORxqKUdzMTlrpOpUpl0piW+0JgeXxqsvnaj04BhXCZq++zqw9tlevhIL59Tv9f6/m7erkFEnOM/&#10;DL/6rA4lOx39SDaITkOWrDJGOUhWIBj4Wxw1pEuVgiwLef1C+QMAAP//AwBQSwECLQAUAAYACAAA&#10;ACEAtoM4kv4AAADhAQAAEwAAAAAAAAAAAAAAAAAAAAAAW0NvbnRlbnRfVHlwZXNdLnhtbFBLAQIt&#10;ABQABgAIAAAAIQA4/SH/1gAAAJQBAAALAAAAAAAAAAAAAAAAAC8BAABfcmVscy8ucmVsc1BLAQIt&#10;ABQABgAIAAAAIQCk+TIMIAIAAD8EAAAOAAAAAAAAAAAAAAAAAC4CAABkcnMvZTJvRG9jLnhtbFBL&#10;AQItABQABgAIAAAAIQDRnS463QAAAAoBAAAPAAAAAAAAAAAAAAAAAHoEAABkcnMvZG93bnJldi54&#10;bWxQSwUGAAAAAAQABADzAAAAhAUAAAAA&#10;"/>
        </w:pict>
      </w:r>
      <w:r>
        <w:rPr>
          <w:noProof/>
          <w:sz w:val="28"/>
          <w:szCs w:val="28"/>
        </w:rPr>
        <w:pict>
          <v:shape id="_x0000_s1145" type="#_x0000_t32" style="position:absolute;left:0;text-align:left;margin-left:184.2pt;margin-top:5.85pt;width:0;height:119.25pt;z-index:252171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O/IAIAAD8EAAAOAAAAZHJzL2Uyb0RvYy54bWysU9uO2yAQfa/Uf0C8J77EuVlxVis76cu2&#10;jbTbDyCAbVQMCEicqOq/F7ATbdqXqqof8AAzZ87MHDZPl46DM9WGSVHAZBpDQAWWhImmgN/e9pMV&#10;BMYiQRCXghbwSg182n78sOlVTlPZSk6oBg5EmLxXBWytVXkUGdzSDpmpVFS4y1rqDlm31U1ENOod&#10;esejNI4XUS81UVpiaow7rYZLuA34dU2x/VrXhlrAC+i42bDqsB79Gm03KG80Ui3DIw30Dyw6xIRL&#10;eoeqkEXgpNkfUB3DWhpZ2ymWXSTrmmEaanDVJPFv1by2SNFQi2uOUfc2mf8Hi7+cDxowUsBslkIg&#10;UOeG9HyyMuQG6XLmW9QrkzvPUhy0LxJfxKt6kfi7AUKWLRINDe5vV+WiEx8RPYT4jVEu0bH/LInz&#10;QS5D6Nel1p2HdJ0AlzCW630s9GIBHg6xO03mSZYt5wEd5bdApY39RGUHvFFAYzViTWtLKYQbvtRJ&#10;SIPOL8Z6Wii/BfisQu4Z50EDXIC+gOt5Og8BRnJG/KV3M7o5llyDM/IqCt/I4sFNy5MgAayliOxG&#10;2yLGB9sl58LjucIcndEaZPJjHa93q90qm2TpYjfJ4qqaPO/LbLLYJ8t5NavKskp+empJlreMECo8&#10;u5tkk+zvJDE+nkFsd9He2xA9ood+ObK3fyAdJuuHOcjiKMn1oG8TdyoNzuOL8s/g/d7Z79/99hcA&#10;AAD//wMAUEsDBBQABgAIAAAAIQD0YjOb3gAAAAoBAAAPAAAAZHJzL2Rvd25yZXYueG1sTI/BTsMw&#10;DIbvSLxDZCQuiCUtbGyl6TQhceDINolr1nhtoXGqJl3Lnh4jDuNo/59+f87Xk2vFCfvQeNKQzBQI&#10;pNLbhioN+93r/RJEiIasaT2hhm8MsC6ur3KTWT/SO562sRJcQiEzGuoYu0zKUNboTJj5Domzo++d&#10;iTz2lbS9GbnctTJVaiGdaYgv1KbDlxrLr+3gNGAY5onarFy1fzuPdx/p+XPsdlrf3kybZxARp3iB&#10;4Vef1aFgp4MfyAbRanhYLB8Z5SB5AsHA3+KgIZ2rFGSRy/8vFD8AAAD//wMAUEsBAi0AFAAGAAgA&#10;AAAhALaDOJL+AAAA4QEAABMAAAAAAAAAAAAAAAAAAAAAAFtDb250ZW50X1R5cGVzXS54bWxQSwEC&#10;LQAUAAYACAAAACEAOP0h/9YAAACUAQAACwAAAAAAAAAAAAAAAAAvAQAAX3JlbHMvLnJlbHNQSwEC&#10;LQAUAAYACAAAACEAgWXTvyACAAA/BAAADgAAAAAAAAAAAAAAAAAuAgAAZHJzL2Uyb0RvYy54bWxQ&#10;SwECLQAUAAYACAAAACEA9GIzm94AAAAKAQAADwAAAAAAAAAAAAAAAAB6BAAAZHJzL2Rvd25yZXYu&#10;eG1sUEsFBgAAAAAEAAQA8wAAAIUFAAAAAA==&#10;"/>
        </w:pict>
      </w:r>
    </w:p>
    <w:p w:rsidR="006772F7" w:rsidRPr="00B379C4" w:rsidRDefault="006C27FD" w:rsidP="006772F7">
      <w:pPr>
        <w:pStyle w:val="a4"/>
        <w:widowControl w:val="0"/>
        <w:spacing w:before="0" w:beforeAutospacing="0" w:after="0" w:afterAutospacing="0" w:line="360" w:lineRule="exact"/>
        <w:ind w:firstLine="709"/>
        <w:jc w:val="both"/>
        <w:rPr>
          <w:sz w:val="28"/>
          <w:szCs w:val="28"/>
        </w:rPr>
      </w:pPr>
      <w:r w:rsidRPr="006C27FD">
        <w:rPr>
          <w:noProof/>
          <w:color w:val="000000"/>
          <w:sz w:val="28"/>
          <w:szCs w:val="28"/>
        </w:rPr>
        <w:pict>
          <v:shape id="_x0000_s1144" type="#_x0000_t32" style="position:absolute;left:0;text-align:left;margin-left:193.65pt;margin-top:10.05pt;width:14.25pt;height:0;z-index:252219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GHIg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XOp1OM&#10;FOlhSc97r2NtNJ3Ow4gG4wqIrNTWhibpUb2aF02/O6R01RHV8hj+djKQnYWM5F1KuDgDhXbDZ80g&#10;hkCFOK9jY/sACZNAx7iW020t/OgRhY/ZPF08zjCiV1dCimuesc5/4rpHwSix85aItvOVVgp2r20W&#10;q5DDi/OBFSmuCaGo0hshZZSAVGgo8WI2mcUEp6VgwRnCnG13lbToQIKI4i+2CJ77MKv3ikWwjhO2&#10;vtieCHm2obhUAQ/6AjoX66ySH4t0sZ6v5/konzysR3la16PnTZWPHjbZ46ye1lVVZz8DtSwvOsEY&#10;V4HdVbFZ/neKuLyds9Zumr2NIXmPHucFZK//kXRcbNjlWRU7zU5be104iDQGXx5UeAX3d7Dvn/3q&#10;FwAAAP//AwBQSwMEFAAGAAgAAAAhAEI0byneAAAACQEAAA8AAABkcnMvZG93bnJldi54bWxMj8FO&#10;wzAMhu9IvENkJC6IJe0YG6XpNCFx4Mg2iWvWeG2hcaomXcueHiMO42j70+/vz9eTa8UJ+9B40pDM&#10;FAik0tuGKg373ev9CkSIhqxpPaGGbwywLq6vcpNZP9I7nraxEhxCITMa6hi7TMpQ1uhMmPkOiW9H&#10;3zsTeewraXszcrhrZarUo3SmIf5Qmw5faiy/toPTgGFYJGrz5Kr923m8+0jPn2O30/r2Zto8g4g4&#10;xQsMv/qsDgU7HfxANohWw3y1nDOqIVUJCAYekgV3OfwtZJHL/w2KHwAAAP//AwBQSwECLQAUAAYA&#10;CAAAACEAtoM4kv4AAADhAQAAEwAAAAAAAAAAAAAAAAAAAAAAW0NvbnRlbnRfVHlwZXNdLnhtbFBL&#10;AQItABQABgAIAAAAIQA4/SH/1gAAAJQBAAALAAAAAAAAAAAAAAAAAC8BAABfcmVscy8ucmVsc1BL&#10;AQItABQABgAIAAAAIQBJQRGHIgIAAD4EAAAOAAAAAAAAAAAAAAAAAC4CAABkcnMvZTJvRG9jLnht&#10;bFBLAQItABQABgAIAAAAIQBCNG8p3gAAAAkBAAAPAAAAAAAAAAAAAAAAAHwEAABkcnMvZG93bnJl&#10;di54bWxQSwUGAAAAAAQABADzAAAAhwUAAAAA&#10;"/>
        </w:pict>
      </w:r>
      <w:r>
        <w:rPr>
          <w:noProof/>
          <w:sz w:val="28"/>
          <w:szCs w:val="28"/>
        </w:rPr>
        <w:pict>
          <v:shape id="_x0000_s1143" type="#_x0000_t32" style="position:absolute;left:0;text-align:left;margin-left:455.35pt;margin-top:10.05pt;width:14.25pt;height:0;z-index:252212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tJ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n+QY&#10;KdLDkp73XsfaaJLNwogG4wqIrNTWhibpUb2aF02/O6R01RHV8hj+djKQnYWM5F1KuDgDhXbDZ80g&#10;hkCFOK9jY/sACZNAx7iW020t/OgRhY/ZPF08TjGiV1dCimuesc5/4rpHwSix85aItvOVVgp2r20W&#10;q5DDi/OBFSmuCaGo0hshZZSAVGgo8WI6nsYEp6VgwRnCnG13lbToQIKI4i+2CJ77MKv3ikWwjhO2&#10;vtieCHm2obhUAQ/6AjoX66ySH4t0sZ6v5/koH8/Wozyt69HzpspHs032OK0ndVXV2c9ALcuLTjDG&#10;VWB3VWyW/50iLm/nrLWbZm9jSN6jx3kB2et/JB0XG3Z5VsVOs9PWXhcOIo3BlwcVXsH9Hez7Z7/6&#10;BQAA//8DAFBLAwQUAAYACAAAACEAsDUIYt4AAAAJAQAADwAAAGRycy9kb3ducmV2LnhtbEyPTU/D&#10;MAyG70j8h8hIuyCWtIiPlqbTNIkDR7ZJXLPGtN0ap2rStezXY8QBjrYfvX7eYjW7TpxxCK0nDclS&#10;gUCqvG2p1rDfvd49gwjRkDWdJ9TwhQFW5fVVYXLrJ3rH8zbWgkMo5EZDE2OfSxmqBp0JS98j8e3T&#10;D85EHoda2sFMHO46mSr1KJ1piT80psdNg9VpOzoNGMaHRK0zV+/fLtPtR3o5Tv1O68XNvH4BEXGO&#10;fzD86LM6lOx08CPZIDoNWaKeGNWQqgQEA9l9loI4/C5kWcj/DcpvAAAA//8DAFBLAQItABQABgAI&#10;AAAAIQC2gziS/gAAAOEBAAATAAAAAAAAAAAAAAAAAAAAAABbQ29udGVudF9UeXBlc10ueG1sUEsB&#10;Ai0AFAAGAAgAAAAhADj9If/WAAAAlAEAAAsAAAAAAAAAAAAAAAAALwEAAF9yZWxzLy5yZWxzUEsB&#10;Ai0AFAAGAAgAAAAhACQsi0khAgAAPgQAAA4AAAAAAAAAAAAAAAAALgIAAGRycy9lMm9Eb2MueG1s&#10;UEsBAi0AFAAGAAgAAAAhALA1CGLeAAAACQEAAA8AAAAAAAAAAAAAAAAAewQAAGRycy9kb3ducmV2&#10;LnhtbFBLBQYAAAAABAAEAPMAAACGBQAAAAA=&#10;"/>
        </w:pict>
      </w:r>
      <w:r>
        <w:rPr>
          <w:noProof/>
          <w:sz w:val="28"/>
          <w:szCs w:val="28"/>
        </w:rPr>
        <w:pict>
          <v:shape id="_x0000_s1142" type="#_x0000_t32" style="position:absolute;left:0;text-align:left;margin-left:427.2pt;margin-top:10.05pt;width:10.5pt;height:0;z-index:252140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B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0xlG&#10;ivSwpKe917E2mqR5GNFgXAGRldra0CQ9qlfzrOl3h5SuOqJaHsPfTgays5CRvEsJF2eg0G74ohnE&#10;EKgQ53VsbB8gYRLoGNdyuq2FHz2i8DGbTqczWB69uhJSXPOMdf4z1z0KRomdt0S0na+0UrB7bbNY&#10;hRyenQ+sSHFNCEWV3ggpowSkQkOJF7PJLCY4LQULzhDmbLurpEUHEkQUf7FF8NyHWb1XLIJ1nLD1&#10;xfZEyLMNxaUKeNAX0LlYZ5X8WKSL9Xw9z0f55GE9ytO6Hj1tqnz0sMk+zeppXVV19jNQy/KiE4xx&#10;FdhdFZvlf6eIy9s5a+2m2dsYkvfocV5A9vofScfFhl2eVbHT7LS114WDSGPw5UGFV3B/B/v+2a9+&#10;AQAA//8DAFBLAwQUAAYACAAAACEAD3W6bt0AAAAJAQAADwAAAGRycy9kb3ducmV2LnhtbEyPwU7D&#10;MAyG70i8Q2QkLoglrVYopek0IXHgyDaJa9aYttA4VZOuZU+PEQc4+ven35/LzeJ6ccIxdJ40JCsF&#10;Aqn2tqNGw2H/fJuDCNGQNb0n1PCFATbV5UVpCutnesXTLjaCSygURkMb41BIGeoWnQkrPyDx7t2P&#10;zkQex0ba0cxc7nqZKnUnnemIL7RmwKcW68/d5DRgmLJEbR9cc3g5zzdv6fljHvZaX18t20cQEZf4&#10;B8OPPqtDxU5HP5ENoteQZ+s1oxpSlYBgIL/PODj+BrIq5f8Pqm8AAAD//wMAUEsBAi0AFAAGAAgA&#10;AAAhALaDOJL+AAAA4QEAABMAAAAAAAAAAAAAAAAAAAAAAFtDb250ZW50X1R5cGVzXS54bWxQSwEC&#10;LQAUAAYACAAAACEAOP0h/9YAAACUAQAACwAAAAAAAAAAAAAAAAAvAQAAX3JlbHMvLnJlbHNQSwEC&#10;LQAUAAYACAAAACEAOEowQSECAAA+BAAADgAAAAAAAAAAAAAAAAAuAgAAZHJzL2Uyb0RvYy54bWxQ&#10;SwECLQAUAAYACAAAACEAD3W6bt0AAAAJAQAADwAAAAAAAAAAAAAAAAB7BAAAZHJzL2Rvd25yZXYu&#10;eG1sUEsFBgAAAAAEAAQA8wAAAIUFAAAAAA==&#10;"/>
        </w:pict>
      </w:r>
      <w:r>
        <w:rPr>
          <w:noProof/>
          <w:sz w:val="28"/>
          <w:szCs w:val="28"/>
        </w:rPr>
        <w:pict>
          <v:shape id="_x0000_s1141" type="#_x0000_t32" style="position:absolute;left:0;text-align:left;margin-left:403.6pt;margin-top:10.05pt;width:10.5pt;height:0;z-index:252139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M4IQIAAD4EAAAOAAAAZHJzL2Uyb0RvYy54bWysU8GO2jAQvVfqP1i+s0lIoB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twls4x&#10;kqSHJT0dnAq10TRO/YgGbXOILOXO+CbpSb7qZ0W/WyRV2RLZ8BD+dtaQnfiM6F2Kv1gNhfbDF8Ug&#10;hkCFMK9TbXoPCZNAp7CW820t/OQQhY9JmqYzWB4dXRHJxzxtrPvMVY+8UWDrDBFN60olJexemSRU&#10;Icdn6zwrko8JvqhUW9F1QQKdREOBl7PpLCRY1QnmnT7MmmZfdgYdiRdR+IUWwXMfZtRBsgDWcsI2&#10;V9sR0V1sKN5Jjwd9AZ2rdVHJj2W83Cw2i2ySTeebSRZX1eRpW2aT+Tb5NKvSqiyr5KenlmR5Kxjj&#10;0rMbFZtkf6eI69u5aO2m2dsYovfoYV5AdvwPpMNi/S4vqtgrdt6ZceEg0hB8fVD+Fdzfwb5/9utf&#10;AAAA//8DAFBLAwQUAAYACAAAACEA+27idNwAAAAJAQAADwAAAGRycy9kb3ducmV2LnhtbEyPwU7D&#10;MAyG70i8Q2QkLogljQSU0nSakDhwZJvENWtMW2icqknXsqfHiAM7+ven35/L9eJ7ccQxdoEMZCsF&#10;AqkOrqPGwH73cpuDiMmSs30gNPCNEdbV5UVpCxdmesPjNjWCSygW1kCb0lBIGesWvY2rMCDx7iOM&#10;3iYex0a60c5c7nuplbqX3nbEF1o74HOL9dd28gYwTneZ2jz6Zv96mm/e9elzHnbGXF8tmycQCZf0&#10;D8OvPqtDxU6HMJGLojeQqwfNqAGtMhAM5Drn4PAXyKqU5x9UPwAAAP//AwBQSwECLQAUAAYACAAA&#10;ACEAtoM4kv4AAADhAQAAEwAAAAAAAAAAAAAAAAAAAAAAW0NvbnRlbnRfVHlwZXNdLnhtbFBLAQIt&#10;ABQABgAIAAAAIQA4/SH/1gAAAJQBAAALAAAAAAAAAAAAAAAAAC8BAABfcmVscy8ucmVsc1BLAQIt&#10;ABQABgAIAAAAIQAto9M4IQIAAD4EAAAOAAAAAAAAAAAAAAAAAC4CAABkcnMvZTJvRG9jLnhtbFBL&#10;AQItABQABgAIAAAAIQD7buJ03AAAAAkBAAAPAAAAAAAAAAAAAAAAAHsEAABkcnMvZG93bnJldi54&#10;bWxQSwUGAAAAAAQABADzAAAAhAUAAAAA&#10;"/>
        </w:pict>
      </w:r>
      <w:r>
        <w:rPr>
          <w:noProof/>
          <w:sz w:val="28"/>
          <w:szCs w:val="28"/>
        </w:rPr>
        <w:pict>
          <v:shape id="_x0000_s1107" type="#_x0000_t202" style="position:absolute;left:0;text-align:left;margin-left:-1.2pt;margin-top:4.05pt;width:48.75pt;height:27pt;z-index:252130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ZGYiQIAABoFAAAOAAAAZHJzL2Uyb0RvYy54bWysVG1v2yAQ/j5p/wHxPbWdOi+24lRNu0yT&#10;uhep3Q8ggGM0DAxI7K7af9+BkzTrNmma5g8YuOPhubvnWFz1rUR7bp3QqsLZRYoRV1QzobYV/vyw&#10;Hs0xcp4oRqRWvMKP3OGr5etXi86UfKwbLRm3CECUKztT4cZ7UyaJow1vibvQhisw1tq2xMPSbhNm&#10;SQforUzGaTpNOm2ZsZpy52D3djDiZcSva079x7p23CNZYeDm42jjuAljslyQcmuJaQQ90CD/wKIl&#10;QsGlJ6hb4gnaWfELVCuo1U7X/oLqNtF1LSiPMUA0WfoimvuGGB5jgeQ4c0qT+3+w9MP+k0WCVTi/&#10;nGGkSAtFeuC9Ryvdo2w2DxnqjCvB8d6Aq+/BAJWO0Tpzp+kXh5S+aYja8mtrdddwwoBhFk4mZ0cH&#10;HBdANt17zeAisvM6AvW1bUP6ICEI0KFSj6fqBDIUNqdZkY0nGFEwXebjIo3VS0h5PGys82+5blGY&#10;VNhC8SM42d85H8iQ8ugS7nJaCrYWUsaF3W5upEV7AkJZxy/yf+EmVXBWOhwbEIcd4Ah3BFtgGwv/&#10;BGzzdDUuRuvpfDbK1/lkVMzS+SjNilUxTfMiv11/DwSzvGwEY1zdCcWPIszyvyvyoR0G+UQZoq7C&#10;xQQyFeP6Y5Bp/H4XZCs89KQUbYXnJydShrq+UQzCJqUnQg7z5Gf6McuQg+M/ZiWqIBR+kIDvN32U&#10;3DxqJEhko9kj6MJqqBsUHx4UmDTafsOog+assPu6I5ZjJN8p0FaR5Xno5rjIJ7MxLOy5ZXNuIYoC&#10;VIU9RsP0xg8vwM5YsW3gpkHNSl+DHmsRtfLM6qBiaMAY1OGxCB1+vo5ez0/a8gcAAAD//wMAUEsD&#10;BBQABgAIAAAAIQCU8TDi2wAAAAYBAAAPAAAAZHJzL2Rvd25yZXYueG1sTI5BT4NAFITvJv6HzTPx&#10;YtoF0tIWeTRqovHa2h/wgFcgsruE3Rb6732e9DSZzGTmy/ez6dWVR985ixAvI1BsK1d3tkE4fb0v&#10;tqB8IFtT7ywj3NjDvri/yymr3WQPfD2GRsmI9RkhtCEMmda+atmQX7qBrWRnNxoKYsdG1yNNMm56&#10;nURRqg11Vh5aGvit5er7eDEI58/pab2byo9w2hxW6St1m9LdEB8f5pdnUIHn8FeGX3xBh0KYSnex&#10;tVc9wiJZSRNhG4OSeLcWLRHSJAZd5Po/fvEDAAD//wMAUEsBAi0AFAAGAAgAAAAhALaDOJL+AAAA&#10;4QEAABMAAAAAAAAAAAAAAAAAAAAAAFtDb250ZW50X1R5cGVzXS54bWxQSwECLQAUAAYACAAAACEA&#10;OP0h/9YAAACUAQAACwAAAAAAAAAAAAAAAAAvAQAAX3JlbHMvLnJlbHNQSwECLQAUAAYACAAAACEA&#10;semRmIkCAAAaBQAADgAAAAAAAAAAAAAAAAAuAgAAZHJzL2Uyb0RvYy54bWxQSwECLQAUAAYACAAA&#10;ACEAlPEw4tsAAAAGAQAADwAAAAAAAAAAAAAAAADjBAAAZHJzL2Rvd25yZXYueG1sUEsFBgAAAAAE&#10;AAQA8wAAAOsFAAAAAA==&#10;" stroked="f">
            <v:textbox>
              <w:txbxContent>
                <w:p w:rsidR="006772F7" w:rsidRPr="00450BCF" w:rsidRDefault="006772F7" w:rsidP="006772F7">
                  <w:pPr>
                    <w:ind w:firstLine="0"/>
                    <w:rPr>
                      <w:sz w:val="20"/>
                      <w:szCs w:val="20"/>
                    </w:rPr>
                  </w:pPr>
                  <w:r>
                    <w:rPr>
                      <w:sz w:val="20"/>
                      <w:szCs w:val="20"/>
                    </w:rPr>
                    <w:t xml:space="preserve">   1,27</w:t>
                  </w:r>
                  <w:r w:rsidRPr="00450BCF">
                    <w:rPr>
                      <w:sz w:val="20"/>
                      <w:szCs w:val="20"/>
                    </w:rPr>
                    <w:t xml:space="preserve"> т</w:t>
                  </w:r>
                </w:p>
              </w:txbxContent>
            </v:textbox>
          </v:shape>
        </w:pict>
      </w:r>
      <w:r>
        <w:rPr>
          <w:noProof/>
          <w:sz w:val="28"/>
          <w:szCs w:val="28"/>
        </w:rPr>
        <w:pict>
          <v:shape id="_x0000_s1140" type="#_x0000_t32" style="position:absolute;left:0;text-align:left;margin-left:378.85pt;margin-top:10.05pt;width:14.25pt;height:0;z-index:252129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eiIQIAAD4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CXOH2BV&#10;ivSwpOe917E2ymazMKLBuAIiK7W1oUl6VK/mRdPvDilddUS1PIa/nQxkZyEjeZcSLs5Aod3wWTOI&#10;IVAhzuvY2D5AwiTQMa7ldFsLP3pE4WM2TxezKUb06kpIcc0z1vlPXPcoGCV23hLRdr7SSsHutc1i&#10;FXJ4cT6wIsU1IRRVeiOkjBKQCg0lXkwn05jgtBQsOEOYs+2ukhYdSBBR/MUWwXMfZvVesQjWccLW&#10;F9sTIc82FJcq4EFfQOdinVXyY5Eu1vP1PB/lk8f1KE/revS8qfLR4yabTeuHuqrq7GegluVFJxjj&#10;KrC7KjbL/04Rl7dz1tpNs7cxJO/R47yA7PU/ko6LDbs8q2Kn2WlrrwsHkcbgy4MKr+D+Dvb9s1/9&#10;AgAA//8DAFBLAwQUAAYACAAAACEAKgNUeN4AAAAJAQAADwAAAGRycy9kb3ducmV2LnhtbEyPwU7D&#10;MAyG70i8Q2QkLoglrbR1dHWnCYkDR7ZJXLPGawuNUzXpWvb0BHGAo+1Pv7+/2M62ExcafOsYIVko&#10;EMSVMy3XCMfDy+MahA+aje4cE8IXediWtzeFzo2b+I0u+1CLGMI+1whNCH0upa8astovXE8cb2c3&#10;WB3iONTSDHqK4baTqVIraXXL8UOje3puqPrcjxaB/LhM1O7J1sfX6/Twnl4/pv6AeH837zYgAs3h&#10;D4Yf/agOZXQ6uZGNFx1CtsyyiCKkKgERgWy9SkGcfheyLOT/BuU3AAAA//8DAFBLAQItABQABgAI&#10;AAAAIQC2gziS/gAAAOEBAAATAAAAAAAAAAAAAAAAAAAAAABbQ29udGVudF9UeXBlc10ueG1sUEsB&#10;Ai0AFAAGAAgAAAAhADj9If/WAAAAlAEAAAsAAAAAAAAAAAAAAAAALwEAAF9yZWxzLy5yZWxzUEsB&#10;Ai0AFAAGAAgAAAAhABgpd6IhAgAAPgQAAA4AAAAAAAAAAAAAAAAALgIAAGRycy9lMm9Eb2MueG1s&#10;UEsBAi0AFAAGAAgAAAAhACoDVHjeAAAACQEAAA8AAAAAAAAAAAAAAAAAewQAAGRycy9kb3ducmV2&#10;LnhtbFBLBQYAAAAABAAEAPMAAACGBQAAAAA=&#10;"/>
        </w:pict>
      </w:r>
      <w:r>
        <w:rPr>
          <w:noProof/>
          <w:sz w:val="28"/>
          <w:szCs w:val="28"/>
        </w:rPr>
        <w:pict>
          <v:shape id="_x0000_s1139" type="#_x0000_t32" style="position:absolute;left:0;text-align:left;margin-left:354.1pt;margin-top:10.05pt;width:14.25pt;height:0;z-index:252128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m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DwuM&#10;FOlhSc97r2NtlD3OwogG4wqIrNTWhibpUb2aF02/O6R01RHV8hj+djKQnYWM5F1KuDgDhXbDZ80g&#10;hkCFOK9jY/sACZNAx7iW020t/OgRhY/ZPF08TjGiV1dCimuesc5/4rpHwSix85aItvOVVgp2r20W&#10;q5DDi/OBFSmuCaGo0hshZZSAVGgo8WI6mcYEp6VgwRnCnG13lbToQIKI4i+2CJ77MKv3ikWwjhO2&#10;vtieCHm2obhUAQ/6AjoX66ySH4t0sZ6v5/kon8zWozyt69HzpspHs032OK0f6qqqs5+BWpYXnWCM&#10;q8Duqtgs/ztFXN7OWWs3zd7GkLxHj/MCstf/SDouNuzyrIqdZqetvS4cRBqDLw8qvIL7O9j3z371&#10;CwAA//8DAFBLAwQUAAYACAAAACEAVXO9Zd0AAAAJAQAADwAAAGRycy9kb3ducmV2LnhtbEyPwU7D&#10;MAyG70i8Q2QkLoglLWLdSt1pQuLAkW0S16zx2kLjVE26lj09QRzgaPvT7+8vNrPtxJkG3zpGSBYK&#10;BHHlTMs1wmH/cr8C4YNmozvHhPBFHjbl9VWhc+MmfqPzLtQihrDPNUITQp9L6auGrPYL1xPH28kN&#10;Voc4DrU0g55iuO1kqtRSWt1y/NDonp4bqj53o0UgPz4maru29eH1Mt29p5ePqd8j3t7M2ycQgebw&#10;B8OPflSHMjod3cjGiw4hU6s0ogipSkBEIHtYZiCOvwtZFvJ/g/IbAAD//wMAUEsBAi0AFAAGAAgA&#10;AAAhALaDOJL+AAAA4QEAABMAAAAAAAAAAAAAAAAAAAAAAFtDb250ZW50X1R5cGVzXS54bWxQSwEC&#10;LQAUAAYACAAAACEAOP0h/9YAAACUAQAACwAAAAAAAAAAAAAAAAAvAQAAX3JlbHMvLnJlbHNQSwEC&#10;LQAUAAYACAAAACEA8PoR5iECAAA+BAAADgAAAAAAAAAAAAAAAAAuAgAAZHJzL2Uyb0RvYy54bWxQ&#10;SwECLQAUAAYACAAAACEAVXO9Zd0AAAAJAQAADwAAAAAAAAAAAAAAAAB7BAAAZHJzL2Rvd25yZXYu&#10;eG1sUEsFBgAAAAAEAAQA8wAAAIUFAAAAAA==&#10;"/>
        </w:pict>
      </w:r>
      <w:r>
        <w:rPr>
          <w:noProof/>
          <w:sz w:val="28"/>
          <w:szCs w:val="28"/>
        </w:rPr>
        <w:pict>
          <v:shape id="_x0000_s1138" type="#_x0000_t32" style="position:absolute;left:0;text-align:left;margin-left:324.85pt;margin-top:10.05pt;width:14.25pt;height:0;z-index:252127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jHwIAAD4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8h/ko&#10;0sOSng5ex9oo+zgPIxqMKyCyUjsbmqQn9WKeNf3ukNJVR1TLY/jr2UB2FjKSNynh4gwU2g+fNYMY&#10;AhXivE6N7QMkTAKd4lrOt7Xwk0cUPmaLdAk8EB1dCSnGPGOd/8R1j4JRYuctEW3nK60U7F7bLFYh&#10;x2fnAytSjAmhqNJbIWWUgFRoKPFyPpvHBKelYMEZwpxt95W06EiCiOIvtgie+zCrD4pFsI4Ttrna&#10;ngh5saG4VAEP+gI6V+uikh/LdLlZbBb5JJ89bCZ5WteTp22VTx62sIL6Q11VdfYzUMvyohOMcRXY&#10;jYrN8r9TxPXtXLR20+xtDMlb9DgvIDv+R9JxsWGXF1XsNTvv7LhwEGkMvj6o8Aru72DfP/v1LwAA&#10;AP//AwBQSwMEFAAGAAgAAAAhAOD2XWXeAAAACQEAAA8AAABkcnMvZG93bnJldi54bWxMj8FOwzAM&#10;hu9IvENkJC6IJa2g20rTaULiwJFtElevMW2hcaomXcueniAO42j70+/vLzaz7cSJBt861pAsFAji&#10;ypmWaw2H/cv9CoQPyAY7x6ThmzxsyuurAnPjJn6j0y7UIoawz1FDE0KfS+mrhiz6heuJ4+3DDRZD&#10;HIdamgGnGG47mSqVSYstxw8N9vTcUPW1G60G8uNjorZrWx9ez9Pde3r+nPq91rc38/YJRKA5XGD4&#10;1Y/qUEanoxvZeNFpyB7Wy4hqSFUCIgLZcpWCOP4tZFnI/w3KHwAAAP//AwBQSwECLQAUAAYACAAA&#10;ACEAtoM4kv4AAADhAQAAEwAAAAAAAAAAAAAAAAAAAAAAW0NvbnRlbnRfVHlwZXNdLnhtbFBLAQIt&#10;ABQABgAIAAAAIQA4/SH/1gAAAJQBAAALAAAAAAAAAAAAAAAAAC8BAABfcmVscy8ucmVsc1BLAQIt&#10;ABQABgAIAAAAIQDd/aJjHwIAAD4EAAAOAAAAAAAAAAAAAAAAAC4CAABkcnMvZTJvRG9jLnhtbFBL&#10;AQItABQABgAIAAAAIQDg9l1l3gAAAAkBAAAPAAAAAAAAAAAAAAAAAHkEAABkcnMvZG93bnJldi54&#10;bWxQSwUGAAAAAAQABADzAAAAhAUAAAAA&#10;"/>
        </w:pict>
      </w:r>
      <w:r>
        <w:rPr>
          <w:noProof/>
          <w:sz w:val="28"/>
          <w:szCs w:val="28"/>
        </w:rPr>
        <w:pict>
          <v:shape id="_x0000_s1137" type="#_x0000_t32" style="position:absolute;left:0;text-align:left;margin-left:294.55pt;margin-top:10.05pt;width:14.25pt;height:0;z-index:252126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sQn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PMNI&#10;kR6W9LT3OtZG2UMeRjQYV0BkpbY2NEmP6tU8a/rdIaWrjqiWx/C3k4HsLGQk71LCxRkotBu+aAYx&#10;BCrEeR0b2wdImAQ6xrWcbmvhR48ofMzm6eJhihG9uhJSXPOMdf4z1z0KRomdt0S0na+0UrB7bbNY&#10;hRyenQ+sSHFNCEWV3ggpowSkQkOJF9PJNCY4LQULzhDmbLurpEUHEkQUf7FF8NyHWb1XLIJ1nLD1&#10;xfZEyLMNxaUKeNAX0LlYZ5X8WKSL9Xw9z0f5ZLYe5Wldj542VT6abbKHaf2prqo6+xmoZXnRCca4&#10;Cuyuis3yv1PE5e2ctXbT7G0MyXv0OC8ge/2PpONiwy7Pqthpdtra68JBpDH48qDCK7i/g33/7Fe/&#10;AAAA//8DAFBLAwQUAAYACAAAACEAc2JZt90AAAAJAQAADwAAAGRycy9kb3ducmV2LnhtbEyPwU7D&#10;MAyG70i8Q2QkLoglrbSylabThMSBI9skrllj2m6NUzXpWvb0GHGAk2X70+/PxWZ2nbjgEFpPGpKF&#10;AoFUedtSreGwf31cgQjRkDWdJ9TwhQE25e1NYXLrJ3rHyy7WgkMo5EZDE2OfSxmqBp0JC98j8e7T&#10;D85Eboda2sFMHO46mSqVSWda4guN6fGlweq8G50GDOMyUdu1qw9v1+nhI72epn6v9f3dvH0GEXGO&#10;fzD86LM6lOx09CPZIDoNy9U6YVRDqrgykCVPGYjj70CWhfz/QfkNAAD//wMAUEsBAi0AFAAGAAgA&#10;AAAhALaDOJL+AAAA4QEAABMAAAAAAAAAAAAAAAAAAAAAAFtDb250ZW50X1R5cGVzXS54bWxQSwEC&#10;LQAUAAYACAAAACEAOP0h/9YAAACUAQAACwAAAAAAAAAAAAAAAAAvAQAAX3JlbHMvLnJlbHNQSwEC&#10;LQAUAAYACAAAACEANS7EJyECAAA+BAAADgAAAAAAAAAAAAAAAAAuAgAAZHJzL2Uyb0RvYy54bWxQ&#10;SwECLQAUAAYACAAAACEAc2JZt90AAAAJAQAADwAAAAAAAAAAAAAAAAB7BAAAZHJzL2Rvd25yZXYu&#10;eG1sUEsFBgAAAAAEAAQA8wAAAIUFAAAAAA==&#10;"/>
        </w:pict>
      </w:r>
      <w:r>
        <w:rPr>
          <w:noProof/>
          <w:sz w:val="28"/>
          <w:szCs w:val="28"/>
        </w:rPr>
        <w:pict>
          <v:shape id="_x0000_s1136" type="#_x0000_t32" style="position:absolute;left:0;text-align:left;margin-left:264.45pt;margin-top:10.05pt;width:14.25pt;height:0;z-index:252125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de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QQj&#10;RXpY0vPe61gbZY8PYUSDcQVEVmprQ5P0qF7Ni6bfHVK66ohqeQx/OxnIzkJG8i4lXJyBQrvhs2YQ&#10;Q6BCnNexsX2AhEmgY1zL6bYWfvSIwsdsni4epxjRqyshxTXPWOc/cd2jYJTYeUtE2/lKKwW71zaL&#10;VcjhxfnAihTXhFBU6Y2QMkpAKjSUeDGdTGOC01Kw4Axhzra7Slp0IEFE8RdbBM99mNV7xSJYxwlb&#10;X2xPhDzbUFyqgAd9AZ2LdVbJj0W6WM/X83yUT2brUZ7W9eh5U+Wj2SZ7nNYPdVXV2c9ALcuLTjDG&#10;VWB3VWyW/50iLm/nrLWbZm9jSN6jx3kB2et/JB0XG3Z5VsVOs9PWXhcOIo3BlwcVXsH9Hez7Z7/6&#10;BQAA//8DAFBLAwQUAAYACAAAACEAGRkV594AAAAJAQAADwAAAGRycy9kb3ducmV2LnhtbEyPwU7D&#10;MAyG70i8Q2QkLmhLWlHYStNpQuLAkW0S16zx2kLjVE26lj09RhzgaPvT7+8vNrPrxBmH0HrSkCwV&#10;CKTK25ZqDYf9y2IFIkRD1nSeUMMXBtiU11eFya2f6A3Pu1gLDqGQGw1NjH0uZagadCYsfY/Et5Mf&#10;nIk8DrW0g5k43HUyVepBOtMSf2hMj88NVp+70WnAMGaJ2q5dfXi9THfv6eVj6vda397M2ycQEef4&#10;B8OPPqtDyU5HP5INotOQpas1oxpSlYBgIMse70EcfxeyLOT/BuU3AAAA//8DAFBLAQItABQABgAI&#10;AAAAIQC2gziS/gAAAOEBAAATAAAAAAAAAAAAAAAAAAAAAABbQ29udGVudF9UeXBlc10ueG1sUEsB&#10;Ai0AFAAGAAgAAAAhADj9If/WAAAAlAEAAAsAAAAAAAAAAAAAAAAALwEAAF9yZWxzLy5yZWxzUEsB&#10;Ai0AFAAGAAgAAAAhACDHJ14hAgAAPgQAAA4AAAAAAAAAAAAAAAAALgIAAGRycy9lMm9Eb2MueG1s&#10;UEsBAi0AFAAGAAgAAAAhABkZFefeAAAACQEAAA8AAAAAAAAAAAAAAAAAewQAAGRycy9kb3ducmV2&#10;LnhtbFBLBQYAAAAABAAEAPMAAACGBQAAAAA=&#10;"/>
        </w:pict>
      </w:r>
      <w:r>
        <w:rPr>
          <w:noProof/>
          <w:sz w:val="28"/>
          <w:szCs w:val="28"/>
        </w:rPr>
        <w:pict>
          <v:shape id="_x0000_s1135" type="#_x0000_t32" style="position:absolute;left:0;text-align:left;margin-left:232.6pt;margin-top:10.05pt;width:14.25pt;height:0;z-index:252124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Ea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QNG&#10;ivSwpOe917E2yh4nYUSDcQVEVmprQ5P0qF7Ni6bfHVK66ohqeQx/OxnIzkJG8i4lXJyBQrvhs2YQ&#10;Q6BCnNexsX2AhEmgY1zL6bYWfvSIwsdsni4epxjRqyshxTXPWOc/cd2jYJTYeUtE2/lKKwW71zaL&#10;VcjhxfnAihTXhFBU6Y2QMkpAKjSUeDGdTGOC01Kw4Axhzra7Slp0IEFE8RdbBM99mNV7xSJYxwlb&#10;X2xPhDzbUFyqgAd9AZ2LdVbJj0W6WM/X83yUT2brUZ7W9eh5U+Wj2SZ7nNYPdVXV2c9ALcuLTjDG&#10;VWB3VWyW/50iLm/nrLWbZm9jSN6jx3kB2et/JB0XG3Z5VsVOs9PWXhcOIo3BlwcVXsH9Hez7Z7/6&#10;BQAA//8DAFBLAwQUAAYACAAAACEAUrhZct0AAAAJAQAADwAAAGRycy9kb3ducmV2LnhtbEyPTU/D&#10;MAyG70j8h8hIXBBLWvZZmk4TEgeObJO4eo1pC41TNela9usJ4gBH249eP2++nWwrztT7xrGGZKZA&#10;EJfONFxpOB6e79cgfEA22DomDV/kYVtcX+WYGTfyK533oRIxhH2GGuoQukxKX9Zk0c9cRxxv7663&#10;GOLYV9L0OMZw28pUqaW02HD8UGNHTzWVn/vBaiA/LBK129jq+HIZ797Sy8fYHbS+vZl2jyACTeEP&#10;hh/9qA5FdDq5gY0XrYb5cpFGVEOqEhARmG8eViBOvwtZ5PJ/g+IbAAD//wMAUEsBAi0AFAAGAAgA&#10;AAAhALaDOJL+AAAA4QEAABMAAAAAAAAAAAAAAAAAAAAAAFtDb250ZW50X1R5cGVzXS54bWxQSwEC&#10;LQAUAAYACAAAACEAOP0h/9YAAACUAQAACwAAAAAAAAAAAAAAAAAvAQAAX3JlbHMvLnJlbHNQSwEC&#10;LQAUAAYACAAAACEAyBRBGiECAAA+BAAADgAAAAAAAAAAAAAAAAAuAgAAZHJzL2Uyb0RvYy54bWxQ&#10;SwECLQAUAAYACAAAACEAUrhZct0AAAAJAQAADwAAAAAAAAAAAAAAAAB7BAAAZHJzL2Rvd25yZXYu&#10;eG1sUEsFBgAAAAAEAAQA8wAAAIUFAAAAAA==&#10;"/>
        </w:pict>
      </w:r>
      <w:r>
        <w:rPr>
          <w:noProof/>
          <w:sz w:val="28"/>
          <w:szCs w:val="28"/>
        </w:rPr>
        <w:pict>
          <v:shape id="_x0000_s1134" type="#_x0000_t32" style="position:absolute;left:0;text-align:left;margin-left:163.2pt;margin-top:10.05pt;width:14.25pt;height:0;z-index:252123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sbyIQIAAD4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fM8x0iR&#10;Hpr0tPc6xkbZQyzRYFwBlpXa2pAkPapX86zpd4eUrjqiWh7N304GvLNQ1OSdS7g4A4F2wxfNwIZA&#10;hFivY2P7AAmVQMfYltOtLfzoEYXHbJ4uHqYY0asqIcXVz1jnP3PdoyCU2HlLRNv5SisFvdc2i1HI&#10;4dn5wIoUV4cQVOmNkDKOgFRoKPFiOplGB6elYEEZzJxtd5W06EDCEMUvpgiaezOr94pFsI4Ttr7I&#10;ngh5liG4VAEP8gI6F+k8JT8W6WI9X8/zUT6ZrUd5Wtejp02Vj2ab7GFaf6qrqs5+BmpZXnSCMa4C&#10;u+vEZvnfTcRld86zdpvZWxmS9+ixXkD2+o+kY2NDL8OKuWKn2Wlrrw2HIY3Gl4UKW3B/B/l+7Ve/&#10;AAAA//8DAFBLAwQUAAYACAAAACEAqX9pZt4AAAAJAQAADwAAAGRycy9kb3ducmV2LnhtbEyPTU/D&#10;MAyG70j8h8hIXBBL2n1oK02nCYkDR7ZJXLPGawuNUzXpWvbrMeIAR9uPXj9vvp1cKy7Yh8aThmSm&#10;QCCV3jZUaTgeXh7XIEI0ZE3rCTV8YYBtcXuTm8z6kd7wso+V4BAKmdFQx9hlUoayRmfCzHdIfDv7&#10;3pnIY19J25uRw10rU6VW0pmG+ENtOnyusfzcD04DhmGZqN3GVcfX6/jwnl4/xu6g9f3dtHsCEXGK&#10;fzD86LM6FOx08gPZIFoN83S1YFRDqhIQDMyXiw2I0+9CFrn836D4BgAA//8DAFBLAQItABQABgAI&#10;AAAAIQC2gziS/gAAAOEBAAATAAAAAAAAAAAAAAAAAAAAAABbQ29udGVudF9UeXBlc10ueG1sUEsB&#10;Ai0AFAAGAAgAAAAhADj9If/WAAAAlAEAAAsAAAAAAAAAAAAAAAAALwEAAF9yZWxzLy5yZWxzUEsB&#10;Ai0AFAAGAAgAAAAhAOfSxvIhAgAAPgQAAA4AAAAAAAAAAAAAAAAALgIAAGRycy9lMm9Eb2MueG1s&#10;UEsBAi0AFAAGAAgAAAAhAKl/aWbeAAAACQEAAA8AAAAAAAAAAAAAAAAAewQAAGRycy9kb3ducmV2&#10;LnhtbFBLBQYAAAAABAAEAPMAAACGBQAAAAA=&#10;"/>
        </w:pict>
      </w:r>
      <w:r>
        <w:rPr>
          <w:noProof/>
          <w:sz w:val="28"/>
          <w:szCs w:val="28"/>
        </w:rPr>
        <w:pict>
          <v:shape id="_x0000_s1133" type="#_x0000_t32" style="position:absolute;left:0;text-align:left;margin-left:135.9pt;margin-top:10.05pt;width:14.25pt;height:0;z-index:252122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oW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fIqR&#10;Ij0s6WnvdayNstkijGgwroDISm1taJIe1at51vS7Q0pXHVEtj+FvJwPZWchI3qWEizNQaDd80Qxi&#10;CFSI8zo2tg+QMAl0jGs53dbCjx5R+JjN08UDkKNXV0KKa56xzn/mukfBKLHzloi285VWCnavbRar&#10;kMOz84EVKa4JoajSGyFllIBUaCjxYjqZxgSnpWDBGcKcbXeVtOhAgojiL7YInvswq/eKRbCOE7a+&#10;2J4IebahuFQBD/oCOhfrrJIfi3Sxnq/n+SifzNajPK3r0dOmykezTfYwrT/VVVVnPwO1LC86wRhX&#10;gd1VsVn+d4q4vJ2z1m6avY0heY8e5wVkr/+RdFxs2OVZFTvNTlt7XTiINAZfHlR4Bfd3sO+f/eoX&#10;AAAA//8DAFBLAwQUAAYACAAAACEAZNk6h94AAAAJAQAADwAAAGRycy9kb3ducmV2LnhtbEyPzU7D&#10;MBCE70i8g7VIXFBrJxVQ0jhVhcSBY38krm68JCnxOoqdJvTpu4gD3HZnRzPf5uvJteKMfWg8aUjm&#10;CgRS6W1DlYbD/m22BBGiIWtaT6jhGwOsi9ub3GTWj7TF8y5WgkMoZEZDHWOXSRnKGp0Jc98h8e3T&#10;985EXvtK2t6MHO5amSr1JJ1piBtq0+FrjeXXbnAaMAyPidq8uOrwfhkfPtLLaez2Wt/fTZsViIhT&#10;/DPDDz6jQ8FMRz+QDaLVkD4njB55UAkINiyUWoA4/gqyyOX/D4orAAAA//8DAFBLAQItABQABgAI&#10;AAAAIQC2gziS/gAAAOEBAAATAAAAAAAAAAAAAAAAAAAAAABbQ29udGVudF9UeXBlc10ueG1sUEsB&#10;Ai0AFAAGAAgAAAAhADj9If/WAAAAlAEAAAsAAAAAAAAAAAAAAAAALwEAAF9yZWxzLy5yZWxzUEsB&#10;Ai0AFAAGAAgAAAAhAC64GhYhAgAAPgQAAA4AAAAAAAAAAAAAAAAALgIAAGRycy9lMm9Eb2MueG1s&#10;UEsBAi0AFAAGAAgAAAAhAGTZOofeAAAACQEAAA8AAAAAAAAAAAAAAAAAewQAAGRycy9kb3ducmV2&#10;LnhtbFBLBQYAAAAABAAEAPMAAACGBQAAAAA=&#10;"/>
        </w:pict>
      </w:r>
      <w:r>
        <w:rPr>
          <w:noProof/>
          <w:sz w:val="28"/>
          <w:szCs w:val="28"/>
        </w:rPr>
        <w:pict>
          <v:shape id="_x0000_s1132" type="#_x0000_t32" style="position:absolute;left:0;text-align:left;margin-left:106.2pt;margin-top:10.05pt;width:14.25pt;height:0;z-index:252121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1t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fIaR&#10;Ij0s6WnvdayNstk8jGgwroDISm1taJIe1at51vS7Q0pXHVEtj+FvJwPZWchI3qWEizNQaDd80Qxi&#10;CFSI8zo2tg+QMAl0jGs53dbCjx5R+JjN08XDFCN6dSWkuOYZ6/xnrnsUjBI7b4loO19ppWD32max&#10;Cjk8Ox9YkeKaEIoqvRFSRglIhYYSL6aTaUxwWgoWnCHM2XZXSYsOJIgo/mKL4LkPs3qvWATrOGHr&#10;i+2JkGcbiksV8KAvoHOxzir5sUgX6/l6no/yyWw9ytO6Hj1tqnw022QP0/pTXVV19jNQy/KiE4xx&#10;FdhdFZvlf6eIy9s5a+2m2dsYkvfocV5A9vofScfFhl2eVbHT7LS114WDSGPw5UGFV3B/B/v+2a9+&#10;AQAA//8DAFBLAwQUAAYACAAAACEA0r0xNdwAAAAJAQAADwAAAGRycy9kb3ducmV2LnhtbEyPTU/D&#10;MAyG70j8h8hIXBBLGg3EuqbThMSBI9skrllj2o7GqZp0Lfv1GHGAmz8evX5cbGbfiTMOsQ1kIFso&#10;EEhVcC3VBg77l/snEDFZcrYLhAa+MMKmvL4qbO7CRG943qVacAjF3BpoUupzKWPVoLdxEXok3n2E&#10;wdvE7VBLN9iJw30ntVKP0tuW+EJje3xusPrcjd4AxvEhU9uVrw+vl+nuXV9OU7835vZm3q5BJJzT&#10;Hww/+qwOJTsdw0guis6AzvSSUS5UBoIBvVQrEMffgSwL+f+D8hsAAP//AwBQSwECLQAUAAYACAAA&#10;ACEAtoM4kv4AAADhAQAAEwAAAAAAAAAAAAAAAAAAAAAAW0NvbnRlbnRfVHlwZXNdLnhtbFBLAQIt&#10;ABQABgAIAAAAIQA4/SH/1gAAAJQBAAALAAAAAAAAAAAAAAAAAC8BAABfcmVscy8ucmVsc1BLAQIt&#10;ABQABgAIAAAAIQCgAa1tIQIAAD4EAAAOAAAAAAAAAAAAAAAAAC4CAABkcnMvZTJvRG9jLnhtbFBL&#10;AQItABQABgAIAAAAIQDSvTE13AAAAAkBAAAPAAAAAAAAAAAAAAAAAHsEAABkcnMvZG93bnJldi54&#10;bWxQSwUGAAAAAAQABADzAAAAhAUAAAAA&#10;"/>
        </w:pict>
      </w:r>
      <w:r>
        <w:rPr>
          <w:noProof/>
          <w:sz w:val="28"/>
          <w:szCs w:val="28"/>
        </w:rPr>
        <w:pict>
          <v:shape id="_x0000_s1131" type="#_x0000_t32" style="position:absolute;left:0;text-align:left;margin-left:78.15pt;margin-top:10.05pt;width:14.25pt;height:0;z-index:252120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aIQIAAD4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Ln+Qwj&#10;RXpY0tPe61gbZdNZGNFgXAGRldra0CQ9qlfzrOl3h5SuOqJaHsPfTgays5CRvEsJF2eg0G74ohnE&#10;EKgQ53VsbB8gYRLoGNdyuq2FHz2i8DGbp4vZBCN6dSWkuOYZ6/xnrnsUjBI7b4loO19ppWD32max&#10;Cjk8Ox9YkeKaEIoqvRFSRglIhYYSLybjSUxwWgoWnCHM2XZXSYsOJIgo/mKL4LkPs3qvWATrOGHr&#10;i+2JkGcbiksV8KAvoHOxzir5sUgX6/l6no/y8XQ9ytO6Hj1tqnw03WSzSf2prqo6+xmoZXnRCca4&#10;Cuyuis3yv1PE5e2ctXbT7G0MyXv0OC8ge/2PpONiwy7Pqthpdtra68JBpDH48qDCK7i/g33/7Fe/&#10;AAAA//8DAFBLAwQUAAYACAAAACEA86e2St0AAAAJAQAADwAAAGRycy9kb3ducmV2LnhtbEyPwU7D&#10;MBBE70j8g7VIXBC1E2hV0jhVhcSBI20lrm68TQLxOoqdJvTr2YpDOc7s0+xMvp5cK07Yh8aThmSm&#10;QCCV3jZUadjv3h6XIEI0ZE3rCTX8YIB1cXuTm8z6kT7wtI2V4BAKmdFQx9hlUoayRmfCzHdIfDv6&#10;3pnIsq+k7c3I4a6VqVIL6UxD/KE2Hb7WWH5vB6cBwzBP1ObFVfv38/jwmZ6/xm6n9f3dtFmBiDjF&#10;KwyX+lwdCu508APZIFrW88UToxpSlYC4AMtn3nL4M2SRy/8Lil8AAAD//wMAUEsBAi0AFAAGAAgA&#10;AAAhALaDOJL+AAAA4QEAABMAAAAAAAAAAAAAAAAAAAAAAFtDb250ZW50X1R5cGVzXS54bWxQSwEC&#10;LQAUAAYACAAAACEAOP0h/9YAAACUAQAACwAAAAAAAAAAAAAAAAAvAQAAX3JlbHMvLnJlbHNQSwEC&#10;LQAUAAYACAAAACEAyL5/miECAAA+BAAADgAAAAAAAAAAAAAAAAAuAgAAZHJzL2Uyb0RvYy54bWxQ&#10;SwECLQAUAAYACAAAACEA86e2St0AAAAJAQAADwAAAAAAAAAAAAAAAAB7BAAAZHJzL2Rvd25yZXYu&#10;eG1sUEsFBgAAAAAEAAQA8wAAAIUFAAAAAA==&#10;"/>
        </w:pict>
      </w:r>
      <w:r>
        <w:rPr>
          <w:noProof/>
          <w:sz w:val="28"/>
          <w:szCs w:val="28"/>
        </w:rPr>
        <w:pict>
          <v:shape id="_x0000_s1130" type="#_x0000_t32" style="position:absolute;left:0;text-align:left;margin-left:51.9pt;margin-top:10.05pt;width:14.25pt;height:0;z-index:252119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9h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HFal&#10;SA9Letp7HWujbDYLIxqMKyCyUlsbmqRH9WqeNf3ukNJVR1TLY/jbyUB2FjKSdynh4gwU2g1fNIMY&#10;AhXivI6N7QMkTAId41pOt7Xwo0cUPmbzdPEwxYheXQkprnnGOv+Z6x4Fo8TOWyLazldaKdi9tlms&#10;Qg7PzgdWpLgmhKJKb4SUUQJSoaHEi+lkGhOcloIFZwhztt1V0qIDCSKKv9gieO7DrN4rFsE6Ttj6&#10;Ynsi5NmG4lIFPOgL6Fyss0p+LNLFer6e56N8MluP8rSuR0+bKh/NNtnDtP5UV1Wd/QzUsrzoBGNc&#10;BXZXxWb53yni8nbOWrtp9jaG5D16nBeQvf5H0nGxYZdnVew0O23tdeEg0hh8eVDhFdzfwb5/9qtf&#10;AAAA//8DAFBLAwQUAAYACAAAACEA7AFD2twAAAAJAQAADwAAAGRycy9kb3ducmV2LnhtbEyPwU7D&#10;MBBE75X6D9ZW4lJRO4lAEOJUFRIHjrSVuG7jJQnE6yh2mtCvxxUHOM7OaOZtsZ1tJ840+NaxhmSj&#10;QBBXzrRcazgeXm4fQPiAbLBzTBq+ycO2XC4KzI2b+I3O+1CLWMI+Rw1NCH0upa8asug3rieO3ocb&#10;LIYoh1qaAadYbjuZKnUvLbYcFxrs6bmh6ms/Wg3kx7tE7R5tfXy9TOv39PI59Qetb1bz7glEoDn8&#10;heGKH9GhjEwnN7LxootaZRE9aEhVAuIayNIMxOn3IMtC/v+g/AEAAP//AwBQSwECLQAUAAYACAAA&#10;ACEAtoM4kv4AAADhAQAAEwAAAAAAAAAAAAAAAAAAAAAAW0NvbnRlbnRfVHlwZXNdLnhtbFBLAQIt&#10;ABQABgAIAAAAIQA4/SH/1gAAAJQBAAALAAAAAAAAAAAAAAAAAC8BAABfcmVscy8ucmVsc1BLAQIt&#10;ABQABgAIAAAAIQASei9hIQIAAD4EAAAOAAAAAAAAAAAAAAAAAC4CAABkcnMvZTJvRG9jLnhtbFBL&#10;AQItABQABgAIAAAAIQDsAUPa3AAAAAkBAAAPAAAAAAAAAAAAAAAAAHsEAABkcnMvZG93bnJldi54&#10;bWxQSwUGAAAAAAQABADzAAAAhAUAAAAA&#10;"/>
        </w:pict>
      </w:r>
    </w:p>
    <w:p w:rsidR="006772F7" w:rsidRDefault="006C27FD" w:rsidP="006772F7">
      <w:pPr>
        <w:pStyle w:val="a4"/>
        <w:widowControl w:val="0"/>
        <w:spacing w:before="0" w:beforeAutospacing="0" w:after="0" w:afterAutospacing="0" w:line="360" w:lineRule="exact"/>
        <w:ind w:firstLine="709"/>
        <w:jc w:val="both"/>
        <w:rPr>
          <w:sz w:val="28"/>
          <w:szCs w:val="28"/>
        </w:rPr>
      </w:pPr>
      <w:r>
        <w:rPr>
          <w:noProof/>
          <w:sz w:val="28"/>
          <w:szCs w:val="28"/>
        </w:rPr>
        <w:pict>
          <v:shape id="_x0000_s1108" type="#_x0000_t202" style="position:absolute;left:0;text-align:left;margin-left:5.7pt;margin-top:17.55pt;width:36.8pt;height:27pt;z-index:252147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0ciAIAABoFAAAOAAAAZHJzL2Uyb0RvYy54bWysVNuO2yAQfa/Uf0C8Z31ZcrEVZ7WXpqq0&#10;vUi7/QACOEbF4AKJva367x1wkqbbVqqq+gEDMxxm5pxheTW0Cu2FddLoCmcXKUZCM8Ol3lb44+N6&#10;ssDIeao5VUaLCj8Jh69WL18s+64UuWmM4sIiANGu7LsKN953ZZI41oiWugvTCQ3G2tiWeljabcIt&#10;7QG9VUmeprOkN5Z31jDhHOzejUa8ivh1LZh/X9dOeKQqDLH5ONo4bsKYrJa03FraNZIdwqD/EEVL&#10;pYZLT1B31FO0s/IXqFYya5yp/QUzbWLqWjIRc4BssvRZNg8N7UTMBYrjulOZ3P+DZe/2HyySvMKE&#10;FBhp2gJJj2Lw6MYMKIc9qFDfuRIcHzpw9QMYgOmYrevuDfvkkDa3DdVbcW2t6RtBOUSYhZPJ2dER&#10;xwWQTf/WcLiI7ryJQENt21A+KAgCdGDq6cROCIbBJpnNL2dgYWC6JHmRRvYSWh4Pd9b518K0KEwq&#10;bIH8CE73986HYGh5dAl3OaMkX0ul4sJuN7fKoj0FoazjF+N/5qZ0cNYmHBsRxx2IEe4IthBtJP5r&#10;keUkvcmLyXq2mE/ImkwnxTxdTNKsuClmKSnI3fpbCDAjZSM5F/peanEUYUb+juRDO4zyiTJEfYWL&#10;aT4dGfpjkmn8fpdkKz30pJJthRcnJ1oGXl9pDmnT0lOpxnnyc/ixylCD4z9WJaogED9KwA+bIUpu&#10;kR/VtTH8CXRhDfAGFMODApPG2C8Y9dCcFXafd9QKjNQbDdoqMkJCN8cFmc5zWNhzy+bcQjUDqAp7&#10;jMbprR9fgF1n5baBm0Y1a3MNeqxl1EoQ7hjVQcXQgDGpw2MROvx8Hb1+PGmr7wAAAP//AwBQSwME&#10;FAAGAAgAAAAhAPDIswDcAAAABwEAAA8AAABkcnMvZG93bnJldi54bWxMj81Ow0AMhO9IvMPKlbgg&#10;ugk0/QnZVIAE4trSB3ASN4ma9UbZbZO+PeZET9ZoRuNvsu1kO3WhwbeODcTzCBRx6aqWawOHn8+n&#10;NSgfkCvsHJOBK3nY5vd3GaaVG3lHl32olZSwT9FAE0Kfau3Lhiz6ueuJxTu6wWIQOdS6GnCUctvp&#10;5yhaaosty4cGe/poqDztz9bA8Xt8TDZj8RUOq91i+Y7tqnBXYx5m09srqEBT+A/DH76gQy5MhTtz&#10;5VUnOl5I0sBLEoMSf53ItELuJgadZ/qWP/8FAAD//wMAUEsBAi0AFAAGAAgAAAAhALaDOJL+AAAA&#10;4QEAABMAAAAAAAAAAAAAAAAAAAAAAFtDb250ZW50X1R5cGVzXS54bWxQSwECLQAUAAYACAAAACEA&#10;OP0h/9YAAACUAQAACwAAAAAAAAAAAAAAAAAvAQAAX3JlbHMvLnJlbHNQSwECLQAUAAYACAAAACEA&#10;G0y9HIgCAAAaBQAADgAAAAAAAAAAAAAAAAAuAgAAZHJzL2Uyb0RvYy54bWxQSwECLQAUAAYACAAA&#10;ACEA8MizANwAAAAHAQAADwAAAAAAAAAAAAAAAADiBAAAZHJzL2Rvd25yZXYueG1sUEsFBgAAAAAE&#10;AAQA8wAAAOsFAAAAAA==&#10;" stroked="f">
            <v:textbox>
              <w:txbxContent>
                <w:p w:rsidR="006772F7" w:rsidRPr="001D29A9" w:rsidRDefault="006772F7" w:rsidP="006772F7">
                  <w:pPr>
                    <w:ind w:firstLine="0"/>
                    <w:rPr>
                      <w:sz w:val="20"/>
                      <w:szCs w:val="20"/>
                      <w:lang w:val="en-US"/>
                    </w:rPr>
                  </w:pPr>
                  <w:r>
                    <w:rPr>
                      <w:sz w:val="20"/>
                      <w:szCs w:val="20"/>
                      <w:lang w:val="en-US"/>
                    </w:rPr>
                    <w:t>0</w:t>
                  </w:r>
                </w:p>
              </w:txbxContent>
            </v:textbox>
          </v:shape>
        </w:pict>
      </w:r>
      <w:r>
        <w:rPr>
          <w:noProof/>
          <w:sz w:val="28"/>
          <w:szCs w:val="28"/>
        </w:rPr>
        <w:pict>
          <v:shape id="_x0000_s1129" type="#_x0000_t32" style="position:absolute;left:0;text-align:left;margin-left:463.2pt;margin-top:6.95pt;width:0;height:12pt;z-index:252141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CPHwIAAD8EAAAOAAAAZHJzL2Uyb0RvYy54bWysU8GO2yAQvVfqPyDuie2sk2atOKuVnfSy&#10;bSPt9gMIYBsVAwISJ6r67x1wEu1uL1VVH/AAM2/ezDxWD6deoiO3TmhV4myaYsQV1UyotsTfX7aT&#10;JUbOE8WI1IqX+Mwdflh//LAaTMFnutOScYsARLliMCXuvDdFkjja8Z64qTZcwWWjbU88bG2bMEsG&#10;QO9lMkvTRTJoy4zVlDsHp/V4idcRv2k49d+axnGPZImBm4+rjes+rMl6RYrWEtMJeqFB/oFFT4SC&#10;pDeomniCDlb8AdULarXTjZ9S3Se6aQTlsQaoJkvfVfPcEcNjLdAcZ25tcv8Pln497iwSrMT5HPqj&#10;SA9Dejx4HXOjWToPLRqMK8CzUjsbiqQn9WyeNP3hkNJVR1TLo/vL2UB0FiKSNyFh4wwk2g9fNAMf&#10;Ahliv06N7QMkdAKd4ljOt7Hwk0d0PKRwms1neRonlpDiGmes85+57lEwSuy8JaLtfKWVgtlrm8Us&#10;5PjkfGBFimtASKr0VkgZJSAVGkp8t8wgQ7hyWgoWbuPGtvtKWnQkQUXxizW+c7P6oFhE6zhhm4vt&#10;iZCjDdmlCnhQGPC5WKNMft6n95vlZplP8tliM8nTup48bqt8sthmn+b1XV1VdfYrUMvyohOMcRXY&#10;XSWb5X8nicvjGcV2E+2tD8lb9NgwIHv9R9JxsmGYoyz2mp139jpxUGl0vryo8Axe78F+/e7XvwEA&#10;AP//AwBQSwMEFAAGAAgAAAAhAGr4I6rcAAAACQEAAA8AAABkcnMvZG93bnJldi54bWxMj8FOwzAM&#10;hu9IvENkpN1YSofG2jWdENtuHLaBtGvWmLYicUqTreXtMeIwjvb/6ffnYjU6Ky7Yh9aTgodpAgKp&#10;8qalWsH72/Z+ASJETUZbT6jgGwOsytubQufGD7THyyHWgkso5FpBE2OXSxmqBp0OU98hcfbhe6cj&#10;j30tTa8HLndWpkkyl063xBca3eFLg9Xn4ewUJAZ3Xf263ixidtxXX3awNt0pNbkbn5cgIo7xCsOv&#10;PqtDyU4nfyYThFWQpfNHRjmYZSAY+FucFMyeMpBlIf9/UP4AAAD//wMAUEsBAi0AFAAGAAgAAAAh&#10;ALaDOJL+AAAA4QEAABMAAAAAAAAAAAAAAAAAAAAAAFtDb250ZW50X1R5cGVzXS54bWxQSwECLQAU&#10;AAYACAAAACEAOP0h/9YAAACUAQAACwAAAAAAAAAAAAAAAAAvAQAAX3JlbHMvLnJlbHNQSwECLQAU&#10;AAYACAAAACEAC6wAjx8CAAA/BAAADgAAAAAAAAAAAAAAAAAuAgAAZHJzL2Uyb0RvYy54bWxQSwEC&#10;LQAUAAYACAAAACEAavgjqtwAAAAJAQAADwAAAAAAAAAAAAAAAAB5BAAAZHJzL2Rvd25yZXYueG1s&#10;UEsFBgAAAAAEAAQA8wAAAIIFAAAAAA==&#10;" strokeweight="3pt"/>
        </w:pict>
      </w:r>
      <w:r>
        <w:rPr>
          <w:noProof/>
          <w:sz w:val="28"/>
          <w:szCs w:val="28"/>
        </w:rPr>
        <w:pict>
          <v:shape id="_x0000_s1128" type="#_x0000_t32" style="position:absolute;left:0;text-align:left;margin-left:60.5pt;margin-top:13.05pt;width:419.95pt;height:0;z-index:252101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MafNQIAAGEEAAAOAAAAZHJzL2Uyb0RvYy54bWysVM2O2yAQvlfqOyDuie3ESRMrzmplJ71s&#10;20i7fQAC2EbFgIDEiaq+ewfy0932UlXlgAfm75uZD68eTr1ER26d0KrE2TjFiCuqmVBtib++bEcL&#10;jJwnihGpFS/xmTv8sH7/bjWYgk90pyXjFkEQ5YrBlLjz3hRJ4mjHe+LG2nAFykbbnng42jZhlgwQ&#10;vZfJJE3nyaAtM1ZT7hzc1hclXsf4TcOp/9I0jnskSwzYfNxt3PdhT9YrUrSWmE7QKwzyDyh6IhQk&#10;vYeqiSfoYMUfoXpBrXa68WOq+0Q3jaA81gDVZOlv1Tx3xPBYCzTHmXub3P8LSz8fdxYJVuJ8lmGk&#10;SA9Dejx4HXOjbDoPLRqMK8CyUjsbiqQn9WyeNP3mkNJVR1TLo/nL2YB3FjySNy7h4Awk2g+fNAMb&#10;Ahliv06N7UNI6AQ6xbGc72PhJ48oXM6msOYzjOhNl5Di5mis8x+57lEQSuy8JaLtfKWVguFrm8U0&#10;5PjkfIBFiptDyKr0VkgZOSAVGkq8nE1m0cFpKVhQBjNn230lLTqSwKK4Yo2geW1m9UGxGKzjhG2u&#10;sidCgox8bI63AtolOQ7Zes4wkhweTpAu8KQKGaF0AHyVLkT6vkyXm8VmkY/yyXwzytO6Hj1uq3w0&#10;32YfZvW0rqo6+xHAZ3nRCca4CvhvpM7yvyPN9Xld6Hin9b1RydvosaMA9vaNoOPsw7gvxNlrdt7Z&#10;UF2gAfA4Gl/fXHgor8/R6tefYf0TAAD//wMAUEsDBBQABgAIAAAAIQBOUrvM3gAAAAkBAAAPAAAA&#10;ZHJzL2Rvd25yZXYueG1sTI/BTsMwEETvlfgHa5G4tU5ysEiIUwEVIheQaBHi6MZLbBHbUey2KV/P&#10;Ig5wnNnR7Jt6PbuBHXGKNngJ+SoDhr4L2vpewuvuYXkNLCbltRqCRwlnjLBuLha1qnQ4+Rc8blPP&#10;qMTHSkkwKY0V57Ez6FRchRE93T7C5FQiOfVcT+pE5W7gRZYJ7pT19MGoEe8Ndp/bg5OQNu9nI966&#10;u9I+7x6fhP1q23Yj5dXlfHsDLOGc/sLwg0/o0BDTPhy8jmwgXeS0JUkoRA6MAqXISmD7X4M3Nf+/&#10;oPkGAAD//wMAUEsBAi0AFAAGAAgAAAAhALaDOJL+AAAA4QEAABMAAAAAAAAAAAAAAAAAAAAAAFtD&#10;b250ZW50X1R5cGVzXS54bWxQSwECLQAUAAYACAAAACEAOP0h/9YAAACUAQAACwAAAAAAAAAAAAAA&#10;AAAvAQAAX3JlbHMvLnJlbHNQSwECLQAUAAYACAAAACEAuqzGnzUCAABhBAAADgAAAAAAAAAAAAAA&#10;AAAuAgAAZHJzL2Uyb0RvYy54bWxQSwECLQAUAAYACAAAACEATlK7zN4AAAAJAQAADwAAAAAAAAAA&#10;AAAAAACPBAAAZHJzL2Rvd25yZXYueG1sUEsFBgAAAAAEAAQA8wAAAJoFAAAAAA==&#10;">
            <v:stroke endarrow="block"/>
          </v:shape>
        </w:pict>
      </w:r>
      <w:r>
        <w:rPr>
          <w:noProof/>
          <w:sz w:val="28"/>
          <w:szCs w:val="28"/>
        </w:rPr>
        <w:pict>
          <v:shape id="_x0000_s1127" type="#_x0000_t32" style="position:absolute;left:0;text-align:left;margin-left:403.6pt;margin-top:7.85pt;width:0;height:12pt;z-index:252136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7OmHwIAAD8EAAAOAAAAZHJzL2Uyb0RvYy54bWysU8GO2yAQvVfqPyDuie2ss02sOKuVnfSy&#10;bSPt9gMIYBsVAwISJ6r67x1wEu1uL1VVH/AAM2/ezDxWD6deoiO3TmhV4myaYsQV1UyotsTfX7aT&#10;BUbOE8WI1IqX+Mwdflh//LAaTMFnutOScYsARLliMCXuvDdFkjja8Z64qTZcwWWjbU88bG2bMEsG&#10;QO9lMkvT+2TQlhmrKXcOTuvxEq8jftNw6r81jeMeyRIDNx9XG9d9WJP1ihStJaYT9EKD/AOLnggF&#10;SW9QNfEEHaz4A6oX1GqnGz+luk900wjKYw1QTZa+q+a5I4bHWqA5ztza5P4fLP163FkkWInz+Qwj&#10;RXoY0uPB65gbZctFaNFgXAGeldrZUCQ9qWfzpOkPh5SuOqJaHt1fzgaisxCRvAkJG2cg0X74ohn4&#10;EMgQ+3VqbB8goRPoFMdyvo2Fnzyi4yGF02w+y9M4sYQU1zhjnf/MdY+CUWLnLRFt5yutFMxe2yxm&#10;Iccn5wMrUlwDQlKlt0LKKAGp0FDiu0UGGcKV01KwcBs3tt1X0qIjCSqKX6zxnZvVB8UiWscJ21xs&#10;T4QcbcguVcCDwoDPxRpl8nOZLjeLzSKf5LP7zSRP63ryuK3yyf02+zSv7+qqqrNfgVqWF51gjKvA&#10;7irZLP87SVwezyi2m2hvfUjeoseGAdnrP5KOkw3DHGWx1+y8s9eJg0qj8+VFhWfweg/263e//g0A&#10;AP//AwBQSwMEFAAGAAgAAAAhAFDpC6TcAAAACQEAAA8AAABkcnMvZG93bnJldi54bWxMj01PwzAM&#10;hu9I/IfISNxYQhG065pOiI8bh20g7Zo1pq1InNJka/n3GHGAo/0+ev24Ws/eiROOsQ+k4XqhQCA1&#10;wfbUanh7fb4qQMRkyBoXCDV8YYR1fX5WmdKGibZ42qVWcAnF0mjoUhpKKWPToTdxEQYkzt7D6E3i&#10;cWylHc3E5d7JTKk76U1PfKEzAz502Hzsjl6DsrgZ2pfHpyIt99vm003OZRutLy/m+xWIhHP6g+FH&#10;n9WhZqdDOJKNwmkoVJ4xysFtDoKB38VBw80yB1lX8v8H9TcAAAD//wMAUEsBAi0AFAAGAAgAAAAh&#10;ALaDOJL+AAAA4QEAABMAAAAAAAAAAAAAAAAAAAAAAFtDb250ZW50X1R5cGVzXS54bWxQSwECLQAU&#10;AAYACAAAACEAOP0h/9YAAACUAQAACwAAAAAAAAAAAAAAAAAvAQAAX3JlbHMvLnJlbHNQSwECLQAU&#10;AAYACAAAACEAEUuzph8CAAA/BAAADgAAAAAAAAAAAAAAAAAuAgAAZHJzL2Uyb0RvYy54bWxQSwEC&#10;LQAUAAYACAAAACEAUOkLpNwAAAAJAQAADwAAAAAAAAAAAAAAAAB5BAAAZHJzL2Rvd25yZXYueG1s&#10;UEsFBgAAAAAEAAQA8wAAAIIFAAAAAA==&#10;" strokeweight="3pt"/>
        </w:pict>
      </w:r>
      <w:r>
        <w:rPr>
          <w:noProof/>
          <w:sz w:val="28"/>
          <w:szCs w:val="28"/>
        </w:rPr>
        <w:pict>
          <v:shape id="_x0000_s1126" type="#_x0000_t32" style="position:absolute;left:0;text-align:left;margin-left:335.35pt;margin-top:6.95pt;width:0;height:12pt;z-index:252134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egHwIAAD8EAAAOAAAAZHJzL2Uyb0RvYy54bWysU8GO2jAQvVfqP1i+QxIIFCLCapVAL9sW&#10;abcfYGyHWHVsyzYEVPXfO3YA7W4vVdUcnLE98+bNzPPq4dxJdOLWCa1KnI1TjLiimgl1KPH3l+1o&#10;gZHzRDEiteIlvnCHH9YfP6x6U/CJbrVk3CIAUa7oTYlb702RJI62vCNurA1XcNlo2xEPW3tImCU9&#10;oHcymaTpPOm1ZcZqyp2D03q4xOuI3zSc+m9N47hHssTAzcfVxnUf1mS9IsXBEtMKeqVB/oFFR4SC&#10;pHeomniCjlb8AdUJarXTjR9T3SW6aQTlsQaoJkvfVfPcEsNjLdAcZ+5tcv8Pln497SwSrMT5bIqR&#10;Ih0M6fHodcyNsuU0tKg3rgDPSu1sKJKe1bN50vSHQ0pXLVEHHt1fLgaisxCRvAkJG2cg0b7/ohn4&#10;EMgQ+3VubBcgoRPoHMdyuY+Fnz2iwyGF02w2ydM4sYQUtzhjnf/MdYeCUWLnLRGH1ldaKZi9tlnM&#10;Qk5PzgdWpLgFhKRKb4WUUQJSob7E00UGGcKV01KwcBs39rCvpEUnElQUv1jjOzerj4pFtJYTtrna&#10;ngg52JBdqoAHhQGfqzXI5OcyXW4Wm0U+yifzzShP63r0uK3y0XybfZrV07qq6uxXoJblRSsY4yqw&#10;u0k2y/9OEtfHM4jtLtp7H5K36LFhQPb2j6TjZMMwB1nsNbvs7G3ioNLofH1R4Rm83oP9+t2vfwMA&#10;AP//AwBQSwMEFAAGAAgAAAAhAOnwcsfcAAAACQEAAA8AAABkcnMvZG93bnJldi54bWxMj01PwzAM&#10;hu9I/IfISNxYwiata2k6IT5uHLaBxDVrvLZa4pQmW8u/x4gDO9rvo9ePy/XknTjjELtAGu5nCgRS&#10;HWxHjYaP99e7FYiYDFnjAqGGb4ywrq6vSlPYMNIWz7vUCC6hWBgNbUp9IWWsW/QmzkKPxNkhDN4k&#10;HodG2sGMXO6dnCu1lN50xBda0+NTi/Vxd/IalMVN37w9v6xS/rmtv9zo3Hyj9e3N9PgAIuGU/mH4&#10;1Wd1qNhpH05ko3AalpnKGOVgkYNg4G+x17DIcpBVKS8/qH4AAAD//wMAUEsBAi0AFAAGAAgAAAAh&#10;ALaDOJL+AAAA4QEAABMAAAAAAAAAAAAAAAAAAAAAAFtDb250ZW50X1R5cGVzXS54bWxQSwECLQAU&#10;AAYACAAAACEAOP0h/9YAAACUAQAACwAAAAAAAAAAAAAAAAAvAQAAX3JlbHMvLnJlbHNQSwECLQAU&#10;AAYACAAAACEALGRHoB8CAAA/BAAADgAAAAAAAAAAAAAAAAAuAgAAZHJzL2Uyb0RvYy54bWxQSwEC&#10;LQAUAAYACAAAACEA6fByx9wAAAAJAQAADwAAAAAAAAAAAAAAAAB5BAAAZHJzL2Rvd25yZXYueG1s&#10;UEsFBgAAAAAEAAQA8wAAAIIFAAAAAA==&#10;" strokeweight="3pt"/>
        </w:pict>
      </w:r>
      <w:r>
        <w:rPr>
          <w:noProof/>
          <w:sz w:val="28"/>
          <w:szCs w:val="28"/>
        </w:rPr>
        <w:pict>
          <v:shape id="_x0000_s1125" type="#_x0000_t32" style="position:absolute;left:0;text-align:left;margin-left:272.7pt;margin-top:5.6pt;width:0;height:12pt;z-index:252133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mIHwIAAD8EAAAOAAAAZHJzL2Uyb0RvYy54bWysU8GO2yAQvVfqPyDuie2sk2atOKuVnfSy&#10;bSPt9gMIYBsVAwISJ6r67x1wEu1uL1VVH/AAM2/ezDxWD6deoiO3TmhV4myaYsQV1UyotsTfX7aT&#10;JUbOE8WI1IqX+Mwdflh//LAaTMFnutOScYsARLliMCXuvDdFkjja8Z64qTZcwWWjbU88bG2bMEsG&#10;QO9lMkvTRTJoy4zVlDsHp/V4idcRv2k49d+axnGPZImBm4+rjes+rMl6RYrWEtMJeqFB/oFFT4SC&#10;pDeomniCDlb8AdULarXTjZ9S3Se6aQTlsQaoJkvfVfPcEcNjLdAcZ25tcv8Pln497iwSrMT5PMdI&#10;kR6G9HjwOuZG2XIeWjQYV4BnpXY2FElP6tk8afrDIaWrjqiWR/eXs4HoLEQkb0LCxhlItB++aAY+&#10;BDLEfp0a2wdI6AQ6xbGcb2PhJ4/oeEjhNJvP8jROLCHFNc5Y5z9z3aNglNh5S0Tb+UorBbPXNotZ&#10;yPHJ+cCKFNeAkFTprZAySkAqNJT4bplBhnDltBQs3MaNbfeVtOhIgoriF2t852b1QbGI1nHCNhfb&#10;EyFHG7JLFfCgMOBzsUaZ/LxP7zfLzTKf5LPFZpKndT153Fb5ZLHNPs3ru7qq6uxXoJblRScY4yqw&#10;u0o2y/9OEpfHM4rtJtpbH5K36LFhQPb6j6TjZMMwR1nsNTvv7HXioNLofHlR4Rm83oP9+t2vfwMA&#10;AP//AwBQSwMEFAAGAAgAAAAhADvvMTncAAAACQEAAA8AAABkcnMvZG93bnJldi54bWxMj01vwjAM&#10;hu+T+A+RJ+02Ujo6QdcUoX3cOACbxDU0Xlstcbom0O7fz2gHdrTfR68fF6vRWXHGPrSeFMymCQik&#10;ypuWagUf72/3CxAhajLaekIFPxhgVU5uCp0bP9AOz/tYCy6hkGsFTYxdLmWoGnQ6TH2HxNmn752O&#10;PPa1NL0euNxZmSbJo3S6Jb7Q6A6fG6y+9ienIDG47erNy+siLg+76tsO1qZbpe5ux/UTiIhjvMJw&#10;0Wd1KNnp6E9kgrAKsnk2Z5SDWQqCgb/FUcFDloIsC/n/g/IXAAD//wMAUEsBAi0AFAAGAAgAAAAh&#10;ALaDOJL+AAAA4QEAABMAAAAAAAAAAAAAAAAAAAAAAFtDb250ZW50X1R5cGVzXS54bWxQSwECLQAU&#10;AAYACAAAACEAOP0h/9YAAACUAQAACwAAAAAAAAAAAAAAAAAvAQAAX3JlbHMvLnJlbHNQSwECLQAU&#10;AAYACAAAACEAbEkJiB8CAAA/BAAADgAAAAAAAAAAAAAAAAAuAgAAZHJzL2Uyb0RvYy54bWxQSwEC&#10;LQAUAAYACAAAACEAO+8xOdwAAAAJAQAADwAAAAAAAAAAAAAAAAB5BAAAZHJzL2Rvd25yZXYueG1s&#10;UEsFBgAAAAAEAAQA8wAAAIIFAAAAAA==&#10;" strokeweight="3pt"/>
        </w:pict>
      </w:r>
      <w:r>
        <w:rPr>
          <w:noProof/>
          <w:sz w:val="28"/>
          <w:szCs w:val="28"/>
        </w:rPr>
        <w:pict>
          <v:shape id="_x0000_s1124" type="#_x0000_t32" style="position:absolute;left:0;text-align:left;margin-left:199.95pt;margin-top:5.55pt;width:0;height:12pt;z-index:252132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0NBHwIAAD8EAAAOAAAAZHJzL2Uyb0RvYy54bWysU8GO2yAQvVfqPyDuie2sk2atOKuVnfSy&#10;bSPt9gMIYBsVAwISJ6r67x1wEu1uL1VVH/AAM2/ezDxWD6deoiO3TmhV4myaYsQV1UyotsTfX7aT&#10;JUbOE8WI1IqX+Mwdflh//LAaTMFnutOScYsARLliMCXuvDdFkjja8Z64qTZcwWWjbU88bG2bMEsG&#10;QO9lMkvTRTJoy4zVlDsHp/V4idcRv2k49d+axnGPZImBm4+rjes+rMl6RYrWEtMJeqFB/oFFT4SC&#10;pDeomniCDlb8AdULarXTjZ9S3Se6aQTlsQaoJkvfVfPcEcNjLdAcZ25tcv8Pln497iwSrMT5fI6R&#10;Ij0M6fHgdcyNsuUstGgwrgDPSu1sKJKe1LN50vSHQ0pXHVEtj+4vZwPRWYhI3oSEjTOQaD980Qx8&#10;CGSI/To1tg+Q0Al0imM538bCTx7R8ZDCaTaf5WmcWEKKa5yxzn/mukfBKLHzloi285VWCmavbRaz&#10;kOOT84EVKa4BIanSWyFllIBUaCjx3TKDDOHKaSlYuI0b2+4radGRBBXFL9b4zs3qg2IRreOEbS62&#10;J0KONmSXKuBBYcDnYo0y+Xmf3m+Wm2U+yWeLzSRP63ryuK3yyWKbfZrXd3VV1dmvQC3Li04wxlVg&#10;d5Vslv+dJC6PZxTbTbS3PiRv0WPDgOz1H0nHyYZhjrLYa3be2evEQaXR+fKiwjN4vQf79btf/wYA&#10;AP//AwBQSwMEFAAGAAgAAAAhAG1khWPbAAAACQEAAA8AAABkcnMvZG93bnJldi54bWxMj09PwzAM&#10;xe9IfIfISNxY2iHQWppOiD83DttA4uo1pq1InNJka/n2GHFgN9vv6fn3qvXsnTrSGPvABvJFBoq4&#10;Cbbn1sDb6/PVClRMyBZdYDLwTRHW9flZhaUNE2/puEutkhCOJRroUhpKrWPTkce4CAOxaB9h9Jhk&#10;HVttR5wk3Du9zLJb7bFn+dDhQA8dNZ+7gzeQWdoM7cvj0yoV79vmy03OLTfGXF7M93egEs3p3wy/&#10;+IIOtTDtw4FtVM7AdVEUYhUhz0GJ4e+wl+EmB11X+rRB/QMAAP//AwBQSwECLQAUAAYACAAAACEA&#10;toM4kv4AAADhAQAAEwAAAAAAAAAAAAAAAAAAAAAAW0NvbnRlbnRfVHlwZXNdLnhtbFBLAQItABQA&#10;BgAIAAAAIQA4/SH/1gAAAJQBAAALAAAAAAAAAAAAAAAAAC8BAABfcmVscy8ucmVsc1BLAQItABQA&#10;BgAIAAAAIQBpW0NBHwIAAD8EAAAOAAAAAAAAAAAAAAAAAC4CAABkcnMvZTJvRG9jLnhtbFBLAQIt&#10;ABQABgAIAAAAIQBtZIVj2wAAAAkBAAAPAAAAAAAAAAAAAAAAAHkEAABkcnMvZG93bnJldi54bWxQ&#10;SwUGAAAAAAQABADzAAAAgQUAAAAA&#10;" strokeweight="3pt"/>
        </w:pict>
      </w:r>
      <w:r>
        <w:rPr>
          <w:noProof/>
          <w:sz w:val="28"/>
          <w:szCs w:val="28"/>
        </w:rPr>
        <w:pict>
          <v:shape id="_x0000_s1123" type="#_x0000_t32" style="position:absolute;left:0;text-align:left;margin-left:128.7pt;margin-top:5.55pt;width:0;height:12pt;z-index:252131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MNaIAIAAD8EAAAOAAAAZHJzL2Uyb0RvYy54bWysU8GO2jAQvVfqP1i+QxI2sBARVqsEetl2&#10;kXb7AcZ2iFXHtmxDQFX/vWMH0O72UlXNwRnbM2/ezDwvH06dREdundCqxNk4xYgrqplQ+xJ/f92M&#10;5hg5TxQjUite4jN3+GH1+dOyNwWf6FZLxi0CEOWK3pS49d4USeJoyzvixtpwBZeNth3xsLX7hFnS&#10;A3onk0mazpJeW2asptw5OK2HS7yK+E3DqX9uGsc9kiUGbj6uNq67sCarJSn2lphW0AsN8g8sOiIU&#10;JL1B1cQTdLDiD6hOUKudbvyY6i7RTSMojzVANVn6oZqXlhgea4HmOHNrk/t/sPTbcWuRYCXOpzOM&#10;FOlgSI8Hr2NulN0vQot64wrwrNTWhiLpSb2YJ01/OKR01RK159H99WwgOgsRybuQsHEGEu36r5qB&#10;D4EMsV+nxnYBEjqBTnEs59tY+MkjOhxSOM2mkzyNE0tIcY0z1vkvXHcoGCV23hKxb32llYLZa5vF&#10;LOT45HxgRYprQEiq9EZIGSUgFepLfDfPIEO4cloKFm7jxu53lbToSIKK4hdr/OBm9UGxiNZywtYX&#10;2xMhBxuySxXwoDDgc7EGmfxcpIv1fD3PR/lkth7laV2PHjdVPpptsvtpfVdXVZ39CtSyvGgFY1wF&#10;dlfJZvnfSeLyeAax3UR760PyHj02DMhe/5F0nGwY5iCLnWbnrb1OHFQanS8vKjyDt3uw37771W8A&#10;AAD//wMAUEsDBBQABgAIAAAAIQB6Y0MN3AAAAAkBAAAPAAAAZHJzL2Rvd25yZXYueG1sTI/BTsMw&#10;DIbvSLxDZKTdWNqOwShNJ7TBjcM2Ju2aNaatSJzSZGt5e4x2gKP9f/r9uViOzooz9qH1pCCdJiCQ&#10;Km9aqhXs319vFyBC1GS09YQKvjHAsry+KnRu/EBbPO9iLbiEQq4VNDF2uZShatDpMPUdEmcfvnc6&#10;8tjX0vR64HJnZZYk99LplvhCoztcNVh97k5OQWJw09Vv65dFfDxsqy87WJttlJrcjM9PICKO8Q+G&#10;X31Wh5Kdjv5EJgirIJs/3DHKQZqCYOCyOCqYzVOQZSH/f1D+AAAA//8DAFBLAQItABQABgAIAAAA&#10;IQC2gziS/gAAAOEBAAATAAAAAAAAAAAAAAAAAAAAAABbQ29udGVudF9UeXBlc10ueG1sUEsBAi0A&#10;FAAGAAgAAAAhADj9If/WAAAAlAEAAAsAAAAAAAAAAAAAAAAALwEAAF9yZWxzLy5yZWxzUEsBAi0A&#10;FAAGAAgAAAAhAOjkw1ogAgAAPwQAAA4AAAAAAAAAAAAAAAAALgIAAGRycy9lMm9Eb2MueG1sUEsB&#10;Ai0AFAAGAAgAAAAhAHpjQw3cAAAACQEAAA8AAAAAAAAAAAAAAAAAegQAAGRycy9kb3ducmV2Lnht&#10;bFBLBQYAAAAABAAEAPMAAACDBQAAAAA=&#10;" strokeweight="3pt"/>
        </w:pict>
      </w:r>
    </w:p>
    <w:p w:rsidR="006772F7" w:rsidRDefault="006C27FD" w:rsidP="006772F7">
      <w:pPr>
        <w:pStyle w:val="a4"/>
        <w:widowControl w:val="0"/>
        <w:spacing w:before="0" w:beforeAutospacing="0" w:after="0" w:afterAutospacing="0" w:line="360" w:lineRule="exact"/>
        <w:ind w:firstLine="709"/>
        <w:jc w:val="both"/>
        <w:rPr>
          <w:sz w:val="28"/>
          <w:szCs w:val="28"/>
        </w:rPr>
      </w:pPr>
      <w:r>
        <w:rPr>
          <w:noProof/>
          <w:sz w:val="28"/>
          <w:szCs w:val="28"/>
        </w:rPr>
        <w:pict>
          <v:shape id="_x0000_s1109" type="#_x0000_t202" style="position:absolute;left:0;text-align:left;margin-left:135.5pt;margin-top:17.55pt;width:50.2pt;height:21pt;z-index:252144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GligIAABoFAAAOAAAAZHJzL2Uyb0RvYy54bWysVNuO2yAQfa/Uf0C8Z32Jc7G1zmqz21SV&#10;thdptx9AAMeoGCiQ2Nuq/94Bb9JsL1JV1Q+YYYbDzJwDl1dDJ9GBWye0qnF2kWLEFdVMqF2NPz5s&#10;JkuMnCeKEakVr/Ejd/hq9fLFZW8qnutWS8YtAhDlqt7UuPXeVEniaMs74i604QqcjbYd8WDaXcIs&#10;6QG9k0mepvOk15YZqyl3DlZvRydeRfym4dS/bxrHPZI1htx8HG0ct2FMVpek2lliWkGf0iD/kEVH&#10;hIJDT1C3xBO0t+IXqE5Qq51u/AXVXaKbRlAea4BqsvSnau5bYnisBZrjzKlN7v/B0neHDxYJVuNi&#10;tsBIkQ5IeuCDR2s9oHyahQ71xlUQeG8g1A/gAKZjtc7cafrJIaVvWqJ2/Npa3becMMgw7kzOto44&#10;LoBs+7eawUFk73UEGhrbhfZBQxCgA1OPJ3ZCMhQW59PFrAAPBVc+ny/SyF5CquNmY51/zXWHwqTG&#10;FsiP4ORw5zyUAaHHkHCW01KwjZAyGna3vZEWHQgIZRO/UDlseRYmVQhWOmwb3eMK5AhnBF/INhL/&#10;tczyIl3n5WQzXy4mxaaYTcpFupykWbku52lRFrebbyHBrKhawRhXd0Lxowiz4u9IfroOo3yiDFFf&#10;43KWz0aG/lhkGr/fFdkJD3dSiq7Gy1MQqQKvrxSDsknliZDjPHmefmwZ9OD4j12JKgjEjxLww3aI&#10;kltOj+raavYIurAaeAOK4UGBSavtF4x6uJw1dp/3xHKM5BsF2iqzIijBRwOEm4Nhzz3bcw9RFKBq&#10;7DEapzd+fAH2xopdCyeNalb6GvTYiKiVINwxKyglGHABY1FPj0W44ed2jPrxpK2+AwAA//8DAFBL&#10;AwQUAAYACAAAACEAUEkws94AAAAJAQAADwAAAGRycy9kb3ducmV2LnhtbEyPzU7DMBCE70i8g7VI&#10;XBB10j/TNJsKkEBcW/oATrxNIuJ1FLtN+vaYEz2OZjTzTb6bbCcuNPjWMUI6S0AQV860XCMcvz+e&#10;X0D4oNnozjEhXMnDrri/y3Vm3Mh7uhxCLWIJ+0wjNCH0mZS+ashqP3M9cfRObrA6RDnU0gx6jOW2&#10;k/MkWUurW44Lje7pvaHq53C2CKev8Wm1GcvPcFT75fpNt6p0V8THh+l1CyLQFP7D8Icf0aGITKU7&#10;s/GiQ5irNH4JCItVCiIGFipdgigRlEpBFrm8fVD8AgAA//8DAFBLAQItABQABgAIAAAAIQC2gziS&#10;/gAAAOEBAAATAAAAAAAAAAAAAAAAAAAAAABbQ29udGVudF9UeXBlc10ueG1sUEsBAi0AFAAGAAgA&#10;AAAhADj9If/WAAAAlAEAAAsAAAAAAAAAAAAAAAAALwEAAF9yZWxzLy5yZWxzUEsBAi0AFAAGAAgA&#10;AAAhAMxt0aWKAgAAGgUAAA4AAAAAAAAAAAAAAAAALgIAAGRycy9lMm9Eb2MueG1sUEsBAi0AFAAG&#10;AAgAAAAhAFBJMLPeAAAACQEAAA8AAAAAAAAAAAAAAAAA5AQAAGRycy9kb3ducmV2LnhtbFBLBQYA&#10;AAAABAAEAPMAAADvBQAAAAA=&#10;" stroked="f">
            <v:textbox>
              <w:txbxContent>
                <w:p w:rsidR="006772F7" w:rsidRPr="00E865F1" w:rsidRDefault="006772F7" w:rsidP="006772F7">
                  <w:pPr>
                    <w:ind w:firstLine="0"/>
                    <w:rPr>
                      <w:b/>
                    </w:rPr>
                  </w:pPr>
                  <w:r>
                    <w:rPr>
                      <w:b/>
                      <w:sz w:val="16"/>
                      <w:szCs w:val="16"/>
                    </w:rPr>
                    <w:t>февраль</w:t>
                  </w:r>
                </w:p>
              </w:txbxContent>
            </v:textbox>
          </v:shape>
        </w:pict>
      </w:r>
      <w:r>
        <w:rPr>
          <w:noProof/>
          <w:sz w:val="28"/>
          <w:szCs w:val="28"/>
        </w:rPr>
        <w:pict>
          <v:shape id="_x0000_s1110" type="#_x0000_t202" style="position:absolute;left:0;text-align:left;margin-left:69.5pt;margin-top:17.55pt;width:40.45pt;height:21pt;z-index:252143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f0TiQIAABo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OL&#10;EqhSpAeSHvjo0bUeUZ5XoUKDcTU43htw9SMYgOmYrTN3mn5ySOmbjqgtf2mtHjpOGESYhZPJ2dEJ&#10;xwWQzfBWM7iI7LyOQGNr+1A+KAgCdGDq8cROCIbCZpm9WGQlRhRM+Xy+SCN7CamPh411/jXXPQqT&#10;BlsgP4KT/Z3zIRhSH13CXU5LwdZCyriw282NtGhPQCjr+MX4n7hJFZyVDscmxGkHYoQ7gi1EG4n/&#10;WmV5kV7n1Ww9Xy5mxbooZ9UiXc7SrLqu5mlRFbfrbyHArKg7wRhXd0Lxowiz4u9IPrTDJJ8oQzQ0&#10;uCrzcmLoj0mm8ftdkr3w0JNS9A1enpxIHXh9pRikTWpPhJzmyc/hxypDDY7/WJWogkD8JAE/bsYo&#10;uWVxVNdGs0fQhdXAG5APDwpMOm2/YDRAczbYfd4RyzGSbxRoq8qKInRzXBTlIoeFPbdszi1EUYBq&#10;sMdomt746QXYGSu2Hdw0qVnpl6DHVkStBOFOUR1UDA0Ykzo8FqHDz9fR68eTtvoOAAD//wMAUEsD&#10;BBQABgAIAAAAIQCiEOtd3gAAAAkBAAAPAAAAZHJzL2Rvd25yZXYueG1sTI9BT4NAFITvJv6HzTPx&#10;YuxCa4sgS6MmGq+t/QEPeAUi+5aw20L/vc+TPU5mMvNNvp1tr840+s6xgXgRgSKuXN1xY+Dw/fH4&#10;DMoH5Bp7x2TgQh62xe1NjlntJt7ReR8aJSXsMzTQhjBkWvuqJYt+4QZi8Y5utBhEjo2uR5yk3PZ6&#10;GUUbbbFjWWhxoPeWqp/9yRo4fk0P63QqP8Mh2T1t3rBLSncx5v5ufn0BFWgO/2H4wxd0KISpdCeu&#10;vepFr1L5Egys1jEoCSzjNAVVGkiSGHSR6+sHxS8AAAD//wMAUEsBAi0AFAAGAAgAAAAhALaDOJL+&#10;AAAA4QEAABMAAAAAAAAAAAAAAAAAAAAAAFtDb250ZW50X1R5cGVzXS54bWxQSwECLQAUAAYACAAA&#10;ACEAOP0h/9YAAACUAQAACwAAAAAAAAAAAAAAAAAvAQAAX3JlbHMvLnJlbHNQSwECLQAUAAYACAAA&#10;ACEAs5X9E4kCAAAaBQAADgAAAAAAAAAAAAAAAAAuAgAAZHJzL2Uyb0RvYy54bWxQSwECLQAUAAYA&#10;CAAAACEAohDrXd4AAAAJAQAADwAAAAAAAAAAAAAAAADjBAAAZHJzL2Rvd25yZXYueG1sUEsFBgAA&#10;AAAEAAQA8wAAAO4FAAAAAA==&#10;" stroked="f">
            <v:textbox>
              <w:txbxContent>
                <w:p w:rsidR="006772F7" w:rsidRPr="00E865F1" w:rsidRDefault="006772F7" w:rsidP="006772F7">
                  <w:pPr>
                    <w:ind w:firstLine="0"/>
                    <w:rPr>
                      <w:b/>
                    </w:rPr>
                  </w:pPr>
                  <w:r w:rsidRPr="00912B4C">
                    <w:rPr>
                      <w:b/>
                      <w:sz w:val="16"/>
                      <w:szCs w:val="16"/>
                    </w:rPr>
                    <w:t>январь</w:t>
                  </w:r>
                </w:p>
              </w:txbxContent>
            </v:textbox>
          </v:shape>
        </w:pict>
      </w:r>
      <w:r>
        <w:rPr>
          <w:noProof/>
          <w:sz w:val="28"/>
          <w:szCs w:val="28"/>
        </w:rPr>
        <w:pict>
          <v:shape id="_x0000_s1122" type="#_x0000_t32" style="position:absolute;left:0;text-align:left;margin-left:51.9pt;margin-top:7.8pt;width:14.25pt;height:0;z-index:252142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zI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0wVG&#10;ivSwpOe917E2mmQPYUSDcQVEVmprQ5P0qF7Ni6bfHVK66ohqeQx/OxnIzkJG8i4lXJyBQrvhs2YQ&#10;Q6BCnNexsX2AhEmgY1zL6bYWfvSIwsdsni4epxjRqyshxTXPWOc/cd2jYJTYeUtE2/lKKwW71zaL&#10;VcjhxfnAihTXhFBU6Y2QMkpAKjSUeDGdTGOC01Kw4Axhzra7Slp0IEFE8RdbBM99mNV7xSJYxwlb&#10;X2xPhDzbUFyqgAd9AZ2LdVbJj0W6WM/X83yUT2brUZ7W9eh5U+Wj2SZ7nNYPdVXV2c9ALcuLTjDG&#10;VWB3VWyW/50iLm/nrLWbZm9jSN6jx3kB2et/JB0XG3Z5VsVOs9PWXhcOIo3BlwcVXsH9Hez7Z7/6&#10;BQAA//8DAFBLAwQUAAYACAAAACEA9boSP90AAAAJAQAADwAAAGRycy9kb3ducmV2LnhtbEyPQU/D&#10;MAyF75P4D5EncZlYslaboDSdJiQOHNkmcc0a05Y1TtWka9mvxxMHuPnZT8/fy7eTa8UF+9B40rBa&#10;KhBIpbcNVRqOh9eHRxAhGrKm9YQavjHAtrib5SazfqR3vOxjJTiEQmY01DF2mZShrNGZsPQdEt8+&#10;fe9MZNlX0vZm5HDXykSpjXSmIf5Qmw5faizP+8FpwDCsV2r35Krj23VcfCTXr7E7aH0/n3bPICJO&#10;8c8MN3xGh4KZTn4gG0TLWqWMHnlYb0DcDGmSgjj9LmSRy/8Nih8AAAD//wMAUEsBAi0AFAAGAAgA&#10;AAAhALaDOJL+AAAA4QEAABMAAAAAAAAAAAAAAAAAAAAAAFtDb250ZW50X1R5cGVzXS54bWxQSwEC&#10;LQAUAAYACAAAACEAOP0h/9YAAACUAQAACwAAAAAAAAAAAAAAAAAvAQAAX3JlbHMvLnJlbHNQSwEC&#10;LQAUAAYACAAAACEAyqUcyCECAAA+BAAADgAAAAAAAAAAAAAAAAAuAgAAZHJzL2Uyb0RvYy54bWxQ&#10;SwECLQAUAAYACAAAACEA9boSP90AAAAJAQAADwAAAAAAAAAAAAAAAAB7BAAAZHJzL2Rvd25yZXYu&#10;eG1sUEsFBgAAAAAEAAQA8wAAAIUFAAAAAA==&#10;"/>
        </w:pict>
      </w:r>
    </w:p>
    <w:p w:rsidR="006772F7" w:rsidRDefault="006C27FD" w:rsidP="006772F7">
      <w:pPr>
        <w:pStyle w:val="a4"/>
        <w:widowControl w:val="0"/>
        <w:spacing w:before="0" w:beforeAutospacing="0" w:after="0" w:afterAutospacing="0" w:line="360" w:lineRule="exact"/>
        <w:ind w:firstLine="709"/>
        <w:jc w:val="both"/>
        <w:rPr>
          <w:sz w:val="28"/>
          <w:szCs w:val="28"/>
        </w:rPr>
      </w:pPr>
      <w:r>
        <w:rPr>
          <w:noProof/>
          <w:sz w:val="28"/>
          <w:szCs w:val="28"/>
        </w:rPr>
        <w:pict>
          <v:shape id="_x0000_s1111" type="#_x0000_t202" style="position:absolute;left:0;text-align:left;margin-left:414.1pt;margin-top:-.45pt;width:40.1pt;height:21pt;z-index:252146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SDiAIAABoFAAAOAAAAZHJzL2Uyb0RvYy54bWysVNuO2yAQfa/Uf0C8Z32pc7EVZ7WXpqq0&#10;vUi7/QACOEbFQIHE3q767x1wkqbbVqqq+sEGz3A4M+fA8nLoJNpz64RWNc4uUoy4opoJta3xp4f1&#10;ZIGR80QxIrXiNX7kDl+uXr5Y9qbiuW61ZNwiAFGu6k2NW+9NlSSOtrwj7kIbriDYaNsRD1O7TZgl&#10;PaB3MsnTdJb02jJjNeXOwd/bMYhXEb9pOPUfmsZxj2SNgZuPbxvfm/BOVktSbS0xraAHGuQfWHRE&#10;KNj0BHVLPEE7K36B6gS12unGX1DdJbppBOWxBqgmS59Vc98Sw2Mt0BxnTm1y/w+Wvt9/tEiwGhcz&#10;6I8iHYj0wAePrvWA8ldF6FBvXAWJ9wZS/QABUDpW68ydpp8dUvqmJWrLr6zVfcsJA4ZZWJmcLR1x&#10;XADZ9O80g43IzusINDS2C+2DhiBAByaPJ3UCGQo/p2mZzyFCIZTPZvM0qpeQ6rjYWOffcN2hMKix&#10;BfEjONnfOR/IkOqYEvZyWgq2FlLGid1ubqRFewJGWccn8n+WJlVIVjosGxHHP8AR9gixwDYK/1Rm&#10;eZFe5+VkPVvMJ8W6mE7KebqYpFl5Xc7Soixu198CwayoWsEYV3dC8aMJs+LvRD4ch9E+0Yaor3E5&#10;zaejQn8sMo3P74rshIczKUVX48UpiVRB19eKQdmk8kTIcZz8TD92GXpw/MauRBcE4UcL+GEzRMst&#10;pkd3bTR7BF9YDbqBxHChwKDV9itGPRzOGrsvO2I5RvKtAm+VWVFAmo+TYjrPYWLPI5vzCFEUoGrs&#10;MRqHN368AXbGim0LO41uVvoK/NiI6JVg3JHVwcVwAGNRh8sinPDzecz6caWtvgMAAP//AwBQSwME&#10;FAAGAAgAAAAhACcdWkvdAAAACAEAAA8AAABkcnMvZG93bnJldi54bWxMj81ugzAQhO+V+g7WVuql&#10;SgyIJkAxUVupVa/5eYAFbwAVrxF2Ann7uqf2OJrRzDflbjGDuNLkessK4nUEgrixuudWwen4scpA&#10;OI+scbBMCm7kYFfd35VYaDvznq4H34pQwq5ABZ33YyGlazoy6NZ2JA7e2U4GfZBTK/WEcyg3g0yi&#10;aCMN9hwWOhzpvaPm+3AxCs5f89NzPtef/rTdp5s37Le1vSn1+LC8voDwtPi/MPziB3SoAlNtL6yd&#10;GBRkSZaEqIJVDiL4eZSlIGoFaRyDrEr5/0D1AwAA//8DAFBLAQItABQABgAIAAAAIQC2gziS/gAA&#10;AOEBAAATAAAAAAAAAAAAAAAAAAAAAABbQ29udGVudF9UeXBlc10ueG1sUEsBAi0AFAAGAAgAAAAh&#10;ADj9If/WAAAAlAEAAAsAAAAAAAAAAAAAAAAALwEAAF9yZWxzLy5yZWxzUEsBAi0AFAAGAAgAAAAh&#10;AP2yFIOIAgAAGgUAAA4AAAAAAAAAAAAAAAAALgIAAGRycy9lMm9Eb2MueG1sUEsBAi0AFAAGAAgA&#10;AAAhACcdWkvdAAAACAEAAA8AAAAAAAAAAAAAAAAA4gQAAGRycy9kb3ducmV2LnhtbFBLBQYAAAAA&#10;BAAEAPMAAADsBQAAAAA=&#10;" stroked="f">
            <v:textbox>
              <w:txbxContent>
                <w:p w:rsidR="006772F7" w:rsidRPr="00E865F1" w:rsidRDefault="006772F7" w:rsidP="006772F7">
                  <w:pPr>
                    <w:ind w:firstLine="0"/>
                    <w:rPr>
                      <w:b/>
                    </w:rPr>
                  </w:pPr>
                  <w:r>
                    <w:rPr>
                      <w:b/>
                      <w:sz w:val="16"/>
                      <w:szCs w:val="16"/>
                    </w:rPr>
                    <w:t>июнь</w:t>
                  </w:r>
                </w:p>
              </w:txbxContent>
            </v:textbox>
          </v:shape>
        </w:pict>
      </w:r>
      <w:r>
        <w:rPr>
          <w:noProof/>
          <w:sz w:val="28"/>
          <w:szCs w:val="28"/>
        </w:rPr>
        <w:pict>
          <v:shape id="_x0000_s1112" type="#_x0000_t202" style="position:absolute;left:0;text-align:left;margin-left:348.1pt;margin-top:-.45pt;width:40.1pt;height:21pt;z-index:252169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rriQIAABoFAAAOAAAAZHJzL2Uyb0RvYy54bWysVNuO2yAQfa/Uf0C8Z32R48TWOqu9NFWl&#10;7UXa7QcQwDEqBgok9rbqv3fASZrtRaqq+gEDMxxm5pzh8mrsJdpz64RWDc4uUoy4opoJtW3wx8f1&#10;bImR80QxIrXiDX7iDl+tXr64HEzNc91pybhFAKJcPZgGd96bOkkc7XhP3IU2XIGx1bYnHpZ2mzBL&#10;BkDvZZKnaZkM2jJjNeXOwe7dZMSriN+2nPr3beu4R7LBEJuPo43jJozJ6pLUW0tMJ+ghDPIPUfRE&#10;KLj0BHVHPEE7K36B6gW12unWX1DdJ7ptBeUxB8gmS3/K5qEjhsdcoDjOnMrk/h8sfbf/YJFgDS7K&#10;DCNFeiDpkY8e3egR5YssVGgwrgbHBwOufgQDMB2zdeZe008OKX3bEbXl19bqoeOEQYTxZHJ2dMJx&#10;AWQzvNUMLiI7ryPQ2No+lA8KggAdmHo6sROCobA5T6t8ARYKprwsF2lkLyH18bCxzr/mukdh0mAL&#10;5Edwsr93HtIA16NLuMtpKdhaSBkXdru5lRbtCQhlHb+QORx55iZVcFY6HJvM0w7ECHcEW4g2Ev+1&#10;yvIivcmr2bpcLmbFupjPqkW6nKVZdVOVaVEVd+tvIcCsqDvBGFf3QvGjCLPi70g+tMMknyhDNDS4&#10;mufziaE/JpnG73dJ9sJDT0rRN3h5ciJ14PWVYpA2qT0Rcponz8OPJYMaHP+xKlEFgfhJAn7cjFFy&#10;y/Koro1mT6ALq4E3oBgeFJh02n7BaIDmbLD7vCOWYyTfKNBWlRVF6Oa4KOaLHBb23LI5txBFAarB&#10;HqNpeuunF2BnrNh2cNOkZqWvQY+tiFoJwp2iglTCAhowJnV4LEKHn6+j148nbfUdAAD//wMAUEsD&#10;BBQABgAIAAAAIQATUpzG3QAAAAgBAAAPAAAAZHJzL2Rvd25yZXYueG1sTI9BT4NAFITvJv6HzTPx&#10;YtqFBhehLI2aaLy29gc84BVI2beE3Rb6711PepzMZOabYreYQVxpcr1lDfE6AkFc26bnVsPx+2P1&#10;AsJ55AYHy6ThRg525f1dgXljZ97T9eBbEUrY5aih837MpXR1Rwbd2o7EwTvZyaAPcmplM+Ecys0g&#10;N1GkpMGew0KHI713VJ8PF6Ph9DU/PWdz9emP6T5Rb9inlb1p/fiwvG5BeFr8Xxh+8QM6lIGpshdu&#10;nBg0qExtQlTDKgMR/DRVCYhKQxLHIMtC/j9Q/gAAAP//AwBQSwECLQAUAAYACAAAACEAtoM4kv4A&#10;AADhAQAAEwAAAAAAAAAAAAAAAAAAAAAAW0NvbnRlbnRfVHlwZXNdLnhtbFBLAQItABQABgAIAAAA&#10;IQA4/SH/1gAAAJQBAAALAAAAAAAAAAAAAAAAAC8BAABfcmVscy8ucmVsc1BLAQItABQABgAIAAAA&#10;IQDgrVrriQIAABoFAAAOAAAAAAAAAAAAAAAAAC4CAABkcnMvZTJvRG9jLnhtbFBLAQItABQABgAI&#10;AAAAIQATUpzG3QAAAAgBAAAPAAAAAAAAAAAAAAAAAOMEAABkcnMvZG93bnJldi54bWxQSwUGAAAA&#10;AAQABADzAAAA7QUAAAAA&#10;" stroked="f">
            <v:textbox>
              <w:txbxContent>
                <w:p w:rsidR="006772F7" w:rsidRPr="00E865F1" w:rsidRDefault="006772F7" w:rsidP="006772F7">
                  <w:pPr>
                    <w:ind w:firstLine="0"/>
                    <w:rPr>
                      <w:b/>
                    </w:rPr>
                  </w:pPr>
                  <w:r>
                    <w:rPr>
                      <w:b/>
                      <w:sz w:val="16"/>
                      <w:szCs w:val="16"/>
                    </w:rPr>
                    <w:t>май</w:t>
                  </w:r>
                </w:p>
              </w:txbxContent>
            </v:textbox>
          </v:shape>
        </w:pict>
      </w:r>
      <w:r>
        <w:rPr>
          <w:noProof/>
          <w:sz w:val="28"/>
          <w:szCs w:val="28"/>
        </w:rPr>
        <w:pict>
          <v:shape id="_x0000_s1113" type="#_x0000_t202" style="position:absolute;left:0;text-align:left;margin-left:278.7pt;margin-top:-.45pt;width:40.1pt;height:21pt;z-index:25214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yXiQ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sUs&#10;x0iRDkh65INHN3pA+eVlqFBvXAWODwZc/QAGYDpm68y9pp8cUvq2JWrLr63VfcsJgwizcDI5Ozri&#10;uACy6d9qBheRndcRaGhsF8oHBUGADkw9ndgJwVDYnKZlPgcLBVM+m83TyF5CquNhY51/zXWHwqTG&#10;FsiP4GR/73wIhlRHl3CX01KwtZAyLux2cyst2hMQyjp+Mf5nblIFZ6XDsRFx3IEY4Y5gC9FG4r+W&#10;WV6kN3k5Wc8W80mxLqaTcp4uJmlW3pSztCiLu/W3EGBWVK1gjKt7ofhRhFnxdyQf2mGUT5Qh6mtc&#10;TvPpyNAfk0zj97skO+GhJ6Xoarw4OZEq8PpKMUibVJ4IOc6Tn8OPVYYaHP+xKlEFgfhRAn7YDFFy&#10;i/lRXRvNnkAXVgNvQDE8KDBptf2CUQ/NWWP3eUcsx0i+UaCtMiuK0M1xUUznOSzsuWVzbiGKAlSN&#10;PUbj9NaPL8DOWLFt4aZRzUpfgx4bEbUShDtGdVAxNGBM6vBYhA4/X0evH0/a6jsAAAD//wMAUEsD&#10;BBQABgAIAAAAIQCNRnlt3QAAAAgBAAAPAAAAZHJzL2Rvd25yZXYueG1sTI/NTsMwEITvSLyDtUhc&#10;UOsE8kNDNhUggbi29AE2sZtExOsodpv07TEnehzNaOabcruYQZz15HrLCPE6AqG5sarnFuHw/bF6&#10;BuE8saLBska4aAfb6vampELZmXf6vPetCCXsCkLovB8LKV3TaUNubUfNwTvayZAPcmqlmmgO5WaQ&#10;j1GUSUM9h4WORv3e6eZnfzIIx6/5Id3M9ac/5Lske6M+r+0F8f5ueX0B4fXi/8Pwhx/QoQpMtT2x&#10;cmJASNM8CVGE1QZE8LOnPANRIyRxDLIq5fWB6hcAAP//AwBQSwECLQAUAAYACAAAACEAtoM4kv4A&#10;AADhAQAAEwAAAAAAAAAAAAAAAAAAAAAAW0NvbnRlbnRfVHlwZXNdLnhtbFBLAQItABQABgAIAAAA&#10;IQA4/SH/1gAAAJQBAAALAAAAAAAAAAAAAAAAAC8BAABfcmVscy8ucmVsc1BLAQItABQABgAIAAAA&#10;IQBXZKyXiQIAABoFAAAOAAAAAAAAAAAAAAAAAC4CAABkcnMvZTJvRG9jLnhtbFBLAQItABQABgAI&#10;AAAAIQCNRnlt3QAAAAgBAAAPAAAAAAAAAAAAAAAAAOMEAABkcnMvZG93bnJldi54bWxQSwUGAAAA&#10;AAQABADzAAAA7QUAAAAA&#10;" stroked="f">
            <v:textbox>
              <w:txbxContent>
                <w:p w:rsidR="006772F7" w:rsidRPr="00E865F1" w:rsidRDefault="006772F7" w:rsidP="006772F7">
                  <w:pPr>
                    <w:ind w:firstLine="0"/>
                    <w:rPr>
                      <w:b/>
                    </w:rPr>
                  </w:pPr>
                  <w:r>
                    <w:rPr>
                      <w:b/>
                      <w:sz w:val="16"/>
                      <w:szCs w:val="16"/>
                    </w:rPr>
                    <w:t>апрель</w:t>
                  </w:r>
                </w:p>
              </w:txbxContent>
            </v:textbox>
          </v:shape>
        </w:pict>
      </w:r>
      <w:r>
        <w:rPr>
          <w:noProof/>
          <w:sz w:val="28"/>
          <w:szCs w:val="28"/>
        </w:rPr>
        <w:pict>
          <v:shape id="_x0000_s1114" type="#_x0000_t202" style="position:absolute;left:0;text-align:left;margin-left:207.9pt;margin-top:-.45pt;width:40.1pt;height:21pt;z-index:252168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9g7iAIAABoFAAAOAAAAZHJzL2Uyb0RvYy54bWysVNuO2yAQfa/Uf0C8Z32pc7EVZ7WXpqq0&#10;vUi7/QACOEbFQIHE3lb99w44yabbVqqq+gEDMwxn5pxheTl0Eu25dUKrGmcXKUZcUc2E2tb408N6&#10;ssDIeaIYkVrxGj9yhy9XL18se1PxXLdaMm4RBFGu6k2NW+9NlSSOtrwj7kIbrsDYaNsRD0u7TZgl&#10;PUTvZJKn6SzptWXGasqdg93b0YhXMX7TcOo/NI3jHskaAzYfRxvHTRiT1ZJUW0tMK+gBBvkHFB0R&#10;Ci49hbolnqCdFb+E6gS12unGX1DdJbppBOUxB8gmS59lc98Sw2MuUBxnTmVy/y8sfb//aJFgNS5m&#10;rzBSpAOSHvjg0bUeUD6PFeqNq8Dx3oCrH8AATMdsnbnT9LNDSt+0RG35lbW6bzlhgDALtU3OjgZO&#10;XOVCkE3/TjO4iOy8joGGxnahfFAQBNGBqccTOwEMhc1pWgY8iIIpn83macSWkOp42Fjn33DdoTCp&#10;sQXyY3Cyv3M+gCHV0SXc5bQUbC2kjAu73dxIi/YEhLKOX8T/zE2q4Kx0ODZGHHcAI9wRbAFtJP5b&#10;meVFep2Xk/VsMZ8U62I6KefpYpJm5XU5S4uyuF1/DwCzomoFY1zdCcWPIsyKvyP50A6jfKIMUV/j&#10;cppPR4b+mGQav98l2QkPPSlFV+PFyYlUgdfXisWO8UTIcZ78DD9WGWpw/MeqRBUE4kcJ+GEzRMkt&#10;FuH6oIqNZo+gC6uBN6AYHhSYtNp+xaiH5qyx+7IjlmMk3yrQVpkVRejmuCim8xwW9tyyObcQRSFU&#10;jT1G4/TGjy/AzlixbeGmUc1KX4EeGxG18oTqoGJowJjU4bEIHX6+jl5PT9rqBwAAAP//AwBQSwME&#10;FAAGAAgAAAAhAL9355rcAAAACAEAAA8AAABkcnMvZG93bnJldi54bWxMj8tugzAQRfeV+g/WROqm&#10;SgwVIYViorZSq27z+IABTwAF2wg7gfx9J6t2OTqje88ttrPpxZVG3zmrIF5FIMjWTne2UXA8fC1f&#10;QfiAVmPvLCm4kYdt+fhQYK7dZHd03YdGcIj1OSpoQxhyKX3dkkG/cgNZZic3Ggx8jo3UI04cbnr5&#10;EkWpNNhZbmhxoM+W6vP+YhScfqbndTZV3+G42SXpB3abyt2UelrM728gAs3h7xnu+qwOJTtV7mK1&#10;F72CJF6zelCwzEAwT7KUt1V3EIMsC/l/QPkLAAD//wMAUEsBAi0AFAAGAAgAAAAhALaDOJL+AAAA&#10;4QEAABMAAAAAAAAAAAAAAAAAAAAAAFtDb250ZW50X1R5cGVzXS54bWxQSwECLQAUAAYACAAAACEA&#10;OP0h/9YAAACUAQAACwAAAAAAAAAAAAAAAAAvAQAAX3JlbHMvLnJlbHNQSwECLQAUAAYACAAAACEA&#10;AuvYO4gCAAAaBQAADgAAAAAAAAAAAAAAAAAuAgAAZHJzL2Uyb0RvYy54bWxQSwECLQAUAAYACAAA&#10;ACEAv3fnmtwAAAAIAQAADwAAAAAAAAAAAAAAAADiBAAAZHJzL2Rvd25yZXYueG1sUEsFBgAAAAAE&#10;AAQA8wAAAOsFAAAAAA==&#10;" stroked="f">
            <v:textbox>
              <w:txbxContent>
                <w:p w:rsidR="006772F7" w:rsidRPr="00E865F1" w:rsidRDefault="006772F7" w:rsidP="006772F7">
                  <w:pPr>
                    <w:ind w:firstLine="0"/>
                    <w:rPr>
                      <w:b/>
                    </w:rPr>
                  </w:pPr>
                  <w:r>
                    <w:rPr>
                      <w:b/>
                      <w:sz w:val="16"/>
                      <w:szCs w:val="16"/>
                    </w:rPr>
                    <w:t>март</w:t>
                  </w:r>
                </w:p>
              </w:txbxContent>
            </v:textbox>
          </v:shape>
        </w:pict>
      </w:r>
    </w:p>
    <w:p w:rsidR="006772F7" w:rsidRDefault="006C27FD" w:rsidP="006772F7">
      <w:pPr>
        <w:pStyle w:val="a4"/>
        <w:widowControl w:val="0"/>
        <w:spacing w:before="0" w:beforeAutospacing="0" w:after="0" w:afterAutospacing="0" w:line="360" w:lineRule="exact"/>
        <w:ind w:firstLine="709"/>
        <w:jc w:val="both"/>
        <w:rPr>
          <w:sz w:val="28"/>
          <w:szCs w:val="28"/>
        </w:rPr>
      </w:pPr>
      <w:r>
        <w:rPr>
          <w:noProof/>
          <w:sz w:val="28"/>
          <w:szCs w:val="28"/>
        </w:rPr>
        <w:pict>
          <v:shape id="_x0000_s1121" type="#_x0000_t32" style="position:absolute;left:0;text-align:left;margin-left:370.2pt;margin-top:17.15pt;width:67.5pt;height:0;z-index:252193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BU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5hlG&#10;kvSwpKeDU6E2SpcPfkSDtjlElnJnfJP0JF/1s6LfLZKqbIlseAh/O2vITnxG9C7FX6yGQvvhi2IQ&#10;Q6BCmNepNr2HhEmgU1jL+bYWfnKIwsfF7CGdwfLo6IpIPuZpY91nrnrkjQJbZ4hoWlcqKWH3yiSh&#10;Cjk+W+dZkXxM8EWl2oquCxLoJBoKvJyls5BgVSeYd/owa5p92Rl0JF5E4RdaBM99mFEHyQJYywnb&#10;XG1HRHexoXgnPR70BXSu1kUlP5bxcrPYLLJJls43kyyuqsnTtswm823yMKs+VWVZJT89tSTLW8EY&#10;l57dqNgk+ztFXN/ORWs3zd7GEL1HD/MCsuN/IB0W63d5UcVesfPOjAsHkYbg64Pyr+D+Dvb9s1//&#10;AgAA//8DAFBLAwQUAAYACAAAACEAv05Efd4AAAAJAQAADwAAAGRycy9kb3ducmV2LnhtbEyPwU7D&#10;MAyG70i8Q2QkLogl2zq2labThMSBI9skrlnjtYXGqZp0LXt6jDiMo39/+v0524yuEWfsQu1Jw3Si&#10;QCAV3tZUajjsXx9XIEI0ZE3jCTV8Y4BNfnuTmdT6gd7xvIul4BIKqdFQxdimUoaiQmfCxLdIvDv5&#10;zpnIY1dK25mBy10jZ0o9SWdq4guVafGlwuJr1zsNGPrFVG3Xrjy8XYaHj9nlc2j3Wt/fjdtnEBHH&#10;eIXhV5/VIWeno+/JBtFoWCYqYVTDPJmDYGC1XHBw/Atknsn/H+Q/AAAA//8DAFBLAQItABQABgAI&#10;AAAAIQC2gziS/gAAAOEBAAATAAAAAAAAAAAAAAAAAAAAAABbQ29udGVudF9UeXBlc10ueG1sUEsB&#10;Ai0AFAAGAAgAAAAhADj9If/WAAAAlAEAAAsAAAAAAAAAAAAAAAAALwEAAF9yZWxzLy5yZWxzUEsB&#10;Ai0AFAAGAAgAAAAhACglAFQhAgAAPgQAAA4AAAAAAAAAAAAAAAAALgIAAGRycy9lMm9Eb2MueG1s&#10;UEsBAi0AFAAGAAgAAAAhAL9ORH3eAAAACQEAAA8AAAAAAAAAAAAAAAAAewQAAGRycy9kb3ducmV2&#10;LnhtbFBLBQYAAAAABAAEAPMAAACGBQAAAAA=&#10;"/>
        </w:pict>
      </w:r>
      <w:r>
        <w:rPr>
          <w:noProof/>
          <w:sz w:val="28"/>
          <w:szCs w:val="28"/>
        </w:rPr>
        <w:pict>
          <v:shape id="_x0000_s1120" type="#_x0000_t32" style="position:absolute;left:0;text-align:left;margin-left:241.65pt;margin-top:17.15pt;width:67.15pt;height:0;z-index:252192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PgIQIAAD4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UuZlOM&#10;FBlgSU97r2NtlC9mYUSjcSVE1mprQ5P0qF7Ms6bfHVK67onqeAx/PRnIzkJG8iYlXJyBQrvxs2YQ&#10;Q6BCnNextUOAhEmgY1zL6bYWfvSIwsf5NJ+nQI5eXQkpr3nGOv+J6wEFo8LOWyK63tdaKdi9tlms&#10;Qg7PzgdWpLwmhKJKb4SUUQJSobHCi2k+jQlOS8GCM4Q52+1qadGBBBHFX2wRPPdhVu8Vi2A9J2x9&#10;sT0R8mxDcakCHvQFdC7WWSU/FuliPV/Pi0mRz9aTIm2aydOmLiazTfZx2nxo6rrJfgZqWVH2gjGu&#10;ArurYrPi7xRxeTtnrd00extD8hY9zgvIXv8j6bjYsMuzKnaanbb2unAQaQy+PKjwCu7vYN8/+9Uv&#10;AAAA//8DAFBLAwQUAAYACAAAACEArHQDvd4AAAAJAQAADwAAAGRycy9kb3ducmV2LnhtbEyPwU7D&#10;MAyG75P2DpGRdplY2nWUUZpOExIHjmyTuGaNaQuNUzXpWvb0GHGAk2X70+/P+W6yrbhg7xtHCuJV&#10;BAKpdKahSsHp+Hy7BeGDJqNbR6jgCz3sivks15lxI73i5RAqwSHkM62gDqHLpPRljVb7leuQePfu&#10;eqsDt30lTa9HDretXEdRKq1uiC/UusOnGsvPw2AVoB/u4mj/YKvTy3Vcvq2vH2N3VGpxM+0fQQSc&#10;wh8MP/qsDgU7nd1AxotWwWabJIwqSDZcGUjj+xTE+Xcgi1z+/6D4BgAA//8DAFBLAQItABQABgAI&#10;AAAAIQC2gziS/gAAAOEBAAATAAAAAAAAAAAAAAAAAAAAAABbQ29udGVudF9UeXBlc10ueG1sUEsB&#10;Ai0AFAAGAAgAAAAhADj9If/WAAAAlAEAAAsAAAAAAAAAAAAAAAAALwEAAF9yZWxzLy5yZWxzUEsB&#10;Ai0AFAAGAAgAAAAhAGSZI+AhAgAAPgQAAA4AAAAAAAAAAAAAAAAALgIAAGRycy9lMm9Eb2MueG1s&#10;UEsBAi0AFAAGAAgAAAAhAKx0A73eAAAACQEAAA8AAAAAAAAAAAAAAAAAewQAAGRycy9kb3ducmV2&#10;LnhtbFBLBQYAAAAABAAEAPMAAACGBQAAAAA=&#10;"/>
        </w:pict>
      </w:r>
      <w:r>
        <w:rPr>
          <w:noProof/>
          <w:sz w:val="28"/>
          <w:szCs w:val="28"/>
        </w:rPr>
        <w:pict>
          <v:shape id="_x0000_s1119" type="#_x0000_t32" style="position:absolute;left:0;text-align:left;margin-left:106.2pt;margin-top:17.15pt;width:78pt;height:0;z-index:252191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ovIA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z+Rwj&#10;RXpY0tPB61gbTZezMKLBuAIiK7WzoUl6Ui/mWdPvDilddUS1PIa/ng1kZyEjeZMSLs5Aof3wWTOI&#10;IVAhzuvU2D5AwiTQKa7lfFsLP3lE4eNymc5TWB4dXQkpxjxjnf/EdY+CUWLnLRFt5yutFOxe2yxW&#10;Icdn5wMrUowJoajSWyFllIBUaIBKs+ksJjgtBQvOEOZsu6+kRUcSRBR/sUXw3IdZfVAsgnWcsM3V&#10;9kTIiw3FpQp40BfQuVoXlfxYpsvNYrPIJ/l0vpnkaV1PnrZVPplvs4+z+kNdVXX2M1DL8qITjHEV&#10;2I2KzfK/U8T17Vy0dtPsbQzJW/Q4LyA7/kfScbFhlxdV7DU77+y4cBBpDL4+qPAK7u9g3z/79S8A&#10;AAD//wMAUEsDBBQABgAIAAAAIQD0yHa43gAAAAkBAAAPAAAAZHJzL2Rvd25yZXYueG1sTI9NT8Mw&#10;DIbvSPyHyEi7IJZ+jGmUptM0iQNHtklcs8a03RqnatK17NdjxIEd/frR68f5erKtuGDvG0cK4nkE&#10;Aql0pqFKwWH/9rQC4YMmo1tHqOAbPayL+7tcZ8aN9IGXXagEl5DPtII6hC6T0pc1Wu3nrkPi3Zfr&#10;rQ489pU0vR653LYyiaKltLohvlDrDrc1lufdYBWgH57jaPNiq8P7dXz8TK6nsdsrNXuYNq8gAk7h&#10;H4ZffVaHgp2ObiDjRasgiZMFowrSRQqCgXS54uD4F8gil7cfFD8AAAD//wMAUEsBAi0AFAAGAAgA&#10;AAAhALaDOJL+AAAA4QEAABMAAAAAAAAAAAAAAAAAAAAAAFtDb250ZW50X1R5cGVzXS54bWxQSwEC&#10;LQAUAAYACAAAACEAOP0h/9YAAACUAQAACwAAAAAAAAAAAAAAAAAvAQAAX3JlbHMvLnJlbHNQSwEC&#10;LQAUAAYACAAAACEAzALqLyACAAA+BAAADgAAAAAAAAAAAAAAAAAuAgAAZHJzL2Uyb0RvYy54bWxQ&#10;SwECLQAUAAYACAAAACEA9Mh2uN4AAAAJAQAADwAAAAAAAAAAAAAAAAB6BAAAZHJzL2Rvd25yZXYu&#10;eG1sUEsFBgAAAAAEAAQA8wAAAIUFAAAAAA==&#10;"/>
        </w:pict>
      </w:r>
    </w:p>
    <w:p w:rsidR="006772F7" w:rsidRDefault="006C27FD" w:rsidP="006772F7">
      <w:pPr>
        <w:pStyle w:val="a4"/>
        <w:widowControl w:val="0"/>
        <w:spacing w:before="0" w:beforeAutospacing="0" w:after="0" w:afterAutospacing="0" w:line="360" w:lineRule="exact"/>
        <w:ind w:firstLine="709"/>
        <w:jc w:val="both"/>
        <w:rPr>
          <w:sz w:val="28"/>
          <w:szCs w:val="28"/>
        </w:rPr>
      </w:pPr>
      <w:r>
        <w:rPr>
          <w:noProof/>
          <w:sz w:val="28"/>
          <w:szCs w:val="28"/>
        </w:rPr>
        <w:pict>
          <v:shape id="_x0000_s1115" type="#_x0000_t202" style="position:absolute;left:0;text-align:left;margin-left:378.85pt;margin-top:7.05pt;width:52.15pt;height:21pt;z-index:252196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j2iQIAABoFAAAOAAAAZHJzL2Uyb0RvYy54bWysVG1v2yAQ/j5p/wHxPfVLHSe24lRNu0yT&#10;uhep3Q8ggGM0DB6Q2F21/74DJ2nWbdI0zR8wcMfx3D3PsbgaWon23FihVYWTixgjrqhmQm0r/Plh&#10;PZljZB1RjEiteIUfucVXy9evFn1X8lQ3WjJuEARRtuy7CjfOdWUUWdrwltgL3XEFxlqbljhYmm3E&#10;DOkheiujNI7zqNeGdUZTbi3s3o5GvAzx65pT97GuLXdIVhiwuTCaMG78GC0XpNwa0jWCHmCQf0DR&#10;EqHg0lOoW+II2hnxS6hWUKOtrt0F1W2k61pQHnKAbJL4RTb3Del4yAWKY7tTmez/C0s/7D8ZJFiF&#10;s3yGkSItkPTAB4dWekCXcahQ39kSHO87cHUDGIDpkK3t7jT9YpHSNw1RW35tjO4bThggTHxto7Oj&#10;nhNbWh9k07/XDC4iO6dDoKE2rS8fFARBdGDq8cSOB0NhM8/Ty3iKEQVTmuezEVtEyuPhzlj3lusW&#10;+UmFDZAfgpP9nXUeDCmPLv4uq6VgayFlWJjt5kYatCcglHX4Av4XblJ5Z6X9sTHiuAMY4Q5v82gD&#10;8U9FkmbxKi0m63w+m2TrbDopZvF8EifFqsjjrMhu1989wCQrG8EYV3dC8aMIk+zvSD60wyifIEPU&#10;V7iYptORoT8mGYfvd0m2wkFPStFWeH5yIqXn9Y1ioWMcEXKcRz/DD1WGGhz/oSpBBZ74UQJu2AxB&#10;cvPCX+9VsdHsEXRhNPAG5MODApNGm28Y9dCcFbZfd8RwjOQ7Bdoqkizz3RwW2XSWwsKcWzbnFqIo&#10;hKqww2ic3rjxBdh1RmwbuGlUs9LXoMdaBK08ozqoGBowJHV4LHyHn6+D1/OTtvwBAAD//wMAUEsD&#10;BBQABgAIAAAAIQA8VH1P3QAAAAkBAAAPAAAAZHJzL2Rvd25yZXYueG1sTI9BTsMwEEX3SNzBGiQ2&#10;iDqpmriEOBUggdi29ACTeJpExHYUu016e4YVLEf/6c/75W6xg7jQFHrvNKSrBAS5xpvetRqOX++P&#10;WxAhojM4eEcarhRgV93elFgYP7s9XQ6xFVziQoEauhjHQsrQdGQxrPxIjrOTnyxGPqdWmglnLreD&#10;XCdJLi32jj90ONJbR8334Ww1nD7nh+xprj/iUe03+Sv2qvZXre/vlpdnEJGW+AfDrz6rQ8VOtT87&#10;E8SgQWVKMcrBJgXBwDZf87haQ5anIKtS/l9Q/QAAAP//AwBQSwECLQAUAAYACAAAACEAtoM4kv4A&#10;AADhAQAAEwAAAAAAAAAAAAAAAAAAAAAAW0NvbnRlbnRfVHlwZXNdLnhtbFBLAQItABQABgAIAAAA&#10;IQA4/SH/1gAAAJQBAAALAAAAAAAAAAAAAAAAAC8BAABfcmVscy8ucmVsc1BLAQItABQABgAIAAAA&#10;IQCBZdj2iQIAABoFAAAOAAAAAAAAAAAAAAAAAC4CAABkcnMvZTJvRG9jLnhtbFBLAQItABQABgAI&#10;AAAAIQA8VH1P3QAAAAkBAAAPAAAAAAAAAAAAAAAAAOMEAABkcnMvZG93bnJldi54bWxQSwUGAAAA&#10;AAQABADzAAAA7QUAAAAA&#10;" stroked="f">
            <v:textbox>
              <w:txbxContent>
                <w:p w:rsidR="006772F7" w:rsidRPr="00984762" w:rsidRDefault="006772F7" w:rsidP="006772F7">
                  <w:pPr>
                    <w:ind w:firstLine="0"/>
                  </w:pPr>
                  <w:r w:rsidRPr="00984762">
                    <w:rPr>
                      <w:sz w:val="16"/>
                      <w:szCs w:val="16"/>
                      <w:lang w:val="en-US"/>
                    </w:rPr>
                    <w:t>t</w:t>
                  </w:r>
                  <w:r w:rsidRPr="00984762">
                    <w:rPr>
                      <w:sz w:val="16"/>
                      <w:szCs w:val="16"/>
                    </w:rPr>
                    <w:t>вз = 30 дн</w:t>
                  </w:r>
                </w:p>
              </w:txbxContent>
            </v:textbox>
          </v:shape>
        </w:pict>
      </w:r>
      <w:r>
        <w:rPr>
          <w:noProof/>
          <w:sz w:val="28"/>
          <w:szCs w:val="28"/>
        </w:rPr>
        <w:pict>
          <v:shape id="_x0000_s1116" type="#_x0000_t202" style="position:absolute;left:0;text-align:left;margin-left:248pt;margin-top:7.8pt;width:52.15pt;height:21pt;z-index:252195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oHiAIAABoFAAAOAAAAZHJzL2Uyb0RvYy54bWysVNuO2yAQfa/Uf0C8Z32p48RWnNUm21SV&#10;thdptx9ADI5RMVAgsbdV/70DTrLptpWqqn7AwAyHmTlnWFwPnUAHZixXssLJVYwRk7WiXO4q/Olh&#10;M5ljZB2RlAglWYUfmcXXy5cvFr0uWapaJSgzCECkLXtd4dY5XUaRrVvWEXulNJNgbJTpiIOl2UXU&#10;kB7QOxGlcZxHvTJUG1Uza2H3djTiZcBvGla7D01jmUOiwhCbC6MJ49aP0XJByp0huuX1MQzyD1F0&#10;hEu49Ax1SxxBe8N/gep4bZRVjbuqVReppuE1CzlANkn8LJv7lmgWcoHiWH0uk/1/sPX7w0eDOK1w&#10;lgNVknRA0gMbHFqpAaVF4SvUa1uC470GVzeAAZgO2Vp9p+rPFkm1boncsRtjVN8yQiHCxJ+MLo6O&#10;ONaDbPt3isJFZO9UABoa0/nyQUEQoANTj2d2fDA1bOZ5+iqeYlSDKc3zWRzYi0h5OqyNdW+Y6pCf&#10;VNgA+QGcHO6s88GQ8uTi77JKcLrhQoSF2W3XwqADAaFswhfif+YmpHeWyh8bEccdiBHu8DYfbSD+&#10;W5GkWbxKi8kmn88m2SabTopZPJ/ESbEq8jgrstvNdx9gkpUtp5TJOy7ZSYRJ9nckH9thlE+QIeor&#10;XEzT6cjQH5OMw/e7JDvuoCcF7yo8PzuR0vP6WlJIm5SOcDHOo5/DD1WGGpz+oSpBBZ74UQJu2A5B&#10;ckVg0Etkq+gj6MIo4A3IhwcFJq0yXzHqoTkrbL/siWEYibcStFUkWea7OSyy6SyFhbm0bC8tRNYA&#10;VWGH0Thdu/EF2GvDdy3cNKpZqhvQY8ODVp6iOqoYGjAkdXwsfIdfroPX05O2/AEAAP//AwBQSwME&#10;FAAGAAgAAAAhAMyn8o7dAAAACQEAAA8AAABkcnMvZG93bnJldi54bWxMj8FOwzAQRO9I/IO1SFwQ&#10;dYDGoWmcCpBAXFv6AZvYTaLG6yh2m/TvWU70OJrRzJtiM7tenO0YOk8anhYJCEu1Nx01GvY/n4+v&#10;IEJEMth7shouNsCmvL0pMDd+oq0972IjuIRCjhraGIdcylC31mFY+MESewc/Oowsx0aaEScud718&#10;ThIlHXbECy0O9qO19XF3choO39NDupqqr7jPtkv1jl1W+YvW93fz2xpEtHP8D8MfPqNDyUyVP5EJ&#10;otewXCn+EtlIFQgOqCR5AVFpSDMFsizk9YPyFwAA//8DAFBLAQItABQABgAIAAAAIQC2gziS/gAA&#10;AOEBAAATAAAAAAAAAAAAAAAAAAAAAABbQ29udGVudF9UeXBlc10ueG1sUEsBAi0AFAAGAAgAAAAh&#10;ADj9If/WAAAAlAEAAAsAAAAAAAAAAAAAAAAALwEAAF9yZWxzLy5yZWxzUEsBAi0AFAAGAAgAAAAh&#10;AKkZ2geIAgAAGgUAAA4AAAAAAAAAAAAAAAAALgIAAGRycy9lMm9Eb2MueG1sUEsBAi0AFAAGAAgA&#10;AAAhAMyn8o7dAAAACQEAAA8AAAAAAAAAAAAAAAAA4gQAAGRycy9kb3ducmV2LnhtbFBLBQYAAAAA&#10;BAAEAPMAAADsBQAAAAA=&#10;" stroked="f">
            <v:textbox>
              <w:txbxContent>
                <w:p w:rsidR="006772F7" w:rsidRPr="00984762" w:rsidRDefault="006772F7" w:rsidP="006772F7">
                  <w:pPr>
                    <w:ind w:firstLine="0"/>
                  </w:pPr>
                  <w:r w:rsidRPr="00984762">
                    <w:rPr>
                      <w:sz w:val="16"/>
                      <w:szCs w:val="16"/>
                      <w:lang w:val="en-US"/>
                    </w:rPr>
                    <w:t>t</w:t>
                  </w:r>
                  <w:r w:rsidRPr="00984762">
                    <w:rPr>
                      <w:sz w:val="16"/>
                      <w:szCs w:val="16"/>
                    </w:rPr>
                    <w:t>вз = 30 дн</w:t>
                  </w:r>
                </w:p>
              </w:txbxContent>
            </v:textbox>
          </v:shape>
        </w:pict>
      </w:r>
      <w:r w:rsidRPr="006C27FD">
        <w:rPr>
          <w:b/>
          <w:noProof/>
        </w:rPr>
        <w:pict>
          <v:shape id="_x0000_s1117" type="#_x0000_t202" style="position:absolute;left:0;text-align:left;margin-left:117.1pt;margin-top:7.05pt;width:52.15pt;height:21pt;z-index:252194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le3iQIAABoFAAAOAAAAZHJzL2Uyb0RvYy54bWysVNuO2yAQfa/Uf0C8Z32p48RWnNUm21SV&#10;thdptx9ADI5RMVAgsbdV/70DTrLptpWqqn7AwAyHmTlnWFwPnUAHZixXssLJVYwRk7WiXO4q/Olh&#10;M5ljZB2RlAglWYUfmcXXy5cvFr0uWapaJSgzCECkLXtd4dY5XUaRrVvWEXulNJNgbJTpiIOl2UXU&#10;kB7QOxGlcZxHvTJUG1Uza2H3djTiZcBvGla7D01jmUOiwhCbC6MJ49aP0XJByp0huuX1MQzyD1F0&#10;hEu49Ax1SxxBe8N/gep4bZRVjbuqVReppuE1CzlANkn8LJv7lmgWcoHiWH0uk/1/sPX7w0eDOK1w&#10;lhcYSdIBSQ9scGilBpQWc1+hXtsSHO81uLoBDMB0yNbqO1V/tkiqdUvkjt0Yo/qWEQoRJv5kdHF0&#10;xLEeZNu/UxQuInunAtDQmM6XDwqCAB2Yejyz44OpYTPP01fxFKMaTGmez+LAXkTK02FtrHvDVIf8&#10;pMIGyA/g5HBnnQ+GlCcXf5dVgtMNFyIszG67FgYdCAhlE74Q/zM3Ib2zVP7YiDjuQIxwh7f5aAPx&#10;34okzeJVWkw2+Xw2yTbZdFLM4vkkTopVkcdZkd1uvvsAk6xsOaVM3nHJTiJMsr8j+dgOo3yCDFFf&#10;4WKaTkeG/phkHL7fJdlxBz0peFfh+dmJlJ7X15JC2qR0hItxHv0cfqgy1OD0D1UJKvDEjxJww3YI&#10;kiuCRrxEtoo+gi6MAt6AfHhQYNIq8xWjHpqzwvbLnhiGkXgrQVtFkmW+m8Mim85SWJhLy/bSQmQN&#10;UBV2GI3TtRtfgL02fNfCTaOapboBPTY8aOUpqqOKoQFDUsfHwnf45Tp4PT1pyx8AAAD//wMAUEsD&#10;BBQABgAIAAAAIQDibqF33QAAAAkBAAAPAAAAZHJzL2Rvd25yZXYueG1sTI/LTsMwEEX3SPyDNUhs&#10;EHXebdM4FSCB2Lb0AyaJm0TE4yh2m/TvGVawHN2je88U+8UM4qon11tSEK4CEJpq2/TUKjh9vT9v&#10;QDiP1OBgSSu4aQf78v6uwLyxMx309ehbwSXkclTQeT/mUrq60wbdyo6aODvbyaDnc2plM+HM5WaQ&#10;URBk0mBPvNDhqN86XX8fL0bB+XN+Srdz9eFP60OSvWK/ruxNqceH5WUHwuvF/8Hwq8/qULJTZS/U&#10;ODEoiOIkYpSDJATBQBxvUhCVgjQLQZaF/P9B+QMAAP//AwBQSwECLQAUAAYACAAAACEAtoM4kv4A&#10;AADhAQAAEwAAAAAAAAAAAAAAAAAAAAAAW0NvbnRlbnRfVHlwZXNdLnhtbFBLAQItABQABgAIAAAA&#10;IQA4/SH/1gAAAJQBAAALAAAAAAAAAAAAAAAAAC8BAABfcmVscy8ucmVsc1BLAQItABQABgAIAAAA&#10;IQBo5le3iQIAABoFAAAOAAAAAAAAAAAAAAAAAC4CAABkcnMvZTJvRG9jLnhtbFBLAQItABQABgAI&#10;AAAAIQDibqF33QAAAAkBAAAPAAAAAAAAAAAAAAAAAOMEAABkcnMvZG93bnJldi54bWxQSwUGAAAA&#10;AAQABADzAAAA7QUAAAAA&#10;" stroked="f">
            <v:textbox>
              <w:txbxContent>
                <w:p w:rsidR="006772F7" w:rsidRPr="00984762" w:rsidRDefault="006772F7" w:rsidP="006772F7">
                  <w:pPr>
                    <w:ind w:firstLine="0"/>
                  </w:pPr>
                  <w:r w:rsidRPr="00984762">
                    <w:rPr>
                      <w:sz w:val="16"/>
                      <w:szCs w:val="16"/>
                      <w:lang w:val="en-US"/>
                    </w:rPr>
                    <w:t>t</w:t>
                  </w:r>
                  <w:r w:rsidRPr="00984762">
                    <w:rPr>
                      <w:sz w:val="16"/>
                      <w:szCs w:val="16"/>
                    </w:rPr>
                    <w:t>вз = 30 дн</w:t>
                  </w:r>
                </w:p>
              </w:txbxContent>
            </v:textbox>
          </v:shape>
        </w:pict>
      </w:r>
      <w:r>
        <w:rPr>
          <w:noProof/>
          <w:sz w:val="28"/>
          <w:szCs w:val="28"/>
        </w:rPr>
        <w:pict>
          <v:shape id="_x0000_s1118" type="#_x0000_t202" style="position:absolute;left:0;text-align:left;margin-left:441.45pt;margin-top:7.05pt;width:57.75pt;height:21.75pt;z-index:252102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ehOhwIAABoFAAAOAAAAZHJzL2Uyb0RvYy54bWysVFtv2yAUfp+0/4B4T32pE8dWnapJl2lS&#10;d5Ha/QACOEbD4AGJ3VX77zvgJE13kaZpfsAczuE7t+9wdT20Eu25sUKrCicXMUZcUc2E2lb488N6&#10;MsfIOqIYkVrxCj9yi68Xr19d9V3JU91oybhBAKJs2XcVbpzryiiytOEtsRe64wqUtTYtcSCabcQM&#10;6QG9lVEax7Oo14Z1RlNuLZzejkq8CPh1zan7WNeWOyQrDLG5sJqwbvwaLa5IuTWkawQ9hEH+IYqW&#10;CAVOT1C3xBG0M+IXqFZQo62u3QXVbaTrWlAecoBskvinbO4b0vGQCxTHdqcy2f8HSz/sPxkkWIWz&#10;HOqjSAtNeuCDQ0s9oOQy9xXqO1uC4X0Hpm4ABXQ6ZGu7O02/WKT0qiFqy2+M0X3DCYMIE38zOrs6&#10;4lgPsunfawaOyM7pADTUpvXlg4IgQIdIHk/d8cFQOMwvL7N0ihEFVZrPUth7D6Q8Xu6MdW+5bpHf&#10;VNhA8wM42d9ZN5oeTbwvq6VgayFlEMx2s5IG7QkQZR2+A/oLM6m8sdL+2og4nkCM4MPrfLSh8U9F&#10;kmbxMi0m69k8n2TrbDop8ng+iZNiWczirMhu1999gElWNoIxru6E4kcSJtnfNfkwDiN9Ag1RX+Fi&#10;CtUJef0xyTh8v0uyFQ5mUoq2wvOTESl9X98oBmmT0hEhx330MvzQEKjB8R+qEljgGz9SwA2bIVCu&#10;SL17T5GNZo/AC6Ohb9B8eFBg02jzDaMehrPC9uuOGI6RfKeAW0WSZX6ag5BN8xQEc67ZnGuIogBV&#10;YYfRuF258QXYdUZsG/A0slnpG+BjLQJXnqM6sBgGMCR1eCz8hJ/Lwer5SVv8AAAA//8DAFBLAwQU&#10;AAYACAAAACEARyfict0AAAAJAQAADwAAAGRycy9kb3ducmV2LnhtbEyPy07DMBBF90j8gzVIbBB1&#10;WqV5EacCJBDbPj5gEk+TiHgcxW6T/j1mBcvRPbr3TLlbzCCuNLnesoL1KgJB3Fjdc6vgdPx4zkA4&#10;j6xxsEwKbuRgV93flVhoO/OergffilDCrkAFnfdjIaVrOjLoVnYkDtnZTgZ9OKdW6gnnUG4GuYmi&#10;RBrsOSx0ONJ7R8334WIUnL/mp20+15/+lO7j5A37tLY3pR4fltcXEJ4W/wfDr35Qhyo41fbC2olB&#10;QZZt8oCGIF6DCECeZzGIWsE2TUBWpfz/QfUDAAD//wMAUEsBAi0AFAAGAAgAAAAhALaDOJL+AAAA&#10;4QEAABMAAAAAAAAAAAAAAAAAAAAAAFtDb250ZW50X1R5cGVzXS54bWxQSwECLQAUAAYACAAAACEA&#10;OP0h/9YAAACUAQAACwAAAAAAAAAAAAAAAAAvAQAAX3JlbHMvLnJlbHNQSwECLQAUAAYACAAAACEA&#10;u0HoTocCAAAaBQAADgAAAAAAAAAAAAAAAAAuAgAAZHJzL2Uyb0RvYy54bWxQSwECLQAUAAYACAAA&#10;ACEARyfict0AAAAJAQAADwAAAAAAAAAAAAAAAADhBAAAZHJzL2Rvd25yZXYueG1sUEsFBgAAAAAE&#10;AAQA8wAAAOsFAAAAAA==&#10;" stroked="f">
            <v:textbox>
              <w:txbxContent>
                <w:p w:rsidR="006772F7" w:rsidRPr="00450BCF" w:rsidRDefault="006772F7" w:rsidP="006772F7">
                  <w:pPr>
                    <w:ind w:firstLine="0"/>
                    <w:jc w:val="left"/>
                    <w:rPr>
                      <w:sz w:val="16"/>
                      <w:szCs w:val="16"/>
                    </w:rPr>
                  </w:pPr>
                  <w:r>
                    <w:rPr>
                      <w:sz w:val="16"/>
                      <w:szCs w:val="16"/>
                    </w:rPr>
                    <w:t>Время, мес.</w:t>
                  </w:r>
                </w:p>
              </w:txbxContent>
            </v:textbox>
          </v:shape>
        </w:pict>
      </w:r>
    </w:p>
    <w:p w:rsidR="006772F7" w:rsidRDefault="006772F7" w:rsidP="006772F7">
      <w:pPr>
        <w:pStyle w:val="a4"/>
        <w:widowControl w:val="0"/>
        <w:spacing w:before="0" w:beforeAutospacing="0" w:after="0" w:afterAutospacing="0" w:line="360" w:lineRule="exact"/>
        <w:ind w:firstLine="709"/>
        <w:jc w:val="both"/>
        <w:rPr>
          <w:sz w:val="28"/>
          <w:szCs w:val="28"/>
        </w:rPr>
      </w:pPr>
    </w:p>
    <w:p w:rsidR="006772F7" w:rsidRPr="009D565F" w:rsidRDefault="006772F7" w:rsidP="006772F7">
      <w:pPr>
        <w:pStyle w:val="a4"/>
        <w:widowControl w:val="0"/>
        <w:spacing w:before="0" w:beforeAutospacing="0" w:after="0" w:afterAutospacing="0" w:line="360" w:lineRule="exact"/>
        <w:jc w:val="center"/>
        <w:rPr>
          <w:b/>
          <w:sz w:val="28"/>
          <w:szCs w:val="28"/>
        </w:rPr>
      </w:pPr>
      <w:r w:rsidRPr="009D565F">
        <w:rPr>
          <w:b/>
          <w:sz w:val="28"/>
          <w:szCs w:val="28"/>
        </w:rPr>
        <w:t>Рисунок 2.2 – График движения запасов стали листовой в системе с фиксированным размером заказа (вариант 2)</w:t>
      </w:r>
    </w:p>
    <w:p w:rsidR="006772F7" w:rsidRPr="006772F7" w:rsidRDefault="006772F7" w:rsidP="006772F7">
      <w:pPr>
        <w:pStyle w:val="a4"/>
        <w:widowControl w:val="0"/>
        <w:spacing w:before="0" w:beforeAutospacing="0" w:after="0" w:afterAutospacing="0" w:line="360" w:lineRule="exact"/>
        <w:ind w:firstLine="708"/>
        <w:jc w:val="both"/>
      </w:pPr>
      <w:r w:rsidRPr="006772F7">
        <w:t>Составлено автором</w:t>
      </w:r>
    </w:p>
    <w:p w:rsidR="006772F7" w:rsidRDefault="006772F7" w:rsidP="006772F7">
      <w:pPr>
        <w:pStyle w:val="af"/>
        <w:widowControl w:val="0"/>
        <w:tabs>
          <w:tab w:val="left" w:pos="0"/>
          <w:tab w:val="left" w:pos="1080"/>
        </w:tabs>
        <w:spacing w:after="0" w:line="360" w:lineRule="exact"/>
        <w:rPr>
          <w:sz w:val="28"/>
          <w:szCs w:val="28"/>
        </w:rPr>
      </w:pPr>
    </w:p>
    <w:sectPr w:rsidR="006772F7" w:rsidSect="00BF57B2">
      <w:footerReference w:type="default" r:id="rId34"/>
      <w:pgSz w:w="11906" w:h="16838"/>
      <w:pgMar w:top="1134" w:right="567"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38D" w:rsidRDefault="0089038D" w:rsidP="00BF57B2">
      <w:r>
        <w:separator/>
      </w:r>
    </w:p>
  </w:endnote>
  <w:endnote w:type="continuationSeparator" w:id="1">
    <w:p w:rsidR="0089038D" w:rsidRDefault="0089038D" w:rsidP="00BF57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56032"/>
      <w:docPartObj>
        <w:docPartGallery w:val="Page Numbers (Bottom of Page)"/>
        <w:docPartUnique/>
      </w:docPartObj>
    </w:sdtPr>
    <w:sdtContent>
      <w:p w:rsidR="009D565F" w:rsidRDefault="006C27FD" w:rsidP="00BF57B2">
        <w:pPr>
          <w:pStyle w:val="a9"/>
          <w:ind w:firstLine="0"/>
          <w:jc w:val="center"/>
        </w:pPr>
        <w:r>
          <w:fldChar w:fldCharType="begin"/>
        </w:r>
        <w:r w:rsidR="009D565F">
          <w:instrText xml:space="preserve"> PAGE   \* MERGEFORMAT </w:instrText>
        </w:r>
        <w:r>
          <w:fldChar w:fldCharType="separate"/>
        </w:r>
        <w:r w:rsidR="00B47818">
          <w:rPr>
            <w:noProof/>
          </w:rPr>
          <w:t>1</w:t>
        </w:r>
        <w:r>
          <w:rPr>
            <w:noProof/>
          </w:rPr>
          <w:fldChar w:fldCharType="end"/>
        </w:r>
      </w:p>
    </w:sdtContent>
  </w:sdt>
  <w:p w:rsidR="009D565F" w:rsidRDefault="009D565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38D" w:rsidRDefault="0089038D" w:rsidP="00BF57B2">
      <w:r>
        <w:separator/>
      </w:r>
    </w:p>
  </w:footnote>
  <w:footnote w:type="continuationSeparator" w:id="1">
    <w:p w:rsidR="0089038D" w:rsidRDefault="0089038D" w:rsidP="00BF57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E044A"/>
    <w:multiLevelType w:val="hybridMultilevel"/>
    <w:tmpl w:val="54105BF4"/>
    <w:lvl w:ilvl="0" w:tplc="04190005">
      <w:start w:val="1"/>
      <w:numFmt w:val="bullet"/>
      <w:lvlText w:val=""/>
      <w:lvlJc w:val="left"/>
      <w:pPr>
        <w:tabs>
          <w:tab w:val="num" w:pos="870"/>
        </w:tabs>
        <w:ind w:left="870" w:hanging="360"/>
      </w:pPr>
      <w:rPr>
        <w:rFonts w:ascii="Wingdings" w:hAnsi="Wingdings"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6EC5382"/>
    <w:multiLevelType w:val="hybridMultilevel"/>
    <w:tmpl w:val="E1F657FE"/>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D2233B3"/>
    <w:multiLevelType w:val="hybridMultilevel"/>
    <w:tmpl w:val="2182FF1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A2DDC"/>
    <w:rsid w:val="000638AB"/>
    <w:rsid w:val="00065417"/>
    <w:rsid w:val="0009178F"/>
    <w:rsid w:val="000A3DE4"/>
    <w:rsid w:val="000E6BDB"/>
    <w:rsid w:val="001D29A9"/>
    <w:rsid w:val="00207BA1"/>
    <w:rsid w:val="002D5309"/>
    <w:rsid w:val="002F50CD"/>
    <w:rsid w:val="00301C6E"/>
    <w:rsid w:val="003068F7"/>
    <w:rsid w:val="00314839"/>
    <w:rsid w:val="00365B59"/>
    <w:rsid w:val="00373300"/>
    <w:rsid w:val="003A2DDC"/>
    <w:rsid w:val="003D1FF3"/>
    <w:rsid w:val="00426FAB"/>
    <w:rsid w:val="00433199"/>
    <w:rsid w:val="00450BCF"/>
    <w:rsid w:val="004522C4"/>
    <w:rsid w:val="004E2DCB"/>
    <w:rsid w:val="004F13FD"/>
    <w:rsid w:val="00532D13"/>
    <w:rsid w:val="005344C3"/>
    <w:rsid w:val="00596081"/>
    <w:rsid w:val="005E5DF7"/>
    <w:rsid w:val="005F45A3"/>
    <w:rsid w:val="006205FC"/>
    <w:rsid w:val="006772F7"/>
    <w:rsid w:val="00683023"/>
    <w:rsid w:val="00687E8D"/>
    <w:rsid w:val="006C27FD"/>
    <w:rsid w:val="006C4662"/>
    <w:rsid w:val="00754D38"/>
    <w:rsid w:val="007A4C69"/>
    <w:rsid w:val="007B4ACF"/>
    <w:rsid w:val="0081373D"/>
    <w:rsid w:val="0089038D"/>
    <w:rsid w:val="00912B4C"/>
    <w:rsid w:val="0096578C"/>
    <w:rsid w:val="00972185"/>
    <w:rsid w:val="00984762"/>
    <w:rsid w:val="00985FF3"/>
    <w:rsid w:val="0099226E"/>
    <w:rsid w:val="009B6859"/>
    <w:rsid w:val="009D565F"/>
    <w:rsid w:val="009E115F"/>
    <w:rsid w:val="009F066F"/>
    <w:rsid w:val="009F4DA4"/>
    <w:rsid w:val="00A221BF"/>
    <w:rsid w:val="00AA0282"/>
    <w:rsid w:val="00B379C4"/>
    <w:rsid w:val="00B466D5"/>
    <w:rsid w:val="00B47818"/>
    <w:rsid w:val="00B94F35"/>
    <w:rsid w:val="00BA615C"/>
    <w:rsid w:val="00BF57B2"/>
    <w:rsid w:val="00C1420C"/>
    <w:rsid w:val="00C30A80"/>
    <w:rsid w:val="00C86939"/>
    <w:rsid w:val="00CD6144"/>
    <w:rsid w:val="00CF3128"/>
    <w:rsid w:val="00CF44B5"/>
    <w:rsid w:val="00D0470E"/>
    <w:rsid w:val="00D5732C"/>
    <w:rsid w:val="00D65509"/>
    <w:rsid w:val="00DC2837"/>
    <w:rsid w:val="00E854AF"/>
    <w:rsid w:val="00E865F1"/>
    <w:rsid w:val="00E94F5C"/>
    <w:rsid w:val="00F84CBF"/>
    <w:rsid w:val="00FE10D1"/>
    <w:rsid w:val="00FE5B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7"/>
        <o:r id="V:Rule2" type="connector" idref="#AutoShape 126"/>
        <o:r id="V:Rule3" type="connector" idref="#AutoShape 81"/>
        <o:r id="V:Rule4" type="connector" idref="#AutoShape 80"/>
        <o:r id="V:Rule5" type="connector" idref="#AutoShape 61"/>
        <o:r id="V:Rule6" type="connector" idref="#AutoShape 25"/>
        <o:r id="V:Rule7" type="connector" idref="#AutoShape 24"/>
        <o:r id="V:Rule8" type="connector" idref="#AutoShape 23"/>
        <o:r id="V:Rule9" type="connector" idref="#AutoShape 22"/>
        <o:r id="V:Rule10" type="connector" idref="#AutoShape 21"/>
        <o:r id="V:Rule11" type="connector" idref="#AutoShape 20"/>
        <o:r id="V:Rule12" type="connector" idref="#AutoShape 19"/>
        <o:r id="V:Rule13" type="connector" idref="#AutoShape 18"/>
        <o:r id="V:Rule14" type="connector" idref="#AutoShape 17"/>
        <o:r id="V:Rule15" type="connector" idref="#AutoShape 16"/>
        <o:r id="V:Rule16" type="connector" idref="#AutoShape 15"/>
        <o:r id="V:Rule17" type="connector" idref="#AutoShape 14"/>
        <o:r id="V:Rule18" type="connector" idref="#AutoShape 13"/>
        <o:r id="V:Rule19" type="connector" idref="#AutoShape 11"/>
        <o:r id="V:Rule20" type="connector" idref="#AutoShape 94"/>
        <o:r id="V:Rule21" type="connector" idref="#AutoShape 93"/>
        <o:r id="V:Rule22" type="connector" idref="#AutoShape 72"/>
        <o:r id="V:Rule23" type="connector" idref="#AutoShape 66"/>
        <o:r id="V:Rule24" type="connector" idref="#AutoShape 92"/>
        <o:r id="V:Rule25" type="connector" idref="#AutoShape 90"/>
        <o:r id="V:Rule26" type="connector" idref="#AutoShape 64"/>
        <o:r id="V:Rule27" type="connector" idref="#AutoShape 60"/>
        <o:r id="V:Rule28" type="connector" idref="#AutoShape 128"/>
        <o:r id="V:Rule29" type="connector" idref="#AutoShape 91"/>
        <o:r id="V:Rule30" type="connector" idref="#AutoShape 84"/>
        <o:r id="V:Rule31" type="connector" idref="#AutoShape 83"/>
        <o:r id="V:Rule32" type="connector" idref="#AutoShape 78"/>
        <o:r id="V:Rule33" type="connector" idref="#AutoShape 75"/>
        <o:r id="V:Rule34" type="connector" idref="#AutoShape 74"/>
        <o:r id="V:Rule35" type="connector" idref="#AutoShape 71"/>
        <o:r id="V:Rule36" type="connector" idref="#AutoShape 68"/>
        <o:r id="V:Rule37" type="connector" idref="#AutoShape 63"/>
        <o:r id="V:Rule38" type="connector" idref="#AutoShape 41"/>
        <o:r id="V:Rule39" type="connector" idref="#AutoShape 40"/>
        <o:r id="V:Rule40" type="connector" idref="#AutoShape 39"/>
        <o:r id="V:Rule41" type="connector" idref="#AutoShape 38"/>
        <o:r id="V:Rule42" type="connector" idref="#AutoShape 37"/>
        <o:r id="V:Rule43" type="connector" idref="#AutoShape 36"/>
        <o:r id="V:Rule44" type="connector" idref="#AutoShape 35"/>
        <o:r id="V:Rule45" type="connector" idref="#AutoShape 34"/>
        <o:r id="V:Rule46" type="connector" idref="#AutoShape 33"/>
        <o:r id="V:Rule47" type="connector" idref="#AutoShape 32"/>
        <o:r id="V:Rule48" type="connector" idref="#AutoShape 29"/>
        <o:r id="V:Rule49" type="connector" idref="#AutoShape 28"/>
        <o:r id="V:Rule50" type="connector" idref="#AutoShape 130"/>
        <o:r id="V:Rule51" type="connector" idref="#AutoShape 70"/>
        <o:r id="V:Rule52" type="connector" idref="#AutoShape 69"/>
        <o:r id="V:Rule53" type="connector" idref="#AutoShape 89"/>
        <o:r id="V:Rule54" type="connector" idref="#AutoShape 86"/>
        <o:r id="V:Rule55" type="connector" idref="#AutoShape 85"/>
        <o:r id="V:Rule56" type="connector" idref="#AutoShape 76"/>
        <o:r id="V:Rule57" type="connector" idref="#AutoShape 55"/>
        <o:r id="V:Rule58" type="connector" idref="#AutoShape 54"/>
        <o:r id="V:Rule59" type="connector" idref="#AutoShape 53"/>
        <o:r id="V:Rule60" type="connector" idref="#AutoShape 52"/>
        <o:r id="V:Rule61" type="connector" idref="#AutoShape 51"/>
        <o:r id="V:Rule62" type="connector" idref="#AutoShape 50"/>
        <o:r id="V:Rule63" type="connector" idref="#AutoShape 49"/>
        <o:r id="V:Rule64" type="connector" idref="#AutoShape 48"/>
        <o:r id="V:Rule65" type="connector" idref="#AutoShape 47"/>
        <o:r id="V:Rule66" type="connector" idref="#AutoShape 46"/>
        <o:r id="V:Rule67" type="connector" idref="#AutoShape 45"/>
        <o:r id="V:Rule68" type="connector" idref="#AutoShape 44"/>
        <o:r id="V:Rule69" type="connector" idref="#AutoShape 110"/>
        <o:r id="V:Rule70" type="connector" idref="#AutoShape 87"/>
        <o:r id="V:Rule71" type="connector" idref="#AutoShape 8"/>
        <o:r id="V:Rule72" type="connector" idref="#AutoShape 88"/>
        <o:r id="V:Rule73" type="connector" idref="#AutoShape 79"/>
        <o:r id="V:Rule74" type="connector" idref="#AutoShape 73"/>
        <o:r id="V:Rule75" type="connector" idref="#AutoShape 67"/>
        <o:r id="V:Rule76" type="connector" idref="#AutoShape 65"/>
        <o:r id="V:Rule77" type="connector" idref="#AutoShape 62"/>
        <o:r id="V:Rule78" type="connector" idref="#AutoShape 59"/>
        <o:r id="V:Rule79" type="connector" idref="#AutoShape 105"/>
        <o:r id="V:Rule80" type="connector" idref="#AutoShape 104"/>
        <o:r id="V:Rule81" type="connector" idref="#AutoShape 103"/>
        <o:r id="V:Rule82" type="connector" idref="#AutoShape 102"/>
        <o:r id="V:Rule83" type="connector" idref="#AutoShape 101"/>
        <o:r id="V:Rule84" type="connector" idref="#AutoShape 100"/>
        <o:r id="V:Rule85" type="connector" idref="#AutoShape 99"/>
        <o:r id="V:Rule86" type="connector" idref="#AutoShape 98"/>
        <o:r id="V:Rule87" type="connector" idref="#AutoShape 95"/>
        <o:r id="V:Rule88" type="connector" idref="#AutoShape 113"/>
        <o:r id="V:Rule89" type="connector" idref="#AutoShape 112"/>
        <o:r id="V:Rule90" type="connector" idref="#AutoShape 111"/>
        <o:r id="V:Rule91" type="connector" idref="#AutoShape 107"/>
        <o:r id="V:Rule92" type="connector" idref="#AutoShape 250"/>
        <o:r id="V:Rule93" type="connector" idref="#AutoShape 291"/>
        <o:r id="V:Rule94" type="connector" idref="#AutoShape 138"/>
        <o:r id="V:Rule95" type="connector" idref="#AutoShape 318"/>
        <o:r id="V:Rule96" type="connector" idref="#AutoShape 290"/>
        <o:r id="V:Rule97" type="connector" idref="#AutoShape 288"/>
        <o:r id="V:Rule98" type="connector" idref="#AutoShape 284"/>
        <o:r id="V:Rule99" type="connector" idref="#AutoShape 196"/>
        <o:r id="V:Rule100" type="connector" idref="#AutoShape 283"/>
        <o:r id="V:Rule101" type="connector" idref="#AutoShape 279"/>
        <o:r id="V:Rule102" type="connector" idref="#AutoShape 278"/>
        <o:r id="V:Rule103" type="connector" idref="#AutoShape 277"/>
        <o:r id="V:Rule104" type="connector" idref="#AutoShape 272"/>
        <o:r id="V:Rule105" type="connector" idref="#AutoShape 314"/>
        <o:r id="V:Rule106" type="connector" idref="#AutoShape 262"/>
        <o:r id="V:Rule107" type="connector" idref="#AutoShape 268"/>
        <o:r id="V:Rule108" type="connector" idref="#AutoShape 252"/>
        <o:r id="V:Rule109" type="connector" idref="#AutoShape 264"/>
        <o:r id="V:Rule110" type="connector" idref="#AutoShape 263"/>
        <o:r id="V:Rule111" type="connector" idref="#AutoShape 261"/>
        <o:r id="V:Rule112" type="connector" idref="#AutoShape 260"/>
        <o:r id="V:Rule113" type="connector" idref="#AutoShape 259"/>
        <o:r id="V:Rule114" type="connector" idref="#AutoShape 258"/>
        <o:r id="V:Rule115" type="connector" idref="#AutoShape 257"/>
        <o:r id="V:Rule116" type="connector" idref="#AutoShape 256"/>
        <o:r id="V:Rule117" type="connector" idref="#AutoShape 255"/>
        <o:r id="V:Rule118" type="connector" idref="#AutoShape 254"/>
        <o:r id="V:Rule119" type="connector" idref="#AutoShape 253"/>
        <o:r id="V:Rule120" type="connector" idref="#AutoShape 320"/>
        <o:r id="V:Rule121" type="connector" idref="#AutoShape 315"/>
        <o:r id="V:Rule122" type="connector" idref="#AutoShape 286"/>
        <o:r id="V:Rule123" type="connector" idref="#AutoShape 276"/>
        <o:r id="V:Rule124" type="connector" idref="#AutoShape 266"/>
        <o:r id="V:Rule125" type="connector" idref="#AutoShape 289"/>
        <o:r id="V:Rule126" type="connector" idref="#AutoShape 281"/>
        <o:r id="V:Rule127" type="connector" idref="#AutoShape 269"/>
        <o:r id="V:Rule128" type="connector" idref="#AutoShape 202"/>
        <o:r id="V:Rule129" type="connector" idref="#AutoShape 201"/>
        <o:r id="V:Rule130" type="connector" idref="#AutoShape 165"/>
        <o:r id="V:Rule131" type="connector" idref="#AutoShape 164"/>
        <o:r id="V:Rule132" type="connector" idref="#AutoShape 163"/>
        <o:r id="V:Rule133" type="connector" idref="#AutoShape 162"/>
        <o:r id="V:Rule134" type="connector" idref="#AutoShape 161"/>
        <o:r id="V:Rule135" type="connector" idref="#AutoShape 160"/>
        <o:r id="V:Rule136" type="connector" idref="#AutoShape 159"/>
        <o:r id="V:Rule137" type="connector" idref="#AutoShape 158"/>
        <o:r id="V:Rule138" type="connector" idref="#AutoShape 157"/>
        <o:r id="V:Rule139" type="connector" idref="#AutoShape 156"/>
        <o:r id="V:Rule140" type="connector" idref="#AutoShape 154"/>
        <o:r id="V:Rule141" type="connector" idref="#AutoShape 153"/>
        <o:r id="V:Rule142" type="connector" idref="#AutoShape 294"/>
        <o:r id="V:Rule143" type="connector" idref="#AutoShape 292"/>
        <o:r id="V:Rule144" type="connector" idref="#AutoShape 285"/>
        <o:r id="V:Rule145" type="connector" idref="#AutoShape 280"/>
        <o:r id="V:Rule146" type="connector" idref="#AutoShape 274"/>
        <o:r id="V:Rule147" type="connector" idref="#AutoShape 267"/>
        <o:r id="V:Rule148" type="connector" idref="#AutoShape 293"/>
        <o:r id="V:Rule149" type="connector" idref="#AutoShape 322"/>
        <o:r id="V:Rule150" type="connector" idref="#AutoShape 282"/>
        <o:r id="V:Rule151" type="connector" idref="#AutoShape 273"/>
        <o:r id="V:Rule152" type="connector" idref="#AutoShape 338"/>
        <o:r id="V:Rule153" type="connector" idref="#AutoShape 316"/>
        <o:r id="V:Rule154" type="connector" idref="#AutoShape 204"/>
        <o:r id="V:Rule155" type="connector" idref="#AutoShape 203"/>
        <o:r id="V:Rule156" type="connector" idref="#AutoShape 177"/>
        <o:r id="V:Rule157" type="connector" idref="#AutoShape 176"/>
        <o:r id="V:Rule158" type="connector" idref="#AutoShape 175"/>
        <o:r id="V:Rule159" type="connector" idref="#AutoShape 174"/>
        <o:r id="V:Rule160" type="connector" idref="#AutoShape 173"/>
        <o:r id="V:Rule161" type="connector" idref="#AutoShape 172"/>
        <o:r id="V:Rule162" type="connector" idref="#AutoShape 170"/>
        <o:r id="V:Rule163" type="connector" idref="#AutoShape 169"/>
        <o:r id="V:Rule164" type="connector" idref="#AutoShape 168"/>
        <o:r id="V:Rule165" type="connector" idref="#AutoShape 167"/>
        <o:r id="V:Rule166" type="connector" idref="#AutoShape 166"/>
        <o:r id="V:Rule167" type="connector" idref="#AutoShape 205"/>
        <o:r id="V:Rule168" type="connector" idref="#AutoShape 136"/>
        <o:r id="V:Rule169" type="connector" idref="#AutoShape 198"/>
        <o:r id="V:Rule170" type="connector" idref="#AutoShape 193"/>
        <o:r id="V:Rule171" type="connector" idref="#AutoShape 185"/>
        <o:r id="V:Rule172" type="connector" idref="#AutoShape 182"/>
        <o:r id="V:Rule173" type="connector" idref="#AutoShape 179"/>
        <o:r id="V:Rule174" type="connector" idref="#AutoShape 213"/>
        <o:r id="V:Rule175" type="connector" idref="#AutoShape 297"/>
        <o:r id="V:Rule176" type="connector" idref="#AutoShape 296"/>
        <o:r id="V:Rule177" type="connector" idref="#AutoShape 295"/>
        <o:r id="V:Rule178" type="connector" idref="#_x0000_s1305"/>
        <o:r id="V:Rule179" type="connector" idref="#_x0000_s1304"/>
        <o:r id="V:Rule180" type="connector" idref="#_x0000_s1303"/>
        <o:r id="V:Rule181" type="connector" idref="#_x0000_s1302"/>
        <o:r id="V:Rule182" type="connector" idref="#_x0000_s1301"/>
        <o:r id="V:Rule183" type="connector" idref="#_x0000_s1300"/>
        <o:r id="V:Rule184" type="connector" idref="#_x0000_s1299"/>
        <o:r id="V:Rule185" type="connector" idref="#_x0000_s1298"/>
        <o:r id="V:Rule186" type="connector" idref="#_x0000_s1297"/>
        <o:r id="V:Rule187" type="connector" idref="#_x0000_s1296"/>
        <o:r id="V:Rule188" type="connector" idref="#_x0000_s1295"/>
        <o:r id="V:Rule189" type="connector" idref="#_x0000_s1294"/>
        <o:r id="V:Rule190" type="connector" idref="#_x0000_s1293"/>
        <o:r id="V:Rule191" type="connector" idref="#_x0000_s1292"/>
        <o:r id="V:Rule192" type="connector" idref="#_x0000_s1291"/>
        <o:r id="V:Rule193" type="connector" idref="#_x0000_s1290"/>
        <o:r id="V:Rule194" type="connector" idref="#_x0000_s1289"/>
        <o:r id="V:Rule195" type="connector" idref="#_x0000_s1288"/>
        <o:r id="V:Rule196" type="connector" idref="#_x0000_s1287"/>
        <o:r id="V:Rule197" type="connector" idref="#_x0000_s1285"/>
        <o:r id="V:Rule198" type="connector" idref="#_x0000_s1284"/>
        <o:r id="V:Rule199" type="connector" idref="#_x0000_s1282"/>
        <o:r id="V:Rule200" type="connector" idref="#_x0000_s1281"/>
        <o:r id="V:Rule201" type="connector" idref="#_x0000_s1280"/>
        <o:r id="V:Rule202" type="connector" idref="#_x0000_s1279"/>
        <o:r id="V:Rule203" type="connector" idref="#_x0000_s1278"/>
        <o:r id="V:Rule204" type="connector" idref="#_x0000_s1277"/>
        <o:r id="V:Rule205" type="connector" idref="#_x0000_s1276"/>
        <o:r id="V:Rule206" type="connector" idref="#_x0000_s1275"/>
        <o:r id="V:Rule207" type="connector" idref="#_x0000_s1272"/>
        <o:r id="V:Rule208" type="connector" idref="#_x0000_s1271"/>
        <o:r id="V:Rule209" type="connector" idref="#_x0000_s1270"/>
        <o:r id="V:Rule210" type="connector" idref="#_x0000_s1269"/>
        <o:r id="V:Rule211" type="connector" idref="#_x0000_s1268"/>
        <o:r id="V:Rule212" type="connector" idref="#_x0000_s1267"/>
        <o:r id="V:Rule213" type="connector" idref="#_x0000_s1266"/>
        <o:r id="V:Rule214" type="connector" idref="#_x0000_s1265"/>
        <o:r id="V:Rule215" type="connector" idref="#_x0000_s1264"/>
        <o:r id="V:Rule216" type="connector" idref="#_x0000_s1263"/>
        <o:r id="V:Rule217" type="connector" idref="#_x0000_s1262"/>
        <o:r id="V:Rule218" type="connector" idref="#_x0000_s1261"/>
        <o:r id="V:Rule219" type="connector" idref="#_x0000_s1260"/>
        <o:r id="V:Rule220" type="connector" idref="#_x0000_s1259"/>
        <o:r id="V:Rule221" type="connector" idref="#_x0000_s1258"/>
        <o:r id="V:Rule222" type="connector" idref="#_x0000_s1257"/>
        <o:r id="V:Rule223" type="connector" idref="#_x0000_s1256"/>
        <o:r id="V:Rule224" type="connector" idref="#_x0000_s1255"/>
        <o:r id="V:Rule225" type="connector" idref="#_x0000_s1254"/>
        <o:r id="V:Rule226" type="connector" idref="#_x0000_s1253"/>
        <o:r id="V:Rule227" type="connector" idref="#_x0000_s1252"/>
        <o:r id="V:Rule228" type="connector" idref="#_x0000_s1251"/>
        <o:r id="V:Rule229" type="connector" idref="#_x0000_s1250"/>
        <o:r id="V:Rule230" type="connector" idref="#_x0000_s1249"/>
        <o:r id="V:Rule231" type="connector" idref="#_x0000_s1248"/>
        <o:r id="V:Rule232" type="connector" idref="#_x0000_s1247"/>
        <o:r id="V:Rule233" type="connector" idref="#_x0000_s1246"/>
        <o:r id="V:Rule234" type="connector" idref="#_x0000_s1245"/>
        <o:r id="V:Rule235" type="connector" idref="#_x0000_s1244"/>
        <o:r id="V:Rule236" type="connector" idref="#_x0000_s1243"/>
        <o:r id="V:Rule237" type="connector" idref="#_x0000_s1242"/>
        <o:r id="V:Rule238" type="connector" idref="#_x0000_s1241"/>
        <o:r id="V:Rule239" type="connector" idref="#_x0000_s1240"/>
        <o:r id="V:Rule240" type="connector" idref="#_x0000_s1239"/>
        <o:r id="V:Rule241" type="connector" idref="#_x0000_s1238"/>
        <o:r id="V:Rule242" type="connector" idref="#_x0000_s1237"/>
        <o:r id="V:Rule243" type="connector" idref="#_x0000_s1236"/>
        <o:r id="V:Rule244" type="connector" idref="#_x0000_s1235"/>
        <o:r id="V:Rule245" type="connector" idref="#_x0000_s1234"/>
        <o:r id="V:Rule246" type="connector" idref="#_x0000_s1233"/>
        <o:r id="V:Rule247" type="connector" idref="#_x0000_s1232"/>
        <o:r id="V:Rule248" type="connector" idref="#_x0000_s1231"/>
        <o:r id="V:Rule249" type="connector" idref="#_x0000_s1230"/>
        <o:r id="V:Rule250" type="connector" idref="#_x0000_s1229"/>
        <o:r id="V:Rule251" type="connector" idref="#_x0000_s1228"/>
        <o:r id="V:Rule252" type="connector" idref="#_x0000_s1227"/>
        <o:r id="V:Rule253" type="connector" idref="#_x0000_s1226"/>
        <o:r id="V:Rule254" type="connector" idref="#_x0000_s1225"/>
        <o:r id="V:Rule255" type="connector" idref="#_x0000_s1224"/>
        <o:r id="V:Rule256" type="connector" idref="#_x0000_s1223"/>
        <o:r id="V:Rule257" type="connector" idref="#_x0000_s1222"/>
        <o:r id="V:Rule258" type="connector" idref="#_x0000_s1221"/>
        <o:r id="V:Rule259" type="connector" idref="#_x0000_s1220"/>
        <o:r id="V:Rule260" type="connector" idref="#_x0000_s1219"/>
        <o:r id="V:Rule261" type="connector" idref="#_x0000_s1218"/>
        <o:r id="V:Rule262" type="connector" idref="#_x0000_s1217"/>
        <o:r id="V:Rule263" type="connector" idref="#_x0000_s1216"/>
        <o:r id="V:Rule264" type="connector" idref="#_x0000_s1215"/>
        <o:r id="V:Rule265" type="connector" idref="#_x0000_s1214"/>
        <o:r id="V:Rule266" type="connector" idref="#_x0000_s1213"/>
        <o:r id="V:Rule267" type="connector" idref="#_x0000_s1212"/>
        <o:r id="V:Rule268" type="connector" idref="#_x0000_s1211"/>
        <o:r id="V:Rule269" type="connector" idref="#_x0000_s1210"/>
        <o:r id="V:Rule270" type="connector" idref="#_x0000_s1208"/>
        <o:r id="V:Rule271" type="connector" idref="#_x0000_s1207"/>
        <o:r id="V:Rule272" type="connector" idref="#_x0000_s1206"/>
        <o:r id="V:Rule273" type="connector" idref="#_x0000_s1203"/>
        <o:r id="V:Rule274" type="connector" idref="#_x0000_s1202"/>
        <o:r id="V:Rule275" type="connector" idref="#_x0000_s1201"/>
        <o:r id="V:Rule276" type="connector" idref="#_x0000_s1200"/>
        <o:r id="V:Rule277" type="connector" idref="#_x0000_s1199"/>
        <o:r id="V:Rule278" type="connector" idref="#_x0000_s1198"/>
        <o:r id="V:Rule279" type="connector" idref="#_x0000_s1197"/>
        <o:r id="V:Rule280" type="connector" idref="#_x0000_s1196"/>
        <o:r id="V:Rule281" type="connector" idref="#_x0000_s1195"/>
        <o:r id="V:Rule282" type="connector" idref="#_x0000_s1194"/>
        <o:r id="V:Rule283" type="connector" idref="#_x0000_s1193"/>
        <o:r id="V:Rule284" type="connector" idref="#_x0000_s1192"/>
        <o:r id="V:Rule285" type="connector" idref="#_x0000_s1191"/>
        <o:r id="V:Rule286" type="connector" idref="#_x0000_s1190"/>
        <o:r id="V:Rule287" type="connector" idref="#_x0000_s1189"/>
        <o:r id="V:Rule288" type="connector" idref="#_x0000_s1188"/>
        <o:r id="V:Rule289" type="connector" idref="#_x0000_s1187"/>
        <o:r id="V:Rule290" type="connector" idref="#_x0000_s1186"/>
        <o:r id="V:Rule291" type="connector" idref="#_x0000_s1185"/>
        <o:r id="V:Rule292" type="connector" idref="#_x0000_s1184"/>
        <o:r id="V:Rule293" type="connector" idref="#_x0000_s1183"/>
        <o:r id="V:Rule294" type="connector" idref="#_x0000_s1182"/>
        <o:r id="V:Rule295" type="connector" idref="#_x0000_s1181"/>
        <o:r id="V:Rule296" type="connector" idref="#_x0000_s1180"/>
        <o:r id="V:Rule297" type="connector" idref="#_x0000_s1179"/>
        <o:r id="V:Rule298" type="connector" idref="#_x0000_s1178"/>
        <o:r id="V:Rule299" type="connector" idref="#_x0000_s1174"/>
        <o:r id="V:Rule300" type="connector" idref="#_x0000_s1173"/>
        <o:r id="V:Rule301" type="connector" idref="#_x0000_s1172"/>
        <o:r id="V:Rule302" type="connector" idref="#_x0000_s1171"/>
        <o:r id="V:Rule303" type="connector" idref="#_x0000_s1170"/>
        <o:r id="V:Rule304" type="connector" idref="#_x0000_s1169"/>
        <o:r id="V:Rule305" type="connector" idref="#_x0000_s1168"/>
        <o:r id="V:Rule306" type="connector" idref="#_x0000_s1167"/>
        <o:r id="V:Rule307" type="connector" idref="#_x0000_s1166"/>
        <o:r id="V:Rule308" type="connector" idref="#_x0000_s1165"/>
        <o:r id="V:Rule309" type="connector" idref="#_x0000_s1164"/>
        <o:r id="V:Rule310" type="connector" idref="#_x0000_s1163"/>
        <o:r id="V:Rule311" type="connector" idref="#_x0000_s1162"/>
        <o:r id="V:Rule312" type="connector" idref="#_x0000_s1161"/>
        <o:r id="V:Rule313" type="connector" idref="#_x0000_s1160"/>
        <o:r id="V:Rule314" type="connector" idref="#_x0000_s1159"/>
        <o:r id="V:Rule315" type="connector" idref="#_x0000_s1158"/>
        <o:r id="V:Rule316" type="connector" idref="#_x0000_s1157"/>
        <o:r id="V:Rule317" type="connector" idref="#_x0000_s1156"/>
        <o:r id="V:Rule318" type="connector" idref="#_x0000_s1155"/>
        <o:r id="V:Rule319" type="connector" idref="#_x0000_s1154"/>
        <o:r id="V:Rule320" type="connector" idref="#_x0000_s1153"/>
        <o:r id="V:Rule321" type="connector" idref="#_x0000_s1152"/>
        <o:r id="V:Rule322" type="connector" idref="#_x0000_s1151"/>
        <o:r id="V:Rule323" type="connector" idref="#_x0000_s1150"/>
        <o:r id="V:Rule324" type="connector" idref="#_x0000_s1149"/>
        <o:r id="V:Rule325" type="connector" idref="#_x0000_s1148"/>
        <o:r id="V:Rule326" type="connector" idref="#_x0000_s1147"/>
        <o:r id="V:Rule327" type="connector" idref="#_x0000_s1146"/>
        <o:r id="V:Rule328" type="connector" idref="#_x0000_s1145"/>
        <o:r id="V:Rule329" type="connector" idref="#_x0000_s1144"/>
        <o:r id="V:Rule330" type="connector" idref="#_x0000_s1143"/>
        <o:r id="V:Rule331" type="connector" idref="#_x0000_s1142"/>
        <o:r id="V:Rule332" type="connector" idref="#_x0000_s1141"/>
        <o:r id="V:Rule333" type="connector" idref="#_x0000_s1140"/>
        <o:r id="V:Rule334" type="connector" idref="#_x0000_s1139"/>
        <o:r id="V:Rule335" type="connector" idref="#_x0000_s1138"/>
        <o:r id="V:Rule336" type="connector" idref="#_x0000_s1137"/>
        <o:r id="V:Rule337" type="connector" idref="#_x0000_s1136"/>
        <o:r id="V:Rule338" type="connector" idref="#_x0000_s1135"/>
        <o:r id="V:Rule339" type="connector" idref="#_x0000_s1134"/>
        <o:r id="V:Rule340" type="connector" idref="#_x0000_s1133"/>
        <o:r id="V:Rule341" type="connector" idref="#_x0000_s1132"/>
        <o:r id="V:Rule342" type="connector" idref="#_x0000_s1131"/>
        <o:r id="V:Rule343" type="connector" idref="#_x0000_s1130"/>
        <o:r id="V:Rule344" type="connector" idref="#_x0000_s1129"/>
        <o:r id="V:Rule345" type="connector" idref="#_x0000_s1128"/>
        <o:r id="V:Rule346" type="connector" idref="#_x0000_s1127"/>
        <o:r id="V:Rule347" type="connector" idref="#_x0000_s1126"/>
        <o:r id="V:Rule348" type="connector" idref="#_x0000_s1125"/>
        <o:r id="V:Rule349" type="connector" idref="#_x0000_s1124"/>
        <o:r id="V:Rule350" type="connector" idref="#_x0000_s1123"/>
        <o:r id="V:Rule351" type="connector" idref="#_x0000_s1122"/>
        <o:r id="V:Rule352" type="connector" idref="#_x0000_s1121"/>
        <o:r id="V:Rule353" type="connector" idref="#_x0000_s1120"/>
        <o:r id="V:Rule354" type="connector" idref="#_x0000_s1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BDB"/>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A2DDC"/>
    <w:pPr>
      <w:keepNext/>
      <w:widowControl w:val="0"/>
      <w:ind w:firstLine="0"/>
      <w:jc w:val="left"/>
      <w:outlineLvl w:val="0"/>
    </w:pPr>
    <w:rPr>
      <w:rFonts w:eastAsiaTheme="minorEastAsia"/>
      <w:spacing w:val="-4"/>
      <w:sz w:val="28"/>
      <w:szCs w:val="28"/>
    </w:rPr>
  </w:style>
  <w:style w:type="paragraph" w:styleId="2">
    <w:name w:val="heading 2"/>
    <w:basedOn w:val="a"/>
    <w:next w:val="a"/>
    <w:link w:val="20"/>
    <w:uiPriority w:val="9"/>
    <w:semiHidden/>
    <w:unhideWhenUsed/>
    <w:qFormat/>
    <w:rsid w:val="00DC283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2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Стиль2"/>
    <w:basedOn w:val="a"/>
    <w:qFormat/>
    <w:rsid w:val="003A2DDC"/>
    <w:pPr>
      <w:spacing w:after="200" w:line="230" w:lineRule="auto"/>
      <w:ind w:firstLine="0"/>
    </w:pPr>
    <w:rPr>
      <w:rFonts w:eastAsiaTheme="minorEastAsia"/>
      <w:b/>
      <w:spacing w:val="-2"/>
      <w:sz w:val="28"/>
      <w:szCs w:val="28"/>
    </w:rPr>
  </w:style>
  <w:style w:type="character" w:customStyle="1" w:styleId="10">
    <w:name w:val="Заголовок 1 Знак"/>
    <w:basedOn w:val="a0"/>
    <w:link w:val="1"/>
    <w:uiPriority w:val="9"/>
    <w:rsid w:val="003A2DDC"/>
    <w:rPr>
      <w:rFonts w:ascii="Times New Roman" w:eastAsiaTheme="minorEastAsia" w:hAnsi="Times New Roman" w:cs="Times New Roman"/>
      <w:spacing w:val="-4"/>
      <w:sz w:val="28"/>
      <w:szCs w:val="28"/>
      <w:lang w:eastAsia="ru-RU"/>
    </w:rPr>
  </w:style>
  <w:style w:type="table" w:styleId="11">
    <w:name w:val="Table Grid 1"/>
    <w:basedOn w:val="a1"/>
    <w:uiPriority w:val="99"/>
    <w:unhideWhenUsed/>
    <w:rsid w:val="003A2DDC"/>
    <w:rPr>
      <w:rFonts w:ascii="Times New Roman" w:eastAsiaTheme="minorEastAsia" w:hAnsi="Times New Roman" w:cs="Times New Roman"/>
      <w:spacing w:val="-4"/>
      <w:sz w:val="28"/>
      <w:szCs w:val="28"/>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apple-style-span">
    <w:name w:val="apple-style-span"/>
    <w:basedOn w:val="a0"/>
    <w:rsid w:val="003A2DDC"/>
  </w:style>
  <w:style w:type="paragraph" w:styleId="a4">
    <w:name w:val="Normal (Web)"/>
    <w:basedOn w:val="a"/>
    <w:uiPriority w:val="99"/>
    <w:unhideWhenUsed/>
    <w:rsid w:val="00B379C4"/>
    <w:pPr>
      <w:spacing w:before="100" w:beforeAutospacing="1" w:after="100" w:afterAutospacing="1"/>
      <w:ind w:firstLine="0"/>
      <w:jc w:val="left"/>
    </w:pPr>
  </w:style>
  <w:style w:type="paragraph" w:styleId="a5">
    <w:name w:val="Balloon Text"/>
    <w:basedOn w:val="a"/>
    <w:link w:val="a6"/>
    <w:uiPriority w:val="99"/>
    <w:semiHidden/>
    <w:unhideWhenUsed/>
    <w:rsid w:val="00F84CBF"/>
    <w:rPr>
      <w:rFonts w:ascii="Tahoma" w:hAnsi="Tahoma" w:cs="Tahoma"/>
      <w:sz w:val="16"/>
      <w:szCs w:val="16"/>
    </w:rPr>
  </w:style>
  <w:style w:type="character" w:customStyle="1" w:styleId="a6">
    <w:name w:val="Текст выноски Знак"/>
    <w:basedOn w:val="a0"/>
    <w:link w:val="a5"/>
    <w:uiPriority w:val="99"/>
    <w:semiHidden/>
    <w:rsid w:val="00F84CBF"/>
    <w:rPr>
      <w:rFonts w:ascii="Tahoma" w:eastAsia="Times New Roman" w:hAnsi="Tahoma" w:cs="Tahoma"/>
      <w:sz w:val="16"/>
      <w:szCs w:val="16"/>
      <w:lang w:eastAsia="ru-RU"/>
    </w:rPr>
  </w:style>
  <w:style w:type="paragraph" w:styleId="a7">
    <w:name w:val="header"/>
    <w:basedOn w:val="a"/>
    <w:link w:val="a8"/>
    <w:uiPriority w:val="99"/>
    <w:semiHidden/>
    <w:unhideWhenUsed/>
    <w:rsid w:val="00BF57B2"/>
    <w:pPr>
      <w:tabs>
        <w:tab w:val="center" w:pos="4677"/>
        <w:tab w:val="right" w:pos="9355"/>
      </w:tabs>
    </w:pPr>
  </w:style>
  <w:style w:type="character" w:customStyle="1" w:styleId="a8">
    <w:name w:val="Верхний колонтитул Знак"/>
    <w:basedOn w:val="a0"/>
    <w:link w:val="a7"/>
    <w:uiPriority w:val="99"/>
    <w:semiHidden/>
    <w:rsid w:val="00BF57B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F57B2"/>
    <w:pPr>
      <w:tabs>
        <w:tab w:val="center" w:pos="4677"/>
        <w:tab w:val="right" w:pos="9355"/>
      </w:tabs>
    </w:pPr>
  </w:style>
  <w:style w:type="character" w:customStyle="1" w:styleId="aa">
    <w:name w:val="Нижний колонтитул Знак"/>
    <w:basedOn w:val="a0"/>
    <w:link w:val="a9"/>
    <w:uiPriority w:val="99"/>
    <w:rsid w:val="00BF57B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C2837"/>
    <w:rPr>
      <w:rFonts w:asciiTheme="majorHAnsi" w:eastAsiaTheme="majorEastAsia" w:hAnsiTheme="majorHAnsi" w:cstheme="majorBidi"/>
      <w:b/>
      <w:bCs/>
      <w:color w:val="4F81BD" w:themeColor="accent1"/>
      <w:sz w:val="26"/>
      <w:szCs w:val="26"/>
      <w:lang w:eastAsia="ru-RU"/>
    </w:rPr>
  </w:style>
  <w:style w:type="paragraph" w:styleId="ab">
    <w:name w:val="caption"/>
    <w:basedOn w:val="a"/>
    <w:next w:val="a"/>
    <w:qFormat/>
    <w:rsid w:val="00DC2837"/>
    <w:pPr>
      <w:ind w:firstLine="0"/>
      <w:jc w:val="left"/>
    </w:pPr>
    <w:rPr>
      <w:rFonts w:eastAsia="Calibri"/>
      <w:b/>
      <w:bCs/>
      <w:sz w:val="20"/>
      <w:szCs w:val="20"/>
    </w:rPr>
  </w:style>
  <w:style w:type="paragraph" w:styleId="ac">
    <w:name w:val="Body Text Indent"/>
    <w:basedOn w:val="a"/>
    <w:link w:val="ad"/>
    <w:semiHidden/>
    <w:rsid w:val="00DC2837"/>
    <w:pPr>
      <w:ind w:right="-524" w:firstLine="567"/>
    </w:pPr>
    <w:rPr>
      <w:rFonts w:eastAsia="Calibri"/>
      <w:sz w:val="28"/>
      <w:szCs w:val="28"/>
    </w:rPr>
  </w:style>
  <w:style w:type="character" w:customStyle="1" w:styleId="ad">
    <w:name w:val="Основной текст с отступом Знак"/>
    <w:basedOn w:val="a0"/>
    <w:link w:val="ac"/>
    <w:semiHidden/>
    <w:rsid w:val="00DC2837"/>
    <w:rPr>
      <w:rFonts w:ascii="Times New Roman" w:eastAsia="Calibri" w:hAnsi="Times New Roman" w:cs="Times New Roman"/>
      <w:sz w:val="28"/>
      <w:szCs w:val="28"/>
      <w:lang w:eastAsia="ru-RU"/>
    </w:rPr>
  </w:style>
  <w:style w:type="character" w:customStyle="1" w:styleId="apple-converted-space">
    <w:name w:val="apple-converted-space"/>
    <w:basedOn w:val="a0"/>
    <w:rsid w:val="00DC2837"/>
  </w:style>
  <w:style w:type="character" w:styleId="ae">
    <w:name w:val="Strong"/>
    <w:basedOn w:val="a0"/>
    <w:uiPriority w:val="22"/>
    <w:qFormat/>
    <w:rsid w:val="00DC2837"/>
    <w:rPr>
      <w:b/>
      <w:bCs/>
    </w:rPr>
  </w:style>
  <w:style w:type="paragraph" w:styleId="af">
    <w:name w:val="Body Text"/>
    <w:basedOn w:val="a"/>
    <w:link w:val="af0"/>
    <w:uiPriority w:val="99"/>
    <w:semiHidden/>
    <w:unhideWhenUsed/>
    <w:rsid w:val="003068F7"/>
    <w:pPr>
      <w:spacing w:after="120"/>
    </w:pPr>
  </w:style>
  <w:style w:type="character" w:customStyle="1" w:styleId="af0">
    <w:name w:val="Основной текст Знак"/>
    <w:basedOn w:val="a0"/>
    <w:link w:val="af"/>
    <w:uiPriority w:val="99"/>
    <w:semiHidden/>
    <w:rsid w:val="003068F7"/>
    <w:rPr>
      <w:rFonts w:ascii="Times New Roman" w:eastAsia="Times New Roman" w:hAnsi="Times New Roman" w:cs="Times New Roman"/>
      <w:sz w:val="24"/>
      <w:szCs w:val="24"/>
      <w:lang w:eastAsia="ru-RU"/>
    </w:rPr>
  </w:style>
  <w:style w:type="paragraph" w:styleId="af1">
    <w:name w:val="List Paragraph"/>
    <w:basedOn w:val="a"/>
    <w:uiPriority w:val="34"/>
    <w:qFormat/>
    <w:rsid w:val="006772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BDB"/>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A2DDC"/>
    <w:pPr>
      <w:keepNext/>
      <w:widowControl w:val="0"/>
      <w:ind w:firstLine="0"/>
      <w:jc w:val="left"/>
      <w:outlineLvl w:val="0"/>
    </w:pPr>
    <w:rPr>
      <w:rFonts w:eastAsiaTheme="minorEastAsia"/>
      <w:spacing w:val="-4"/>
      <w:sz w:val="28"/>
      <w:szCs w:val="28"/>
    </w:rPr>
  </w:style>
  <w:style w:type="paragraph" w:styleId="2">
    <w:name w:val="heading 2"/>
    <w:basedOn w:val="a"/>
    <w:next w:val="a"/>
    <w:link w:val="20"/>
    <w:uiPriority w:val="9"/>
    <w:semiHidden/>
    <w:unhideWhenUsed/>
    <w:qFormat/>
    <w:rsid w:val="00DC283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2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Стиль2"/>
    <w:basedOn w:val="a"/>
    <w:qFormat/>
    <w:rsid w:val="003A2DDC"/>
    <w:pPr>
      <w:spacing w:after="200" w:line="230" w:lineRule="auto"/>
      <w:ind w:firstLine="0"/>
    </w:pPr>
    <w:rPr>
      <w:rFonts w:eastAsiaTheme="minorEastAsia"/>
      <w:b/>
      <w:spacing w:val="-2"/>
      <w:sz w:val="28"/>
      <w:szCs w:val="28"/>
    </w:rPr>
  </w:style>
  <w:style w:type="character" w:customStyle="1" w:styleId="10">
    <w:name w:val="Заголовок 1 Знак"/>
    <w:basedOn w:val="a0"/>
    <w:link w:val="1"/>
    <w:uiPriority w:val="9"/>
    <w:rsid w:val="003A2DDC"/>
    <w:rPr>
      <w:rFonts w:ascii="Times New Roman" w:eastAsiaTheme="minorEastAsia" w:hAnsi="Times New Roman" w:cs="Times New Roman"/>
      <w:spacing w:val="-4"/>
      <w:sz w:val="28"/>
      <w:szCs w:val="28"/>
      <w:lang w:eastAsia="ru-RU"/>
    </w:rPr>
  </w:style>
  <w:style w:type="table" w:styleId="11">
    <w:name w:val="Table Grid 1"/>
    <w:basedOn w:val="a1"/>
    <w:uiPriority w:val="99"/>
    <w:unhideWhenUsed/>
    <w:rsid w:val="003A2DDC"/>
    <w:rPr>
      <w:rFonts w:ascii="Times New Roman" w:eastAsiaTheme="minorEastAsia" w:hAnsi="Times New Roman" w:cs="Times New Roman"/>
      <w:spacing w:val="-4"/>
      <w:sz w:val="28"/>
      <w:szCs w:val="28"/>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apple-style-span">
    <w:name w:val="apple-style-span"/>
    <w:basedOn w:val="a0"/>
    <w:rsid w:val="003A2DDC"/>
  </w:style>
  <w:style w:type="paragraph" w:styleId="a4">
    <w:name w:val="Normal (Web)"/>
    <w:basedOn w:val="a"/>
    <w:uiPriority w:val="99"/>
    <w:unhideWhenUsed/>
    <w:rsid w:val="00B379C4"/>
    <w:pPr>
      <w:spacing w:before="100" w:beforeAutospacing="1" w:after="100" w:afterAutospacing="1"/>
      <w:ind w:firstLine="0"/>
      <w:jc w:val="left"/>
    </w:pPr>
  </w:style>
  <w:style w:type="paragraph" w:styleId="a5">
    <w:name w:val="Balloon Text"/>
    <w:basedOn w:val="a"/>
    <w:link w:val="a6"/>
    <w:uiPriority w:val="99"/>
    <w:semiHidden/>
    <w:unhideWhenUsed/>
    <w:rsid w:val="00F84CBF"/>
    <w:rPr>
      <w:rFonts w:ascii="Tahoma" w:hAnsi="Tahoma" w:cs="Tahoma"/>
      <w:sz w:val="16"/>
      <w:szCs w:val="16"/>
    </w:rPr>
  </w:style>
  <w:style w:type="character" w:customStyle="1" w:styleId="a6">
    <w:name w:val="Текст выноски Знак"/>
    <w:basedOn w:val="a0"/>
    <w:link w:val="a5"/>
    <w:uiPriority w:val="99"/>
    <w:semiHidden/>
    <w:rsid w:val="00F84CBF"/>
    <w:rPr>
      <w:rFonts w:ascii="Tahoma" w:eastAsia="Times New Roman" w:hAnsi="Tahoma" w:cs="Tahoma"/>
      <w:sz w:val="16"/>
      <w:szCs w:val="16"/>
      <w:lang w:eastAsia="ru-RU"/>
    </w:rPr>
  </w:style>
  <w:style w:type="paragraph" w:styleId="a7">
    <w:name w:val="header"/>
    <w:basedOn w:val="a"/>
    <w:link w:val="a8"/>
    <w:uiPriority w:val="99"/>
    <w:semiHidden/>
    <w:unhideWhenUsed/>
    <w:rsid w:val="00BF57B2"/>
    <w:pPr>
      <w:tabs>
        <w:tab w:val="center" w:pos="4677"/>
        <w:tab w:val="right" w:pos="9355"/>
      </w:tabs>
    </w:pPr>
  </w:style>
  <w:style w:type="character" w:customStyle="1" w:styleId="a8">
    <w:name w:val="Верхний колонтитул Знак"/>
    <w:basedOn w:val="a0"/>
    <w:link w:val="a7"/>
    <w:uiPriority w:val="99"/>
    <w:semiHidden/>
    <w:rsid w:val="00BF57B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F57B2"/>
    <w:pPr>
      <w:tabs>
        <w:tab w:val="center" w:pos="4677"/>
        <w:tab w:val="right" w:pos="9355"/>
      </w:tabs>
    </w:pPr>
  </w:style>
  <w:style w:type="character" w:customStyle="1" w:styleId="aa">
    <w:name w:val="Нижний колонтитул Знак"/>
    <w:basedOn w:val="a0"/>
    <w:link w:val="a9"/>
    <w:uiPriority w:val="99"/>
    <w:rsid w:val="00BF57B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C2837"/>
    <w:rPr>
      <w:rFonts w:asciiTheme="majorHAnsi" w:eastAsiaTheme="majorEastAsia" w:hAnsiTheme="majorHAnsi" w:cstheme="majorBidi"/>
      <w:b/>
      <w:bCs/>
      <w:color w:val="4F81BD" w:themeColor="accent1"/>
      <w:sz w:val="26"/>
      <w:szCs w:val="26"/>
      <w:lang w:eastAsia="ru-RU"/>
    </w:rPr>
  </w:style>
  <w:style w:type="paragraph" w:styleId="ab">
    <w:name w:val="caption"/>
    <w:basedOn w:val="a"/>
    <w:next w:val="a"/>
    <w:qFormat/>
    <w:rsid w:val="00DC2837"/>
    <w:pPr>
      <w:ind w:firstLine="0"/>
      <w:jc w:val="left"/>
    </w:pPr>
    <w:rPr>
      <w:rFonts w:eastAsia="Calibri"/>
      <w:b/>
      <w:bCs/>
      <w:sz w:val="20"/>
      <w:szCs w:val="20"/>
    </w:rPr>
  </w:style>
  <w:style w:type="paragraph" w:styleId="ac">
    <w:name w:val="Body Text Indent"/>
    <w:basedOn w:val="a"/>
    <w:link w:val="ad"/>
    <w:semiHidden/>
    <w:rsid w:val="00DC2837"/>
    <w:pPr>
      <w:ind w:right="-524" w:firstLine="567"/>
    </w:pPr>
    <w:rPr>
      <w:rFonts w:eastAsia="Calibri"/>
      <w:sz w:val="28"/>
      <w:szCs w:val="28"/>
    </w:rPr>
  </w:style>
  <w:style w:type="character" w:customStyle="1" w:styleId="ad">
    <w:name w:val="Основной текст с отступом Знак"/>
    <w:basedOn w:val="a0"/>
    <w:link w:val="ac"/>
    <w:semiHidden/>
    <w:rsid w:val="00DC2837"/>
    <w:rPr>
      <w:rFonts w:ascii="Times New Roman" w:eastAsia="Calibri" w:hAnsi="Times New Roman" w:cs="Times New Roman"/>
      <w:sz w:val="28"/>
      <w:szCs w:val="28"/>
      <w:lang w:eastAsia="ru-RU"/>
    </w:rPr>
  </w:style>
  <w:style w:type="character" w:customStyle="1" w:styleId="apple-converted-space">
    <w:name w:val="apple-converted-space"/>
    <w:basedOn w:val="a0"/>
    <w:rsid w:val="00DC2837"/>
  </w:style>
  <w:style w:type="character" w:styleId="ae">
    <w:name w:val="Strong"/>
    <w:basedOn w:val="a0"/>
    <w:uiPriority w:val="22"/>
    <w:qFormat/>
    <w:rsid w:val="00DC2837"/>
    <w:rPr>
      <w:b/>
      <w:bCs/>
    </w:rPr>
  </w:style>
  <w:style w:type="paragraph" w:styleId="af">
    <w:name w:val="Body Text"/>
    <w:basedOn w:val="a"/>
    <w:link w:val="af0"/>
    <w:uiPriority w:val="99"/>
    <w:semiHidden/>
    <w:unhideWhenUsed/>
    <w:rsid w:val="003068F7"/>
    <w:pPr>
      <w:spacing w:after="120"/>
    </w:pPr>
  </w:style>
  <w:style w:type="character" w:customStyle="1" w:styleId="af0">
    <w:name w:val="Основной текст Знак"/>
    <w:basedOn w:val="a0"/>
    <w:link w:val="af"/>
    <w:uiPriority w:val="99"/>
    <w:semiHidden/>
    <w:rsid w:val="003068F7"/>
    <w:rPr>
      <w:rFonts w:ascii="Times New Roman" w:eastAsia="Times New Roman" w:hAnsi="Times New Roman" w:cs="Times New Roman"/>
      <w:sz w:val="24"/>
      <w:szCs w:val="24"/>
      <w:lang w:eastAsia="ru-RU"/>
    </w:rPr>
  </w:style>
  <w:style w:type="paragraph" w:styleId="af1">
    <w:name w:val="List Paragraph"/>
    <w:basedOn w:val="a"/>
    <w:uiPriority w:val="34"/>
    <w:qFormat/>
    <w:rsid w:val="006772F7"/>
    <w:pPr>
      <w:ind w:left="720"/>
      <w:contextualSpacing/>
    </w:pPr>
  </w:style>
</w:styles>
</file>

<file path=word/webSettings.xml><?xml version="1.0" encoding="utf-8"?>
<w:webSettings xmlns:r="http://schemas.openxmlformats.org/officeDocument/2006/relationships" xmlns:w="http://schemas.openxmlformats.org/wordprocessingml/2006/main">
  <w:divs>
    <w:div w:id="761879621">
      <w:bodyDiv w:val="1"/>
      <w:marLeft w:val="0"/>
      <w:marRight w:val="0"/>
      <w:marTop w:val="0"/>
      <w:marBottom w:val="0"/>
      <w:divBdr>
        <w:top w:val="none" w:sz="0" w:space="0" w:color="auto"/>
        <w:left w:val="none" w:sz="0" w:space="0" w:color="auto"/>
        <w:bottom w:val="none" w:sz="0" w:space="0" w:color="auto"/>
        <w:right w:val="none" w:sz="0" w:space="0" w:color="auto"/>
      </w:divBdr>
    </w:div>
    <w:div w:id="926185908">
      <w:bodyDiv w:val="1"/>
      <w:marLeft w:val="0"/>
      <w:marRight w:val="0"/>
      <w:marTop w:val="0"/>
      <w:marBottom w:val="0"/>
      <w:divBdr>
        <w:top w:val="none" w:sz="0" w:space="0" w:color="auto"/>
        <w:left w:val="none" w:sz="0" w:space="0" w:color="auto"/>
        <w:bottom w:val="none" w:sz="0" w:space="0" w:color="auto"/>
        <w:right w:val="none" w:sz="0" w:space="0" w:color="auto"/>
      </w:divBdr>
    </w:div>
    <w:div w:id="949169882">
      <w:bodyDiv w:val="1"/>
      <w:marLeft w:val="0"/>
      <w:marRight w:val="0"/>
      <w:marTop w:val="0"/>
      <w:marBottom w:val="0"/>
      <w:divBdr>
        <w:top w:val="none" w:sz="0" w:space="0" w:color="auto"/>
        <w:left w:val="none" w:sz="0" w:space="0" w:color="auto"/>
        <w:bottom w:val="none" w:sz="0" w:space="0" w:color="auto"/>
        <w:right w:val="none" w:sz="0" w:space="0" w:color="auto"/>
      </w:divBdr>
    </w:div>
    <w:div w:id="1073115498">
      <w:bodyDiv w:val="1"/>
      <w:marLeft w:val="0"/>
      <w:marRight w:val="0"/>
      <w:marTop w:val="0"/>
      <w:marBottom w:val="0"/>
      <w:divBdr>
        <w:top w:val="none" w:sz="0" w:space="0" w:color="auto"/>
        <w:left w:val="none" w:sz="0" w:space="0" w:color="auto"/>
        <w:bottom w:val="none" w:sz="0" w:space="0" w:color="auto"/>
        <w:right w:val="none" w:sz="0" w:space="0" w:color="auto"/>
      </w:divBdr>
    </w:div>
    <w:div w:id="1276673943">
      <w:bodyDiv w:val="1"/>
      <w:marLeft w:val="0"/>
      <w:marRight w:val="0"/>
      <w:marTop w:val="0"/>
      <w:marBottom w:val="0"/>
      <w:divBdr>
        <w:top w:val="none" w:sz="0" w:space="0" w:color="auto"/>
        <w:left w:val="none" w:sz="0" w:space="0" w:color="auto"/>
        <w:bottom w:val="none" w:sz="0" w:space="0" w:color="auto"/>
        <w:right w:val="none" w:sz="0" w:space="0" w:color="auto"/>
      </w:divBdr>
    </w:div>
    <w:div w:id="1288507918">
      <w:bodyDiv w:val="1"/>
      <w:marLeft w:val="0"/>
      <w:marRight w:val="0"/>
      <w:marTop w:val="0"/>
      <w:marBottom w:val="0"/>
      <w:divBdr>
        <w:top w:val="none" w:sz="0" w:space="0" w:color="auto"/>
        <w:left w:val="none" w:sz="0" w:space="0" w:color="auto"/>
        <w:bottom w:val="none" w:sz="0" w:space="0" w:color="auto"/>
        <w:right w:val="none" w:sz="0" w:space="0" w:color="auto"/>
      </w:divBdr>
    </w:div>
    <w:div w:id="1836988166">
      <w:bodyDiv w:val="1"/>
      <w:marLeft w:val="0"/>
      <w:marRight w:val="0"/>
      <w:marTop w:val="0"/>
      <w:marBottom w:val="0"/>
      <w:divBdr>
        <w:top w:val="none" w:sz="0" w:space="0" w:color="auto"/>
        <w:left w:val="none" w:sz="0" w:space="0" w:color="auto"/>
        <w:bottom w:val="none" w:sz="0" w:space="0" w:color="auto"/>
        <w:right w:val="none" w:sz="0" w:space="0" w:color="auto"/>
      </w:divBdr>
    </w:div>
    <w:div w:id="1839533954">
      <w:bodyDiv w:val="1"/>
      <w:marLeft w:val="0"/>
      <w:marRight w:val="0"/>
      <w:marTop w:val="0"/>
      <w:marBottom w:val="0"/>
      <w:divBdr>
        <w:top w:val="none" w:sz="0" w:space="0" w:color="auto"/>
        <w:left w:val="none" w:sz="0" w:space="0" w:color="auto"/>
        <w:bottom w:val="none" w:sz="0" w:space="0" w:color="auto"/>
        <w:right w:val="none" w:sz="0" w:space="0" w:color="auto"/>
      </w:divBdr>
    </w:div>
    <w:div w:id="2003924783">
      <w:bodyDiv w:val="1"/>
      <w:marLeft w:val="0"/>
      <w:marRight w:val="0"/>
      <w:marTop w:val="0"/>
      <w:marBottom w:val="0"/>
      <w:divBdr>
        <w:top w:val="none" w:sz="0" w:space="0" w:color="auto"/>
        <w:left w:val="none" w:sz="0" w:space="0" w:color="auto"/>
        <w:bottom w:val="none" w:sz="0" w:space="0" w:color="auto"/>
        <w:right w:val="none" w:sz="0" w:space="0" w:color="auto"/>
      </w:divBdr>
    </w:div>
    <w:div w:id="2010252475">
      <w:bodyDiv w:val="1"/>
      <w:marLeft w:val="0"/>
      <w:marRight w:val="0"/>
      <w:marTop w:val="0"/>
      <w:marBottom w:val="0"/>
      <w:divBdr>
        <w:top w:val="none" w:sz="0" w:space="0" w:color="auto"/>
        <w:left w:val="none" w:sz="0" w:space="0" w:color="auto"/>
        <w:bottom w:val="none" w:sz="0" w:space="0" w:color="auto"/>
        <w:right w:val="none" w:sz="0" w:space="0" w:color="auto"/>
      </w:divBdr>
    </w:div>
    <w:div w:id="211224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9.wmf"/><Relationship Id="rId32" Type="http://schemas.openxmlformats.org/officeDocument/2006/relationships/image" Target="media/image13.wmf"/><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28</Pages>
  <Words>7819</Words>
  <Characters>44571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space</cp:lastModifiedBy>
  <cp:revision>5</cp:revision>
  <cp:lastPrinted>2016-10-10T10:15:00Z</cp:lastPrinted>
  <dcterms:created xsi:type="dcterms:W3CDTF">2016-10-10T10:00:00Z</dcterms:created>
  <dcterms:modified xsi:type="dcterms:W3CDTF">2019-01-15T17:24:00Z</dcterms:modified>
</cp:coreProperties>
</file>